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97" w:rsidRPr="00BA3515" w:rsidRDefault="00ED7597" w:rsidP="00ED7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ED7597" w:rsidRPr="00BA3515" w:rsidRDefault="00ED7597" w:rsidP="00ED7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7597" w:rsidRPr="00BA3515" w:rsidTr="00F43CEA">
        <w:tc>
          <w:tcPr>
            <w:tcW w:w="4672" w:type="dxa"/>
          </w:tcPr>
          <w:p w:rsidR="00ED7597" w:rsidRPr="00BA3515" w:rsidRDefault="00ED7597" w:rsidP="00ED7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ED7597" w:rsidRPr="00BA3515" w:rsidRDefault="00ED7597" w:rsidP="00F43CEA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ED7597" w:rsidRPr="00BA3515" w:rsidRDefault="00ED7597" w:rsidP="00ED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7597" w:rsidRPr="00BA3515" w:rsidRDefault="00ED7597" w:rsidP="00ED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D45">
        <w:rPr>
          <w:rFonts w:ascii="Times New Roman" w:hAnsi="Times New Roman" w:cs="Times New Roman"/>
          <w:b/>
          <w:sz w:val="20"/>
          <w:szCs w:val="20"/>
        </w:rPr>
        <w:t xml:space="preserve">Леоненко Михаил Николаевич </w:t>
      </w:r>
      <w:r w:rsidRPr="00450D45">
        <w:rPr>
          <w:rFonts w:ascii="Times New Roman" w:hAnsi="Times New Roman" w:cs="Times New Roman"/>
          <w:sz w:val="20"/>
          <w:szCs w:val="20"/>
        </w:rPr>
        <w:t xml:space="preserve"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 </w:t>
      </w:r>
      <w:r w:rsidRPr="00BA351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Колосова Дмитрия Николаевича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50D45">
        <w:rPr>
          <w:rFonts w:ascii="Times New Roman" w:hAnsi="Times New Roman" w:cs="Times New Roman"/>
          <w:color w:val="000000"/>
          <w:sz w:val="20"/>
          <w:szCs w:val="2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450D45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450D45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450D45">
        <w:rPr>
          <w:rFonts w:ascii="Times New Roman" w:hAnsi="Times New Roman" w:cs="Times New Roman"/>
          <w:sz w:val="20"/>
          <w:szCs w:val="20"/>
        </w:rPr>
        <w:t>Вологодской области от 15.02.2024 г. по делу №А13-15603/2023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A351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BA351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ED7597" w:rsidRPr="00BA3515" w:rsidRDefault="00ED7597" w:rsidP="00ED759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A351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D7597" w:rsidRPr="00BA3515" w:rsidRDefault="00ED7597" w:rsidP="00ED759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ED7597" w:rsidRPr="00BA3515" w:rsidRDefault="00ED7597" w:rsidP="00ED7597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ED7597" w:rsidRPr="00BA3515" w:rsidRDefault="00ED7597" w:rsidP="00ED7597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- Лот № 1 - </w:t>
      </w:r>
      <w:r w:rsidRPr="00BC3502">
        <w:rPr>
          <w:sz w:val="20"/>
          <w:szCs w:val="20"/>
        </w:rPr>
        <w:t xml:space="preserve">1/5 доли в однокомнатной квартире в многоквартирном жилом доме общей площадью 53,8 м2, расположенная по адресу: Вологодская обл., </w:t>
      </w:r>
      <w:proofErr w:type="spellStart"/>
      <w:r w:rsidRPr="00BC3502">
        <w:rPr>
          <w:sz w:val="20"/>
          <w:szCs w:val="20"/>
        </w:rPr>
        <w:t>Тотемский</w:t>
      </w:r>
      <w:proofErr w:type="spellEnd"/>
      <w:r w:rsidRPr="00BC3502">
        <w:rPr>
          <w:sz w:val="20"/>
          <w:szCs w:val="20"/>
        </w:rPr>
        <w:t xml:space="preserve"> р-н, д. </w:t>
      </w:r>
      <w:proofErr w:type="spellStart"/>
      <w:r w:rsidRPr="00BC3502">
        <w:rPr>
          <w:sz w:val="20"/>
          <w:szCs w:val="20"/>
        </w:rPr>
        <w:t>Черняково</w:t>
      </w:r>
      <w:proofErr w:type="spellEnd"/>
      <w:r w:rsidRPr="00BC3502">
        <w:rPr>
          <w:sz w:val="20"/>
          <w:szCs w:val="20"/>
        </w:rPr>
        <w:t xml:space="preserve">, ул. </w:t>
      </w:r>
      <w:proofErr w:type="spellStart"/>
      <w:r w:rsidRPr="00BC3502">
        <w:rPr>
          <w:sz w:val="20"/>
          <w:szCs w:val="20"/>
        </w:rPr>
        <w:t>Сухонская</w:t>
      </w:r>
      <w:proofErr w:type="spellEnd"/>
      <w:r w:rsidRPr="00BC3502">
        <w:rPr>
          <w:sz w:val="20"/>
          <w:szCs w:val="20"/>
        </w:rPr>
        <w:t>, д. 47, кв. 21, кадастровый № 35:14:0205002:347</w:t>
      </w:r>
      <w:r w:rsidRPr="00BA3515">
        <w:rPr>
          <w:sz w:val="20"/>
          <w:szCs w:val="20"/>
        </w:rPr>
        <w:t xml:space="preserve">, именуемый далее по тексту </w:t>
      </w:r>
      <w:r w:rsidRPr="00BA3515">
        <w:rPr>
          <w:b/>
          <w:sz w:val="20"/>
          <w:szCs w:val="20"/>
        </w:rPr>
        <w:t>«Имущество»</w:t>
      </w:r>
      <w:r w:rsidRPr="00BA3515">
        <w:rPr>
          <w:sz w:val="20"/>
          <w:szCs w:val="20"/>
        </w:rPr>
        <w:t>.</w:t>
      </w:r>
    </w:p>
    <w:p w:rsidR="00ED7597" w:rsidRPr="00BA3515" w:rsidRDefault="00ED7597" w:rsidP="00ED759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</w:t>
      </w:r>
      <w:r>
        <w:rPr>
          <w:rFonts w:ascii="Times New Roman" w:hAnsi="Times New Roman" w:cs="Times New Roman"/>
          <w:sz w:val="20"/>
          <w:szCs w:val="20"/>
        </w:rPr>
        <w:t xml:space="preserve"> долевой</w:t>
      </w:r>
      <w:r w:rsidRPr="00BA3515">
        <w:rPr>
          <w:rFonts w:ascii="Times New Roman" w:hAnsi="Times New Roman" w:cs="Times New Roman"/>
          <w:sz w:val="20"/>
          <w:szCs w:val="20"/>
        </w:rPr>
        <w:t xml:space="preserve"> собственности.</w:t>
      </w:r>
    </w:p>
    <w:p w:rsidR="00ED7597" w:rsidRPr="00BA3515" w:rsidRDefault="00ED7597" w:rsidP="00ED75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BA3515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ED7597" w:rsidRPr="00BA3515" w:rsidRDefault="00ED7597" w:rsidP="00ED75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ED7597" w:rsidRPr="00BA3515" w:rsidRDefault="00ED7597" w:rsidP="00ED75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BA351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ED7597" w:rsidRPr="00BA3515" w:rsidRDefault="00ED7597" w:rsidP="00ED759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450D45">
        <w:rPr>
          <w:rFonts w:ascii="Times New Roman" w:hAnsi="Times New Roman" w:cs="Times New Roman"/>
          <w:sz w:val="20"/>
          <w:szCs w:val="20"/>
        </w:rPr>
        <w:t xml:space="preserve">получатель – Леоненко Михаил Николаевич, ИНН </w:t>
      </w:r>
      <w:r w:rsidRPr="00ED7597">
        <w:rPr>
          <w:rFonts w:ascii="Times New Roman" w:hAnsi="Times New Roman" w:cs="Times New Roman"/>
          <w:sz w:val="20"/>
          <w:szCs w:val="20"/>
        </w:rPr>
        <w:t>7707083893</w:t>
      </w:r>
      <w:r w:rsidRPr="00450D45">
        <w:rPr>
          <w:rFonts w:ascii="Times New Roman" w:hAnsi="Times New Roman" w:cs="Times New Roman"/>
          <w:sz w:val="20"/>
          <w:szCs w:val="20"/>
        </w:rPr>
        <w:t>, р/с № 40817810812002363569, Вологодское отделение №8638 ПАО Сбербанк, БИК 041909644, к/с 30101810900000000644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ED7597" w:rsidRPr="00BA3515" w:rsidRDefault="00ED7597" w:rsidP="00ED759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BA3515">
        <w:rPr>
          <w:rFonts w:ascii="Times New Roman" w:hAnsi="Times New Roman" w:cs="Times New Roman"/>
          <w:sz w:val="20"/>
          <w:szCs w:val="20"/>
        </w:rPr>
        <w:t>Покупателю</w:t>
      </w: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BA351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ED7597" w:rsidRPr="00BA3515" w:rsidRDefault="00ED7597" w:rsidP="00ED75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BA351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bCs/>
          <w:sz w:val="20"/>
          <w:szCs w:val="20"/>
        </w:rPr>
        <w:t xml:space="preserve"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</w:t>
      </w:r>
      <w:bookmarkStart w:id="0" w:name="_GoBack"/>
      <w:bookmarkEnd w:id="0"/>
      <w:r w:rsidRPr="00BA3515">
        <w:rPr>
          <w:rFonts w:ascii="Times New Roman" w:hAnsi="Times New Roman" w:cs="Times New Roman"/>
          <w:bCs/>
          <w:sz w:val="20"/>
          <w:szCs w:val="20"/>
        </w:rPr>
        <w:t>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ED7597" w:rsidRPr="00BA3515" w:rsidRDefault="00ED7597" w:rsidP="00ED7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ED7597" w:rsidRPr="00BA3515" w:rsidRDefault="00ED7597" w:rsidP="00ED75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ED7597" w:rsidRPr="00BA3515" w:rsidRDefault="00ED7597" w:rsidP="00ED75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ED7597" w:rsidRPr="00BA3515" w:rsidRDefault="00ED7597" w:rsidP="00ED75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ED7597" w:rsidRPr="00BA3515" w:rsidTr="00F43CEA">
        <w:tc>
          <w:tcPr>
            <w:tcW w:w="4672" w:type="dxa"/>
          </w:tcPr>
          <w:p w:rsidR="00ED7597" w:rsidRPr="00BA3515" w:rsidRDefault="00ED7597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ED7597" w:rsidRDefault="00ED7597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Леоненко Михаил Николаевич </w:t>
            </w:r>
            <w:r w:rsidRPr="00450D45">
              <w:rPr>
                <w:rFonts w:ascii="Times New Roman" w:hAnsi="Times New Roman" w:cs="Times New Roman"/>
                <w:sz w:val="20"/>
                <w:szCs w:val="20"/>
              </w:rPr>
      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      </w:r>
          </w:p>
          <w:p w:rsidR="00ED7597" w:rsidRDefault="00ED7597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597" w:rsidRDefault="00ED7597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A351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ED7597" w:rsidRPr="00BA3515" w:rsidRDefault="00ED7597" w:rsidP="00F43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ED7597" w:rsidRPr="00BA3515" w:rsidRDefault="00ED7597" w:rsidP="00F43CE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Колосов Д.Н.</w:t>
            </w:r>
          </w:p>
        </w:tc>
        <w:tc>
          <w:tcPr>
            <w:tcW w:w="4673" w:type="dxa"/>
          </w:tcPr>
          <w:p w:rsidR="00ED7597" w:rsidRPr="00BA3515" w:rsidRDefault="00ED7597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7597" w:rsidRPr="00BA3515" w:rsidRDefault="00ED759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87460E" w:rsidRDefault="0087460E"/>
    <w:sectPr w:rsidR="0087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0B"/>
    <w:rsid w:val="0075650B"/>
    <w:rsid w:val="0087460E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D17D-2C63-4D63-B9E9-E05A82AF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7597"/>
  </w:style>
  <w:style w:type="paragraph" w:styleId="a4">
    <w:name w:val="Body Text"/>
    <w:basedOn w:val="a"/>
    <w:link w:val="a5"/>
    <w:rsid w:val="00ED7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759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mTTEArZFJI43KQOryvLeEZoHP3txbOLcFPquA1AWYx0=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Ve+Gm4V4Z9xgDJLka6VHBLmke+wyzU/FJAfFwTId5mE=</DigestValue>
    </Reference>
  </SignedInfo>
  <SignatureValue>l8/ZGjpimCvD6L2PtnoQSb0BtcfoyhrhBgKjp2gdRiI+2utZDGRE5LZDceN3ePRq
XW9k+Qb6/CJAmQxAlBNXAA==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vyiRlHSO06kRfEiETsZbeHGFUr8=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I5smUmtax93U81FjPYWbUcFqLKo=</DigestValue>
      </Reference>
      <Reference URI="/word/styles.xml?ContentType=application/vnd.openxmlformats-officedocument.wordprocessingml.styles+xml">
        <DigestMethod Algorithm="http://www.w3.org/2000/09/xmldsig#sha1"/>
        <DigestValue>7k/GtchcKIItYnx5bVkYCB+PR20=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2024-12-13T11:03:38Z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2024-12-13T11:03:38Z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2024-12-13T11:02:00Z</dcterms:created>
  <dcterms:modified xsi:type="dcterms:W3CDTF">2024-12-13T11:03:00Z</dcterms:modified>
</cp:coreProperties>
</file>