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A8" w:rsidRPr="00324724" w:rsidRDefault="00162CA8" w:rsidP="00162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4724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2CA8" w:rsidRPr="00324724" w:rsidTr="00FE49E1">
        <w:tc>
          <w:tcPr>
            <w:tcW w:w="4672" w:type="dxa"/>
          </w:tcPr>
          <w:p w:rsidR="00162CA8" w:rsidRPr="00324724" w:rsidRDefault="00162CA8" w:rsidP="00162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162CA8" w:rsidRPr="00324724" w:rsidRDefault="00162CA8" w:rsidP="00FE49E1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162CA8" w:rsidRPr="00324724" w:rsidRDefault="00162CA8" w:rsidP="0016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62CA8" w:rsidRPr="00324724" w:rsidRDefault="00162CA8" w:rsidP="0016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b/>
          <w:sz w:val="20"/>
          <w:szCs w:val="20"/>
        </w:rPr>
        <w:t>Малышева Наталья Александровна</w:t>
      </w:r>
      <w:r w:rsidRPr="00324724">
        <w:rPr>
          <w:rFonts w:ascii="Times New Roman" w:hAnsi="Times New Roman" w:cs="Times New Roman"/>
          <w:sz w:val="20"/>
          <w:szCs w:val="20"/>
        </w:rPr>
        <w:t xml:space="preserve"> (ИНН 301725616326, СНИЛС 040-527-117-11, дата рождения: 12.09.1978, место рождения: гор. Астрахань, адрес: Астраханская обл., Приволжский р-н, тер. СНТ Яблочко Агропромышленного комитета, д. 235), </w:t>
      </w:r>
      <w:r w:rsidRPr="00324724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3247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324724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3247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324724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324724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Астраханской области от 24.10.2023 г. по делу №А06-6106/2023, именуемая в дальнейшем </w:t>
      </w:r>
      <w:r w:rsidRPr="00324724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324724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162CA8" w:rsidRPr="00324724" w:rsidRDefault="00162CA8" w:rsidP="00162CA8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324724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324724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324724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324724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324724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324724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324724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162CA8" w:rsidRPr="00324724" w:rsidRDefault="00162CA8" w:rsidP="00162C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Малышевой Натальи Александровны, именуемой в дальнейшем </w:t>
      </w:r>
      <w:r w:rsidRPr="00324724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324724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Малышева Наталья Александровна, ИНН 7707083893, р/с № 40817810712002063396, Вологодское отделение №8638 ПАО Сбербанк, БИК 041909644, к/с 30101810900000000644, в счет обеспечения оплаты предмета торгов по лоту №1, на проводимых Продавцом </w:t>
      </w:r>
      <w:r>
        <w:rPr>
          <w:rFonts w:ascii="Times New Roman" w:hAnsi="Times New Roman" w:cs="Times New Roman"/>
          <w:sz w:val="20"/>
          <w:szCs w:val="20"/>
        </w:rPr>
        <w:t xml:space="preserve">повторных </w:t>
      </w:r>
      <w:bookmarkStart w:id="0" w:name="_GoBack"/>
      <w:bookmarkEnd w:id="0"/>
      <w:r w:rsidRPr="00324724">
        <w:rPr>
          <w:rFonts w:ascii="Times New Roman" w:hAnsi="Times New Roman" w:cs="Times New Roman"/>
          <w:sz w:val="20"/>
          <w:szCs w:val="20"/>
        </w:rPr>
        <w:t>открытых торгах по продаже имущества Продавца, задаток в размере 10 % от начальной цены лота.</w:t>
      </w:r>
    </w:p>
    <w:p w:rsidR="00162CA8" w:rsidRPr="00324724" w:rsidRDefault="00162CA8" w:rsidP="00162C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24724">
        <w:rPr>
          <w:rFonts w:ascii="Times New Roman" w:hAnsi="Times New Roman" w:cs="Times New Roman"/>
          <w:iCs/>
          <w:sz w:val="20"/>
          <w:szCs w:val="20"/>
        </w:rPr>
        <w:t>предмета торгов по лоту № 1</w:t>
      </w:r>
      <w:r w:rsidRPr="00324724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24724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162CA8" w:rsidRPr="00324724" w:rsidRDefault="00162CA8" w:rsidP="00162CA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24724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162CA8" w:rsidRPr="00324724" w:rsidRDefault="00162CA8" w:rsidP="00162CA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24724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162CA8" w:rsidRPr="00324724" w:rsidRDefault="00162CA8" w:rsidP="00162CA8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87"/>
      </w:tblGrid>
      <w:tr w:rsidR="00162CA8" w:rsidRPr="00324724" w:rsidTr="00FE49E1">
        <w:tc>
          <w:tcPr>
            <w:tcW w:w="4672" w:type="dxa"/>
          </w:tcPr>
          <w:p w:rsidR="00162CA8" w:rsidRPr="00324724" w:rsidRDefault="00162CA8" w:rsidP="00FE49E1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2472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62CA8" w:rsidRPr="00324724" w:rsidRDefault="00162CA8" w:rsidP="00FE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b/>
                <w:sz w:val="20"/>
                <w:szCs w:val="20"/>
              </w:rPr>
              <w:t>Малышева Наталья Александровна</w:t>
            </w: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 (ИНН 301725616326, СНИЛС 040-527-117-11, дата рождения: 12.09.1978, место рождения: гор. Астрахань, адрес: Астраханская обл., Приволжский р-н, тер. СНТ Яблочко Агропромышленного комитета, д. 235)</w:t>
            </w:r>
          </w:p>
          <w:p w:rsidR="00162CA8" w:rsidRPr="00324724" w:rsidRDefault="00162CA8" w:rsidP="00FE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24724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162CA8" w:rsidRPr="00324724" w:rsidRDefault="00162CA8" w:rsidP="00FE4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47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3247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162CA8" w:rsidRPr="00324724" w:rsidRDefault="00162CA8" w:rsidP="00FE49E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324724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162CA8" w:rsidRPr="00324724" w:rsidRDefault="00162CA8" w:rsidP="00FE49E1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2472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62CA8" w:rsidRPr="00324724" w:rsidRDefault="00162CA8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        _______________ / _______________</w:t>
            </w:r>
          </w:p>
        </w:tc>
      </w:tr>
    </w:tbl>
    <w:p w:rsidR="005A6846" w:rsidRDefault="005A6846"/>
    <w:sectPr w:rsidR="005A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9A"/>
    <w:rsid w:val="00162CA8"/>
    <w:rsid w:val="0026629A"/>
    <w:rsid w:val="005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92442-90F0-4B10-87D8-3F204680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162CA8"/>
  </w:style>
  <w:style w:type="paragraph" w:styleId="a4">
    <w:name w:val="List Paragraph"/>
    <w:basedOn w:val="a"/>
    <w:uiPriority w:val="34"/>
    <w:qFormat/>
    <w:rsid w:val="00162CA8"/>
    <w:pPr>
      <w:ind w:left="720"/>
      <w:contextualSpacing/>
    </w:pPr>
  </w:style>
  <w:style w:type="paragraph" w:customStyle="1" w:styleId="ConsNonformat">
    <w:name w:val="ConsNonformat"/>
    <w:rsid w:val="00162C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3AfuquHQknsJv6UrydWdMxzo1ywSR25dJkjEFkV3iEc=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58QYf+zVF7lyJo0r2AWvUJWZB4IWZLjggUUhA5iP0G8=</DigestValue>
    </Reference>
  </SignedInfo>
  <SignatureValue>DWlNuNuWTmWzeuGOpUPjpjmFsnzOgMuwnONcoZr/hVz0rsmP1sZSepayBabOjHze
uv5vp8KScIXiOMCwvKwCGg==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+eZz5cvbsP5bNEKkaCNcMKcSszg=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uGLw75CEwGtwBXjBPp4og2wqiEg=</DigestValue>
      </Reference>
      <Reference URI="/word/styles.xml?ContentType=application/vnd.openxmlformats-officedocument.wordprocessingml.styles+xml">
        <DigestMethod Algorithm="http://www.w3.org/2000/09/xmldsig#sha1"/>
        <DigestValue>7A9bPVZcIU4HAhtXJ4YZsb39loI=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2024-12-17T11:51:42Z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2024-12-17T11:51:42Z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2024-12-17T11:50:00Z</dcterms:created>
  <dcterms:modified xsi:type="dcterms:W3CDTF">2024-12-17T11:51:00Z</dcterms:modified>
</cp:coreProperties>
</file>