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7C" w:rsidRPr="0017787C" w:rsidRDefault="0017787C" w:rsidP="00177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17787C" w:rsidRPr="0017787C" w:rsidRDefault="0017787C" w:rsidP="00177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787C" w:rsidRPr="0017787C" w:rsidTr="004E7ADC">
        <w:tc>
          <w:tcPr>
            <w:tcW w:w="4672" w:type="dxa"/>
          </w:tcPr>
          <w:p w:rsidR="0017787C" w:rsidRPr="0017787C" w:rsidRDefault="0017787C" w:rsidP="00177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87C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Pr="00177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87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17787C" w:rsidRPr="0017787C" w:rsidRDefault="0017787C" w:rsidP="004E7ADC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87C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17787C" w:rsidRPr="0017787C" w:rsidRDefault="0017787C" w:rsidP="0017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787C" w:rsidRPr="0017787C" w:rsidRDefault="0017787C" w:rsidP="00177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Носкова</w:t>
      </w:r>
      <w:proofErr w:type="spellEnd"/>
      <w:r w:rsidRPr="0017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Светлана Васильевна</w:t>
      </w:r>
      <w:r w:rsidRPr="00177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(21.01.1965 г.р., место рождения: пос. Ермаково Вологодского р-на Вологодской обл., адрес регистрации: Вологодская обл., Вологодский р-н, пос. Ермаково, ул. Кольцевая, д. 11, кв. 3, ИНН 350701814544, СНИЛС № 055-651-291-64)</w:t>
      </w:r>
      <w:r w:rsidRPr="0017787C">
        <w:rPr>
          <w:rFonts w:ascii="Times New Roman" w:hAnsi="Times New Roman" w:cs="Times New Roman"/>
          <w:sz w:val="20"/>
          <w:szCs w:val="20"/>
        </w:rPr>
        <w:t xml:space="preserve">, </w:t>
      </w:r>
      <w:r w:rsidRPr="0017787C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1778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17787C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1778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17787C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17787C">
        <w:rPr>
          <w:rFonts w:ascii="Times New Roman" w:hAnsi="Times New Roman" w:cs="Times New Roman"/>
          <w:sz w:val="20"/>
          <w:szCs w:val="20"/>
        </w:rPr>
        <w:t xml:space="preserve">, действующей на основании решения Арбитражного суда Вологодской области от </w:t>
      </w:r>
      <w:r w:rsidRPr="00177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06.06.2024 </w:t>
      </w:r>
      <w:r w:rsidRPr="0017787C">
        <w:rPr>
          <w:rFonts w:ascii="Times New Roman" w:hAnsi="Times New Roman" w:cs="Times New Roman"/>
          <w:sz w:val="20"/>
          <w:szCs w:val="20"/>
        </w:rPr>
        <w:t xml:space="preserve"> по делу </w:t>
      </w:r>
      <w:r w:rsidRPr="0017787C">
        <w:rPr>
          <w:rFonts w:ascii="Times New Roman" w:eastAsia="Times New Roman" w:hAnsi="Times New Roman" w:cs="Times New Roman"/>
          <w:sz w:val="20"/>
          <w:szCs w:val="20"/>
          <w:lang w:eastAsia="ru-RU"/>
        </w:rPr>
        <w:t>№А13-4325/2024</w:t>
      </w:r>
      <w:r w:rsidRPr="0017787C">
        <w:rPr>
          <w:rFonts w:ascii="Times New Roman" w:hAnsi="Times New Roman" w:cs="Times New Roman"/>
          <w:sz w:val="20"/>
          <w:szCs w:val="20"/>
        </w:rPr>
        <w:t xml:space="preserve">, именуемая в дальнейшем </w:t>
      </w:r>
      <w:r w:rsidRPr="0017787C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17787C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17787C" w:rsidRPr="0017787C" w:rsidRDefault="0017787C" w:rsidP="0017787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17787C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17787C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17787C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17787C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17787C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17787C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17787C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17787C" w:rsidRPr="0017787C" w:rsidRDefault="0017787C" w:rsidP="0017787C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17787C" w:rsidRPr="0017787C" w:rsidRDefault="0017787C" w:rsidP="0017787C">
      <w:pPr>
        <w:pStyle w:val="a4"/>
        <w:ind w:right="-245"/>
        <w:rPr>
          <w:sz w:val="20"/>
          <w:szCs w:val="20"/>
        </w:rPr>
      </w:pPr>
      <w:r w:rsidRPr="0017787C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17787C" w:rsidRPr="0017787C" w:rsidRDefault="0017787C" w:rsidP="0017787C">
      <w:pPr>
        <w:pStyle w:val="a4"/>
        <w:ind w:right="-1"/>
        <w:rPr>
          <w:color w:val="000000"/>
          <w:sz w:val="20"/>
          <w:szCs w:val="20"/>
          <w:shd w:val="clear" w:color="auto" w:fill="FFFFFF"/>
        </w:rPr>
      </w:pPr>
      <w:r w:rsidRPr="0017787C">
        <w:rPr>
          <w:sz w:val="20"/>
          <w:szCs w:val="20"/>
        </w:rPr>
        <w:t xml:space="preserve">- лот № 1: </w:t>
      </w:r>
      <w:r w:rsidRPr="0017787C">
        <w:rPr>
          <w:color w:val="000000"/>
          <w:sz w:val="20"/>
          <w:szCs w:val="20"/>
          <w:shd w:val="clear" w:color="auto" w:fill="FFFFFF"/>
        </w:rPr>
        <w:t>земельный участок общей площадью 200 м</w:t>
      </w:r>
      <w:r w:rsidRPr="0017787C">
        <w:rPr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17787C">
        <w:rPr>
          <w:color w:val="000000"/>
          <w:sz w:val="20"/>
          <w:szCs w:val="20"/>
          <w:shd w:val="clear" w:color="auto" w:fill="FFFFFF"/>
        </w:rPr>
        <w:t xml:space="preserve">, расположенный по адресу: Вологодская область, р-н Вологодский, с/с </w:t>
      </w:r>
      <w:proofErr w:type="spellStart"/>
      <w:r w:rsidRPr="0017787C">
        <w:rPr>
          <w:color w:val="000000"/>
          <w:sz w:val="20"/>
          <w:szCs w:val="20"/>
          <w:shd w:val="clear" w:color="auto" w:fill="FFFFFF"/>
        </w:rPr>
        <w:t>Лесковский</w:t>
      </w:r>
      <w:proofErr w:type="spellEnd"/>
      <w:r w:rsidRPr="0017787C">
        <w:rPr>
          <w:color w:val="000000"/>
          <w:sz w:val="20"/>
          <w:szCs w:val="20"/>
          <w:shd w:val="clear" w:color="auto" w:fill="FFFFFF"/>
        </w:rPr>
        <w:t>, п. Ермаково, кадастровый номер 35:25:0603010:642</w:t>
      </w:r>
      <w:r w:rsidRPr="0017787C">
        <w:rPr>
          <w:sz w:val="20"/>
          <w:szCs w:val="20"/>
        </w:rPr>
        <w:t xml:space="preserve">, именуемый далее по тексту </w:t>
      </w:r>
      <w:r w:rsidRPr="0017787C">
        <w:rPr>
          <w:b/>
          <w:sz w:val="20"/>
          <w:szCs w:val="20"/>
        </w:rPr>
        <w:t>«Имущество»</w:t>
      </w:r>
      <w:r w:rsidRPr="0017787C">
        <w:rPr>
          <w:sz w:val="20"/>
          <w:szCs w:val="20"/>
        </w:rPr>
        <w:t>.</w:t>
      </w:r>
    </w:p>
    <w:p w:rsidR="0017787C" w:rsidRPr="0017787C" w:rsidRDefault="0017787C" w:rsidP="0017787C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17787C" w:rsidRPr="0017787C" w:rsidRDefault="0017787C" w:rsidP="00177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____________________________________ (________________________) рублей 00 копеек.</w:t>
      </w:r>
    </w:p>
    <w:p w:rsidR="0017787C" w:rsidRPr="0017787C" w:rsidRDefault="0017787C" w:rsidP="00177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>4. Задаток в размере _________________________________ (________________________) рублей 00 копеек, перечисленный Покупателем засчитывается в счет</w:t>
      </w:r>
      <w:r w:rsidRPr="0017787C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17787C">
        <w:rPr>
          <w:rFonts w:ascii="Times New Roman" w:hAnsi="Times New Roman" w:cs="Times New Roman"/>
          <w:sz w:val="20"/>
          <w:szCs w:val="20"/>
        </w:rPr>
        <w:t>.</w:t>
      </w:r>
    </w:p>
    <w:p w:rsidR="0017787C" w:rsidRPr="0017787C" w:rsidRDefault="0017787C" w:rsidP="00177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7787C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17787C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_________________________ (_________________________) рублей 00 копеек.</w:t>
      </w:r>
    </w:p>
    <w:p w:rsidR="0017787C" w:rsidRPr="0017787C" w:rsidRDefault="0017787C" w:rsidP="0017787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- </w:t>
      </w:r>
      <w:proofErr w:type="spellStart"/>
      <w:r w:rsidR="004067D3" w:rsidRPr="004067D3">
        <w:rPr>
          <w:rFonts w:ascii="Times New Roman" w:hAnsi="Times New Roman" w:cs="Times New Roman"/>
          <w:sz w:val="20"/>
          <w:szCs w:val="20"/>
        </w:rPr>
        <w:t>Носкова</w:t>
      </w:r>
      <w:proofErr w:type="spellEnd"/>
      <w:r w:rsidR="004067D3" w:rsidRPr="004067D3">
        <w:rPr>
          <w:rFonts w:ascii="Times New Roman" w:hAnsi="Times New Roman" w:cs="Times New Roman"/>
          <w:sz w:val="20"/>
          <w:szCs w:val="20"/>
        </w:rPr>
        <w:t xml:space="preserve"> Светлана Васильевна, ИНН 7707083893, р/с № 40817810512002369737, Вологодское отделение №8638 ПАО Сбербанк, БИК 041909644, к/с 30101810900000000644</w:t>
      </w:r>
      <w:r w:rsidRPr="0017787C">
        <w:rPr>
          <w:rFonts w:ascii="Times New Roman" w:hAnsi="Times New Roman" w:cs="Times New Roman"/>
          <w:sz w:val="20"/>
          <w:szCs w:val="20"/>
        </w:rPr>
        <w:t>.</w:t>
      </w:r>
    </w:p>
    <w:p w:rsidR="0017787C" w:rsidRPr="0017787C" w:rsidRDefault="0017787C" w:rsidP="0017787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17787C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17787C">
        <w:rPr>
          <w:rFonts w:ascii="Times New Roman" w:hAnsi="Times New Roman" w:cs="Times New Roman"/>
          <w:sz w:val="20"/>
          <w:szCs w:val="20"/>
        </w:rPr>
        <w:t>Покупателю</w:t>
      </w:r>
      <w:r w:rsidRPr="0017787C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17787C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17787C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17787C" w:rsidRPr="0017787C" w:rsidRDefault="0017787C" w:rsidP="0017787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787C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17787C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17787C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  <w:bookmarkStart w:id="0" w:name="_GoBack"/>
      <w:bookmarkEnd w:id="0"/>
    </w:p>
    <w:p w:rsidR="0017787C" w:rsidRPr="0017787C" w:rsidRDefault="0017787C" w:rsidP="001778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17787C" w:rsidRPr="0017787C" w:rsidRDefault="0017787C" w:rsidP="0017787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787C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17787C" w:rsidRPr="0017787C" w:rsidRDefault="0017787C" w:rsidP="001778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17787C" w:rsidRPr="0017787C" w:rsidRDefault="0017787C" w:rsidP="001778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87C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17787C" w:rsidRPr="0017787C" w:rsidRDefault="0017787C" w:rsidP="001778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87C" w:rsidRPr="0017787C" w:rsidRDefault="0017787C" w:rsidP="001778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17787C" w:rsidRPr="0017787C" w:rsidTr="004E7ADC">
        <w:tc>
          <w:tcPr>
            <w:tcW w:w="4672" w:type="dxa"/>
          </w:tcPr>
          <w:p w:rsidR="0017787C" w:rsidRPr="0017787C" w:rsidRDefault="0017787C" w:rsidP="004E7AD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17787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17787C" w:rsidRPr="0017787C" w:rsidRDefault="0017787C" w:rsidP="004E7A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7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Носкова</w:t>
            </w:r>
            <w:proofErr w:type="spellEnd"/>
            <w:r w:rsidRPr="00177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Светлана Васильевна</w:t>
            </w:r>
            <w:r w:rsidRPr="00177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(21.01.1965 г.р., место рождения: пос. Ермаково Вологодского р-на Вологодской обл., адрес регистрации: Вологодская обл., Вологодский р-н, пос. Ермаково, ул. Кольцевая, д. 11, кв. 3, ИНН 350701814544, СНИЛС № 055-651-291-64)</w:t>
            </w:r>
          </w:p>
          <w:p w:rsidR="0017787C" w:rsidRPr="0017787C" w:rsidRDefault="0017787C" w:rsidP="004E7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17787C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17787C" w:rsidRPr="0017787C" w:rsidRDefault="0017787C" w:rsidP="004E7A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Сосипатровой</w:t>
            </w:r>
            <w:proofErr w:type="spellEnd"/>
            <w:r w:rsidRPr="001778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Марины Леонидовны</w:t>
            </w:r>
          </w:p>
          <w:p w:rsidR="0017787C" w:rsidRPr="0017787C" w:rsidRDefault="0017787C" w:rsidP="004E7AD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7787C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17787C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17787C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17787C" w:rsidRPr="0017787C" w:rsidRDefault="0017787C" w:rsidP="004E7AD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17787C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17787C" w:rsidRPr="0017787C" w:rsidRDefault="0017787C" w:rsidP="004E7A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17787C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 xml:space="preserve">     _______________ / _______________</w:t>
            </w:r>
          </w:p>
        </w:tc>
      </w:tr>
    </w:tbl>
    <w:p w:rsidR="0017787C" w:rsidRPr="0017787C" w:rsidRDefault="0017787C" w:rsidP="0017787C">
      <w:pPr>
        <w:rPr>
          <w:rFonts w:ascii="Times New Roman" w:hAnsi="Times New Roman" w:cs="Times New Roman"/>
          <w:sz w:val="20"/>
          <w:szCs w:val="20"/>
        </w:rPr>
      </w:pPr>
    </w:p>
    <w:p w:rsidR="00BA7717" w:rsidRPr="0017787C" w:rsidRDefault="00BA7717">
      <w:pPr>
        <w:rPr>
          <w:sz w:val="20"/>
          <w:szCs w:val="20"/>
        </w:rPr>
      </w:pPr>
    </w:p>
    <w:sectPr w:rsidR="00BA7717" w:rsidRPr="0017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7"/>
    <w:rsid w:val="0017787C"/>
    <w:rsid w:val="004067D3"/>
    <w:rsid w:val="00717FC7"/>
    <w:rsid w:val="00B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16C8-C63A-408A-85A3-E0B8DE3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17787C"/>
  </w:style>
  <w:style w:type="paragraph" w:styleId="a4">
    <w:name w:val="Body Text"/>
    <w:basedOn w:val="a"/>
    <w:link w:val="a5"/>
    <w:rsid w:val="001778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7787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9/3WvPckyUG9B9eVln7Op7o+yHV7goM84boDoZPOmHM=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ElUdkq52dJXZlvTnzJCx16XE4Kw2e/CjfdrCRjEKN4M=</DigestValue>
    </Reference>
  </SignedInfo>
  <SignatureValue>I1Xwcn1fuKoG2B+Nk+pXPZs7p/pBQSIE5mZ5NOso2jLqwt/oKyiroK4juS5TC5gd
S5XpdIqfvPHL9hT2XbeIzw==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1ep5LjfhBf6/di+7xwCuc7N7c70=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TvHPRj8LuuvIUKSUiZ+ykcFFNRo=</DigestValue>
      </Reference>
      <Reference URI="/word/styles.xml?ContentType=application/vnd.openxmlformats-officedocument.wordprocessingml.styles+xml">
        <DigestMethod Algorithm="http://www.w3.org/2000/09/xmldsig#sha1"/>
        <DigestValue>cRlFKCMI6Ms5Ku0MOrwXn1+JOBA=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2024-12-18T11:01:33Z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2024-12-18T11:01:33Z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2024-12-18T10:58:00Z</dcterms:created>
  <dcterms:modified xsi:type="dcterms:W3CDTF">2024-12-18T11:01:00Z</dcterms:modified>
</cp:coreProperties>
</file>