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68D4A359" w:rsidR="00561BB5" w:rsidRPr="00520383" w:rsidRDefault="00957EC1" w:rsidP="00AA597F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520383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520383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520383">
        <w:rPr>
          <w:rFonts w:ascii="Times New Roman" w:hAnsi="Times New Roman" w:cs="Times New Roman"/>
          <w:sz w:val="20"/>
          <w:szCs w:val="20"/>
        </w:rPr>
        <w:t>(доб.421</w:t>
      </w:r>
      <w:r w:rsidRPr="00520383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520383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520383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520383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520383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AA597F" w:rsidRPr="005203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Соколовым Романом Геннадьевичем (</w:t>
      </w:r>
      <w:r w:rsidR="00AA597F" w:rsidRPr="0052038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дата рождения: 01.05.1976, место рождения: г. Липецк, место жительства: Ленинградская обл., пос. Сертолово, ул. Молодцова, д.3, кв.2, ИНН 470301476409, СНИЛС 067-812-342 76, </w:t>
      </w:r>
      <w:r w:rsidR="00561BB5" w:rsidRPr="00520383">
        <w:rPr>
          <w:rFonts w:ascii="Times New Roman" w:hAnsi="Times New Roman" w:cs="Times New Roman"/>
          <w:sz w:val="20"/>
          <w:szCs w:val="20"/>
        </w:rPr>
        <w:t>далее</w:t>
      </w:r>
      <w:r w:rsidR="00D0065A" w:rsidRPr="00520383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520383">
        <w:rPr>
          <w:rFonts w:ascii="Times New Roman" w:hAnsi="Times New Roman" w:cs="Times New Roman"/>
          <w:sz w:val="20"/>
          <w:szCs w:val="20"/>
        </w:rPr>
        <w:t>),</w:t>
      </w:r>
      <w:r w:rsidR="00A2392C" w:rsidRPr="00520383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520383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AA597F" w:rsidRPr="00520383">
        <w:rPr>
          <w:rFonts w:ascii="Times New Roman" w:hAnsi="Times New Roman" w:cs="Times New Roman"/>
          <w:b/>
          <w:sz w:val="20"/>
          <w:szCs w:val="20"/>
        </w:rPr>
        <w:t>Плескачева Алексея Анатольевича (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ИНН 470702985805, СНИЛС 078-115-032 50, рег. № 20305, адрес для корреспонденции: 198335, г Санкт-Петербург, ул. Маршала Захарова, д. 18, к.2, 182, далее - </w:t>
      </w:r>
      <w:r w:rsidR="00AA597F" w:rsidRPr="00520383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), член Ассоциации «Саморегулируемая Организация Арбитражных Управляющих Центрального Федерального Округа» (ИНН 7705431418, ОГРН 1027700542209, адрес для корреспонденции: 115191,77, г. Москва, Гамсоновский, д.2, этаж 1, ком. 85, тел. (495) 287-48-60, 287-48-61, </w:t>
      </w:r>
      <w:hyperlink r:id="rId8" w:history="1">
        <w:r w:rsidR="00AA597F" w:rsidRPr="00520383">
          <w:rPr>
            <w:rStyle w:val="a3"/>
            <w:rFonts w:ascii="Times New Roman" w:hAnsi="Times New Roman" w:cs="Times New Roman"/>
            <w:sz w:val="20"/>
            <w:szCs w:val="20"/>
          </w:rPr>
          <w:t>www.paucfo.ru</w:t>
        </w:r>
      </w:hyperlink>
      <w:r w:rsidR="00AA597F" w:rsidRPr="00520383">
        <w:rPr>
          <w:rFonts w:ascii="Times New Roman" w:hAnsi="Times New Roman" w:cs="Times New Roman"/>
          <w:sz w:val="20"/>
          <w:szCs w:val="20"/>
        </w:rPr>
        <w:t>),</w:t>
      </w:r>
      <w:r w:rsidR="00AA597F" w:rsidRPr="005203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действующего на основании решения Арбитражного суда города Санкт-Петербурга и Ленинградской области от 07.05.2024 по делу № А56-12311/2024, </w:t>
      </w:r>
      <w:r w:rsidRPr="00520383">
        <w:rPr>
          <w:rFonts w:ascii="Times New Roman" w:hAnsi="Times New Roman" w:cs="Times New Roman"/>
          <w:sz w:val="20"/>
          <w:szCs w:val="20"/>
        </w:rPr>
        <w:t>сообщает о</w:t>
      </w: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18.02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D4FF0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 12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20383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E9604A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F08BB7C" w14:textId="4AD0702E" w:rsidR="00AA597F" w:rsidRPr="00520383" w:rsidRDefault="00976F25" w:rsidP="00376BD8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520383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520383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520383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520383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520383">
        <w:rPr>
          <w:rFonts w:ascii="Times New Roman" w:hAnsi="Times New Roman" w:cs="Times New Roman"/>
          <w:sz w:val="20"/>
          <w:szCs w:val="20"/>
        </w:rPr>
        <w:t>:</w:t>
      </w: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AA597F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</w:t>
      </w:r>
      <w:r w:rsidR="00AA597F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марки АUDI А1 SPORTBACK, год выпуска: 2012, идентификационный № (VIN): WAUZZZ8X5CB245322, шасси: отсутствует, цвет кузова-красный, модель, № двигателя: САХ В17400, кузов № WAUZZZ8X5CB245322, ПТС: серия 82 ОН 674180. </w:t>
      </w:r>
      <w:r w:rsidR="00AA597F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Адрес: </w:t>
      </w:r>
      <w:r w:rsidR="00AA597F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Ленинградская обл., г. Сертолово, ул. Молодцова, дом 3</w:t>
      </w:r>
      <w:r w:rsidR="00AA597F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Обременение: </w:t>
      </w:r>
      <w:r w:rsidR="00AA597F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залог в пользу АО «Эксперт Банк», запрет на регистрационные действия, основание: документ: 624718132/4721 от 01.02.2023, Карась П.М., СПИ: 41211623544607, ИП: 925179/24/47021-ИП от 02.12.2024. </w:t>
      </w:r>
      <w:r w:rsidR="00AA597F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сведения: </w:t>
      </w:r>
      <w:r w:rsidR="00AA597F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автомобиль не на ходу. </w:t>
      </w:r>
      <w:r w:rsidR="00AA597F" w:rsidRPr="005203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 - 1 170 000 руб</w:t>
      </w:r>
      <w:r w:rsidR="00AA597F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34C85E" w14:textId="4D0D4A41" w:rsidR="00E9604A" w:rsidRPr="00520383" w:rsidRDefault="00AA597F" w:rsidP="00376BD8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адресу: Ленинградская область, г. Сертолово, ул. Молодцова, д.3 каждый вторник месяца с 13:00 до 14:00, эл. почта: ooopleser@mail.ru, тел. 89602805375 (Плескачев Алексей Анатольевич), </w:t>
      </w:r>
      <w:r w:rsidR="00376BD8" w:rsidRPr="005203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520383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520383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520383">
        <w:rPr>
          <w:rFonts w:ascii="Times New Roman" w:hAnsi="Times New Roman" w:cs="Times New Roman"/>
          <w:sz w:val="20"/>
          <w:szCs w:val="20"/>
        </w:rPr>
        <w:t xml:space="preserve">: </w:t>
      </w:r>
      <w:r w:rsidRPr="00520383">
        <w:rPr>
          <w:rFonts w:ascii="Times New Roman" w:hAnsi="Times New Roman" w:cs="Times New Roman"/>
          <w:sz w:val="20"/>
          <w:szCs w:val="20"/>
        </w:rPr>
        <w:t>тел. +7 967-268-63-09, эл. почта: fokina@auction-house.ru</w:t>
      </w:r>
      <w:r w:rsidR="00561BB5" w:rsidRPr="00520383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A8CEEB1" w:rsidR="006F7B12" w:rsidRPr="00520383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0383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520383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520383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520383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520383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520383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520383">
        <w:rPr>
          <w:rFonts w:ascii="Times New Roman" w:hAnsi="Times New Roman" w:cs="Times New Roman"/>
          <w:sz w:val="20"/>
          <w:szCs w:val="20"/>
        </w:rPr>
        <w:t>Реквизиты для</w:t>
      </w:r>
      <w:r w:rsidRPr="00520383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52038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520383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520383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520383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520383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5203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520383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</w:t>
      </w:r>
      <w:bookmarkStart w:id="0" w:name="_GoBack"/>
      <w:bookmarkEnd w:id="0"/>
      <w:r w:rsidR="00957EC1" w:rsidRPr="00520383">
        <w:rPr>
          <w:rFonts w:ascii="Times New Roman" w:hAnsi="Times New Roman" w:cs="Times New Roman"/>
          <w:sz w:val="20"/>
          <w:szCs w:val="20"/>
        </w:rPr>
        <w:t xml:space="preserve">е допускается. </w:t>
      </w:r>
    </w:p>
    <w:p w14:paraId="46FA3F74" w14:textId="2AD9EFC1" w:rsidR="006F7B12" w:rsidRPr="00520383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520383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520383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520383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520383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520383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520383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520383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520383">
        <w:rPr>
          <w:rFonts w:ascii="Times New Roman" w:hAnsi="Times New Roman" w:cs="Times New Roman"/>
          <w:sz w:val="20"/>
          <w:szCs w:val="20"/>
        </w:rPr>
        <w:t>.</w:t>
      </w:r>
      <w:r w:rsidR="000B4A0A" w:rsidRPr="005203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520383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520383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520383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520383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520383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520383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520383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520383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520383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520383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520383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520383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520383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0335A302" w14:textId="77777777" w:rsidR="00561BB5" w:rsidRPr="00520383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520383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520383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520383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520383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</w:p>
    <w:p w14:paraId="54BFF49B" w14:textId="672FC4EC" w:rsidR="007D0D40" w:rsidRPr="00520383" w:rsidRDefault="00806B4B" w:rsidP="00AA597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0383">
        <w:rPr>
          <w:rFonts w:ascii="Times New Roman" w:hAnsi="Times New Roman" w:cs="Times New Roman"/>
          <w:sz w:val="20"/>
          <w:szCs w:val="20"/>
        </w:rPr>
        <w:t xml:space="preserve"> Оплата – в течение 30 дней со дня подписания договора купли-продажи на спец. счет Должника: 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р/с № 40817810155191566091 </w:t>
      </w:r>
      <w:r w:rsidR="00AA597F" w:rsidRPr="00520383">
        <w:rPr>
          <w:rFonts w:ascii="Times New Roman" w:hAnsi="Times New Roman" w:cs="Times New Roman"/>
          <w:sz w:val="20"/>
          <w:szCs w:val="20"/>
        </w:rPr>
        <w:t>Банк СЕВЕРО-ЗАПАДНЫЙ БАНК ПАО СБЕРБАНК</w:t>
      </w:r>
      <w:r w:rsidR="00AA597F" w:rsidRPr="00520383">
        <w:rPr>
          <w:rFonts w:ascii="Times New Roman" w:hAnsi="Times New Roman" w:cs="Times New Roman"/>
          <w:sz w:val="20"/>
          <w:szCs w:val="20"/>
        </w:rPr>
        <w:t>,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 БИК 400030653</w:t>
      </w:r>
      <w:r w:rsidR="00AA597F" w:rsidRPr="00520383">
        <w:rPr>
          <w:rFonts w:ascii="Times New Roman" w:hAnsi="Times New Roman" w:cs="Times New Roman"/>
          <w:sz w:val="20"/>
          <w:szCs w:val="20"/>
        </w:rPr>
        <w:t>,</w:t>
      </w:r>
      <w:r w:rsidR="00AA597F" w:rsidRPr="00520383">
        <w:rPr>
          <w:rFonts w:ascii="Times New Roman" w:hAnsi="Times New Roman" w:cs="Times New Roman"/>
          <w:sz w:val="20"/>
          <w:szCs w:val="20"/>
        </w:rPr>
        <w:t xml:space="preserve"> к/с № 30101810500000000653.</w:t>
      </w:r>
    </w:p>
    <w:sectPr w:rsidR="007D0D40" w:rsidRPr="00520383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0383"/>
    <w:rsid w:val="0052651C"/>
    <w:rsid w:val="00535CDE"/>
    <w:rsid w:val="00540DCD"/>
    <w:rsid w:val="0056183E"/>
    <w:rsid w:val="00561BB5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A597F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c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9387-2A45-4673-9E23-862746E6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15</cp:revision>
  <cp:lastPrinted>2024-12-19T13:08:00Z</cp:lastPrinted>
  <dcterms:created xsi:type="dcterms:W3CDTF">2022-12-06T07:35:00Z</dcterms:created>
  <dcterms:modified xsi:type="dcterms:W3CDTF">2024-12-19T13:08:00Z</dcterms:modified>
</cp:coreProperties>
</file>