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A4" w:rsidRDefault="00CF540A">
      <w:r>
        <w:t xml:space="preserve">Задаток не требуется </w:t>
      </w:r>
      <w:bookmarkStart w:id="0" w:name="_GoBack"/>
      <w:bookmarkEnd w:id="0"/>
    </w:p>
    <w:sectPr w:rsidR="008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C3"/>
    <w:rsid w:val="004B5EC3"/>
    <w:rsid w:val="00973ADE"/>
    <w:rsid w:val="00CE76BB"/>
    <w:rsid w:val="00CF540A"/>
    <w:rsid w:val="00E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CACD"/>
  <w15:chartTrackingRefBased/>
  <w15:docId w15:val="{230D9D6B-818D-4DA3-AEC3-CFCDE46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РусГидро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Чепчук Виталий Игоревич</dc:creator>
  <cp:keywords/>
  <dc:description/>
  <cp:lastModifiedBy>Чепчук Виталий Игоревич</cp:lastModifiedBy>
  <cp:revision>2</cp:revision>
  <dcterms:created xsi:type="dcterms:W3CDTF">2024-12-16T12:31:00Z</dcterms:created>
  <dcterms:modified xsi:type="dcterms:W3CDTF">2024-12-16T12:31:00Z</dcterms:modified>
</cp:coreProperties>
</file>