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__________________ О. В. Дьяченко</w:t>
      </w:r>
    </w:p>
    <w:p w14:paraId="213913A3" w14:textId="6385AAA0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FE728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FE728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765E6F93" w14:textId="77777777" w:rsidR="000C40C5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 xml:space="preserve">НА ПРАВО ЗАКЛЮЧЕНИЯ </w:t>
      </w:r>
    </w:p>
    <w:p w14:paraId="61F3A00D" w14:textId="09D9FFCE" w:rsidR="000C40C5" w:rsidRDefault="00EF08DA" w:rsidP="000C40C5">
      <w:pPr>
        <w:suppressAutoHyphens/>
        <w:spacing w:before="0"/>
        <w:jc w:val="center"/>
      </w:pPr>
      <w:r w:rsidRPr="00257D9C">
        <w:t>ДОГОВОРА КУПЛИ-ПРОДАЖИ</w:t>
      </w:r>
      <w:r w:rsidR="000C40C5">
        <w:t xml:space="preserve"> КОМПЛЕКСА НОВОСЕЛОВСКОГО УЧАСТКА, СОСТОЯЩЕГО ИЗ:</w:t>
      </w:r>
    </w:p>
    <w:p w14:paraId="0BDF4EDB" w14:textId="4E472D68" w:rsidR="000C40C5" w:rsidRPr="00257D9C" w:rsidRDefault="00EF08DA" w:rsidP="000C40C5">
      <w:pPr>
        <w:suppressAutoHyphens/>
        <w:spacing w:before="0"/>
        <w:jc w:val="center"/>
        <w:rPr>
          <w:color w:val="000000" w:themeColor="text1"/>
        </w:rPr>
      </w:pPr>
      <w:r w:rsidRPr="00257D9C">
        <w:t xml:space="preserve"> </w:t>
      </w:r>
      <w:r w:rsidR="00FC079E">
        <w:t xml:space="preserve">НЕЖИЛОГО </w:t>
      </w:r>
      <w:r w:rsidR="00620FD8">
        <w:t>ПОМЕЩЕНИЯ</w:t>
      </w:r>
      <w:r w:rsidR="000775B9">
        <w:t xml:space="preserve"> С ЗЕМЕЛЬНЫМ</w:t>
      </w:r>
      <w:r w:rsidR="00FC079E">
        <w:t xml:space="preserve"> УЧАСТКОМ И ДВИЖИМЫМ ИМУЩЕСТВОМ</w:t>
      </w:r>
      <w:r w:rsidR="00E241D2">
        <w:rPr>
          <w:snapToGrid/>
        </w:rPr>
        <w:t xml:space="preserve"> ПО АДРЕСУ: </w:t>
      </w:r>
      <w:r w:rsidR="003D759F">
        <w:rPr>
          <w:snapToGrid/>
        </w:rPr>
        <w:t>КРАСНОЯРСКИЙ КРАЙ, НОВОСЕЛОВСКИЙ РАЙОН, С.НОВОСЕЛОВО, УЛ.ЛЕНИНА, Д.1Г, ПОМ.1</w:t>
      </w:r>
      <w:r w:rsidR="00523368" w:rsidRPr="00257D9C">
        <w:rPr>
          <w:snapToGrid/>
        </w:rPr>
        <w:t xml:space="preserve">, </w:t>
      </w:r>
      <w:r w:rsidR="00523368" w:rsidRPr="00257D9C">
        <w:t>(</w:t>
      </w:r>
      <w:r w:rsidR="000C40C5">
        <w:rPr>
          <w:color w:val="000000" w:themeColor="text1"/>
        </w:rPr>
        <w:t>кадастровый номер</w:t>
      </w:r>
      <w:r w:rsidR="00523368" w:rsidRPr="00257D9C">
        <w:rPr>
          <w:color w:val="000000" w:themeColor="text1"/>
        </w:rPr>
        <w:t xml:space="preserve"> </w:t>
      </w:r>
      <w:r w:rsidR="00620FD8">
        <w:rPr>
          <w:color w:val="000000" w:themeColor="text1"/>
        </w:rPr>
        <w:t>помещени</w:t>
      </w:r>
      <w:r w:rsidR="000C40C5">
        <w:rPr>
          <w:color w:val="000000" w:themeColor="text1"/>
        </w:rPr>
        <w:t>я</w:t>
      </w:r>
      <w:r w:rsidR="00523368" w:rsidRPr="00257D9C">
        <w:rPr>
          <w:color w:val="000000" w:themeColor="text1"/>
        </w:rPr>
        <w:t xml:space="preserve"> </w:t>
      </w:r>
      <w:r w:rsidR="000C40C5">
        <w:rPr>
          <w:color w:val="000000" w:themeColor="text1"/>
        </w:rPr>
        <w:t>24:29:1201016:3</w:t>
      </w:r>
      <w:r w:rsidR="006055A4">
        <w:rPr>
          <w:color w:val="000000" w:themeColor="text1"/>
        </w:rPr>
        <w:t>3</w:t>
      </w:r>
      <w:r w:rsidR="000C40C5">
        <w:rPr>
          <w:color w:val="000000" w:themeColor="text1"/>
        </w:rPr>
        <w:t xml:space="preserve">, земельного </w:t>
      </w:r>
      <w:r w:rsidR="00523368" w:rsidRPr="00257D9C">
        <w:rPr>
          <w:color w:val="000000" w:themeColor="text1"/>
        </w:rPr>
        <w:t xml:space="preserve"> участ</w:t>
      </w:r>
      <w:r w:rsidR="000C40C5">
        <w:rPr>
          <w:color w:val="000000" w:themeColor="text1"/>
        </w:rPr>
        <w:t>ка</w:t>
      </w:r>
      <w:r w:rsidR="00523368" w:rsidRPr="00257D9C">
        <w:rPr>
          <w:color w:val="000000" w:themeColor="text1"/>
        </w:rPr>
        <w:t xml:space="preserve"> </w:t>
      </w:r>
      <w:r w:rsidR="003D759F">
        <w:rPr>
          <w:color w:val="000000" w:themeColor="text1"/>
        </w:rPr>
        <w:t>24:29:1201016:9</w:t>
      </w:r>
      <w:r w:rsidR="00523368" w:rsidRPr="00257D9C">
        <w:rPr>
          <w:color w:val="000000" w:themeColor="text1"/>
        </w:rPr>
        <w:t>)</w:t>
      </w:r>
      <w:r w:rsidR="000C40C5">
        <w:rPr>
          <w:color w:val="000000" w:themeColor="text1"/>
        </w:rPr>
        <w:t>;</w:t>
      </w:r>
    </w:p>
    <w:p w14:paraId="7618AF33" w14:textId="4BF56EF2" w:rsidR="002A335A" w:rsidRPr="00257D9C" w:rsidRDefault="000C40C5" w:rsidP="00842B3F">
      <w:pPr>
        <w:suppressAutoHyphens/>
        <w:jc w:val="center"/>
      </w:pPr>
      <w:r>
        <w:t xml:space="preserve">НЕЖИЛОГО ЗДАНИЯ С ЗЕМЕЛЬНЫМ УЧАСТКОМ </w:t>
      </w:r>
      <w:r>
        <w:rPr>
          <w:snapToGrid/>
        </w:rPr>
        <w:t>ПО АДРЕСУ: КРАСНОЯРСКИЙ КРАЙ, НОВОСЕЛОВСКИЙ РАЙОН, С.НОВОСЕЛОВО, УЛ.ЛЕНИНА, Д.1Е</w:t>
      </w:r>
      <w:r w:rsidRPr="00257D9C">
        <w:rPr>
          <w:snapToGrid/>
        </w:rPr>
        <w:t xml:space="preserve"> </w:t>
      </w:r>
      <w:r w:rsidRPr="00257D9C">
        <w:t>(</w:t>
      </w:r>
      <w:r>
        <w:rPr>
          <w:color w:val="000000" w:themeColor="text1"/>
        </w:rPr>
        <w:t>кадастровый номер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>здания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24:29:1201016:21, земельного </w:t>
      </w:r>
      <w:r w:rsidRPr="00257D9C">
        <w:rPr>
          <w:color w:val="000000" w:themeColor="text1"/>
        </w:rPr>
        <w:t xml:space="preserve"> участ</w:t>
      </w:r>
      <w:r>
        <w:rPr>
          <w:color w:val="000000" w:themeColor="text1"/>
        </w:rPr>
        <w:t>ка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>24:29:1201016:10</w:t>
      </w:r>
      <w:r w:rsidRPr="00257D9C">
        <w:rPr>
          <w:color w:val="000000" w:themeColor="text1"/>
        </w:rPr>
        <w:t>)</w:t>
      </w:r>
      <w:r>
        <w:rPr>
          <w:color w:val="000000" w:themeColor="text1"/>
        </w:rPr>
        <w:t>;</w:t>
      </w: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FE7281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FE7281">
        <w:rPr>
          <w:b/>
          <w:sz w:val="28"/>
        </w:rPr>
        <w:lastRenderedPageBreak/>
        <w:t>СОДЕРЖАНИЕ</w:t>
      </w:r>
    </w:p>
    <w:p w14:paraId="6E56491B" w14:textId="4525FE9F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8B4182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01FED8A4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6014DDDA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7907E81C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F9A70C8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0AE2E744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21CEC847" w14:textId="453363C0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14E61E71" w14:textId="47BC6281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5B2A95F0" w14:textId="4179985D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BC6FD92" w14:textId="05A7EECE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6BFA744C" w14:textId="71731C59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024C7289" w14:textId="4FF0CE9A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49D2AD0A" w14:textId="0B0F21E0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3245261D" w14:textId="53352FA6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21D3E9F9" w14:textId="3DBA94E1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59C3BB37" w14:textId="03C6A970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44F20AF1" w14:textId="0E2D3738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149A90DA" w14:textId="1DD3E58D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08B3B1BF" w14:textId="35CECDDE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0B6A8DA" w14:textId="327CAE8D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2A78A371" w14:textId="00552EE8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7122DD6C" w14:textId="0036AE27" w:rsidR="00D313CC" w:rsidRPr="00257D9C" w:rsidRDefault="008B418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61955AFD" w14:textId="0C58EF16" w:rsidR="00D313CC" w:rsidRPr="00257D9C" w:rsidRDefault="008B418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39D08556" w14:textId="798828DA" w:rsidR="00D313CC" w:rsidRPr="00257D9C" w:rsidRDefault="008B418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F97FD86" w14:textId="09347C72" w:rsidR="00D313CC" w:rsidRPr="00257D9C" w:rsidRDefault="008B418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4E5C9E1" w14:textId="602CAC95" w:rsidR="00D313CC" w:rsidRPr="00257D9C" w:rsidRDefault="008B4182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E7EB287" w14:textId="0445C349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2D93AD33" w14:textId="4AD2BBAD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1568544C" w14:textId="10700645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5E76A81F" w14:textId="7630A937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091C962A" w14:textId="6697AF3C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28B98820" w14:textId="4FB6226C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0A7F64F" w14:textId="2FA4FAB9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76A127DC" w14:textId="35AA9DB8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1F832A2B" w14:textId="33667BA3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05F58838" w14:textId="481BD7C2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3</w:t>
      </w:r>
    </w:p>
    <w:p w14:paraId="37778298" w14:textId="498D6218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3</w:t>
      </w:r>
    </w:p>
    <w:p w14:paraId="7ED9C82C" w14:textId="20CB16F8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t>5</w:t>
      </w:r>
    </w:p>
    <w:p w14:paraId="03E140B7" w14:textId="7C7279B0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5</w:t>
      </w:r>
    </w:p>
    <w:p w14:paraId="737C625A" w14:textId="52B90219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5</w:t>
      </w:r>
    </w:p>
    <w:p w14:paraId="05D6078B" w14:textId="6F391142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  <w:r w:rsidR="00655E50">
        <w:t>6</w:t>
      </w:r>
    </w:p>
    <w:p w14:paraId="7EEC01E2" w14:textId="781CF6FB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6</w:t>
      </w:r>
    </w:p>
    <w:p w14:paraId="3F11499E" w14:textId="394D608B" w:rsidR="00D313CC" w:rsidRPr="00655E50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28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6</w:t>
      </w:r>
    </w:p>
    <w:p w14:paraId="1541F876" w14:textId="2FF61704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1EE573FA" w14:textId="6C0F5E22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639EFEA2" w14:textId="7CD4E19C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  <w:fldChar w:fldCharType="separate"/>
        </w:r>
        <w:r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  <w:r w:rsidR="00655E50">
        <w:t>6</w:t>
      </w:r>
    </w:p>
    <w:p w14:paraId="659B6B42" w14:textId="592FB4EB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</w:hyperlink>
      <w:r w:rsidR="008D4816">
        <w:t>62</w:t>
      </w:r>
    </w:p>
    <w:p w14:paraId="166EBE16" w14:textId="70B2CCDF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</w:hyperlink>
      <w:r w:rsidR="00655E50">
        <w:t>7</w:t>
      </w:r>
      <w:r w:rsidR="008D4816">
        <w:t>1</w:t>
      </w:r>
    </w:p>
    <w:p w14:paraId="317F162E" w14:textId="1C84E451" w:rsidR="00D313CC" w:rsidRPr="008D4816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</w:hyperlink>
      <w:r w:rsidR="008D4816">
        <w:rPr>
          <w:lang w:val="ru-RU"/>
        </w:rPr>
        <w:t>71</w:t>
      </w:r>
    </w:p>
    <w:p w14:paraId="7382A16C" w14:textId="52E9442A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</w:hyperlink>
      <w:r w:rsidR="008D4816">
        <w:t>77</w:t>
      </w:r>
    </w:p>
    <w:p w14:paraId="7577ADB5" w14:textId="01A8E677" w:rsidR="00D313CC" w:rsidRPr="00257D9C" w:rsidRDefault="008B4182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8D4816">
          <w:rPr>
            <w:webHidden/>
            <w:lang w:val="ru-RU"/>
          </w:rPr>
          <w:t>77</w:t>
        </w:r>
      </w:hyperlink>
    </w:p>
    <w:p w14:paraId="0B4FF42A" w14:textId="0FBAB4F1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</w:hyperlink>
      <w:r w:rsidR="00655E50">
        <w:t>78</w:t>
      </w:r>
    </w:p>
    <w:p w14:paraId="1556A908" w14:textId="0967C735" w:rsidR="00D313CC" w:rsidRPr="00257D9C" w:rsidRDefault="008B4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8D4816">
          <w:rPr>
            <w:webHidden/>
          </w:rPr>
          <w:t>78</w:t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7B1A96F5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B4182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8B4182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B05E7" w14:textId="77777777" w:rsidR="009063AA" w:rsidRDefault="00842B3F" w:rsidP="009063AA">
            <w:pPr>
              <w:spacing w:after="120"/>
            </w:pPr>
            <w:r w:rsidRPr="00257D9C">
              <w:t>Купля-продажа</w:t>
            </w:r>
          </w:p>
          <w:p w14:paraId="12BA6BCA" w14:textId="5123353B" w:rsidR="002A335A" w:rsidRDefault="009063AA" w:rsidP="009063AA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="00842B3F" w:rsidRPr="00257D9C">
              <w:t xml:space="preserve"> </w:t>
            </w:r>
            <w:r w:rsidR="00BE7794">
              <w:t xml:space="preserve">нежилого </w:t>
            </w:r>
            <w:r w:rsidR="00620FD8">
              <w:t>помещения</w:t>
            </w:r>
            <w:r w:rsidR="000775B9">
              <w:t xml:space="preserve"> с земельным участком</w:t>
            </w:r>
            <w:r w:rsidR="00BE7794">
              <w:t xml:space="preserve"> и движимым имуществом</w:t>
            </w:r>
            <w:r w:rsidR="00842B3F" w:rsidRPr="00257D9C">
              <w:t xml:space="preserve"> по адресу</w:t>
            </w:r>
            <w:r>
              <w:t>:</w:t>
            </w:r>
            <w:r w:rsidR="00842B3F" w:rsidRPr="00257D9C">
              <w:t xml:space="preserve"> </w:t>
            </w:r>
            <w:r w:rsidR="003D759F">
              <w:t xml:space="preserve">Красноярский край, </w:t>
            </w:r>
            <w:proofErr w:type="spellStart"/>
            <w:r w:rsidR="003D759F">
              <w:t>Новоселовский</w:t>
            </w:r>
            <w:proofErr w:type="spellEnd"/>
            <w:r w:rsidR="003D759F">
              <w:t xml:space="preserve"> район, </w:t>
            </w:r>
            <w:proofErr w:type="spellStart"/>
            <w:r w:rsidR="003D759F">
              <w:t>с.Новоселово</w:t>
            </w:r>
            <w:proofErr w:type="spellEnd"/>
            <w:r w:rsidR="003D759F">
              <w:t xml:space="preserve">, </w:t>
            </w:r>
            <w:proofErr w:type="spellStart"/>
            <w:r w:rsidR="003D759F">
              <w:t>ул.Ленина</w:t>
            </w:r>
            <w:proofErr w:type="spellEnd"/>
            <w:r w:rsidR="003D759F">
              <w:t>, д.1Г, пом.1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кадастровый номер </w:t>
            </w:r>
            <w:r w:rsidR="00620FD8">
              <w:rPr>
                <w:color w:val="000000" w:themeColor="text1"/>
              </w:rPr>
              <w:t>помещени</w:t>
            </w:r>
            <w:r>
              <w:rPr>
                <w:color w:val="000000" w:themeColor="text1"/>
              </w:rPr>
              <w:t>я</w:t>
            </w:r>
            <w:r w:rsidR="00523368" w:rsidRPr="00257D9C">
              <w:rPr>
                <w:color w:val="000000" w:themeColor="text1"/>
              </w:rPr>
              <w:t xml:space="preserve"> </w:t>
            </w:r>
            <w:r w:rsidR="003D759F">
              <w:rPr>
                <w:color w:val="000000" w:themeColor="text1"/>
              </w:rPr>
              <w:t>24:29:1201016:33</w:t>
            </w:r>
            <w:r>
              <w:rPr>
                <w:color w:val="000000" w:themeColor="text1"/>
              </w:rPr>
              <w:t>,</w:t>
            </w:r>
            <w:r w:rsidR="00523368" w:rsidRPr="00257D9C">
              <w:rPr>
                <w:color w:val="000000" w:themeColor="text1"/>
              </w:rPr>
              <w:t xml:space="preserve"> земельный участок </w:t>
            </w:r>
            <w:r w:rsidR="003D759F">
              <w:rPr>
                <w:color w:val="000000" w:themeColor="text1"/>
              </w:rPr>
              <w:t>24:29:1201016:9</w:t>
            </w:r>
            <w:r w:rsidR="007C1CD4">
              <w:rPr>
                <w:color w:val="000000" w:themeColor="text1"/>
              </w:rPr>
              <w:t>;</w:t>
            </w:r>
          </w:p>
          <w:p w14:paraId="5FDD74D8" w14:textId="4918C9DE" w:rsidR="007C1CD4" w:rsidRDefault="007C1CD4" w:rsidP="007C1CD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 xml:space="preserve">нежилого здания с земельным участком </w:t>
            </w:r>
            <w:r w:rsidRPr="00257D9C">
              <w:t>по адресу</w:t>
            </w:r>
            <w:r>
              <w:t>:</w:t>
            </w:r>
            <w:r w:rsidRPr="00257D9C">
              <w:t xml:space="preserve"> </w:t>
            </w:r>
            <w:r>
              <w:t xml:space="preserve">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район, </w:t>
            </w:r>
            <w:proofErr w:type="spellStart"/>
            <w:r>
              <w:t>с.Новоселово</w:t>
            </w:r>
            <w:proofErr w:type="spellEnd"/>
            <w:r>
              <w:t xml:space="preserve">, </w:t>
            </w:r>
            <w:proofErr w:type="spellStart"/>
            <w:r>
              <w:t>ул.Ленина</w:t>
            </w:r>
            <w:proofErr w:type="spellEnd"/>
            <w:r>
              <w:t>, д.1Е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t>здания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24:29:1201016:10)</w:t>
            </w:r>
          </w:p>
          <w:p w14:paraId="7E3C544F" w14:textId="47473B4A" w:rsidR="007C1CD4" w:rsidRPr="00257D9C" w:rsidRDefault="007C1CD4" w:rsidP="009063A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43FB524D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Публичное акционерное общество «Красноярскэнергосбыт»,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0A4A8193" w14:textId="77777777" w:rsidR="00FE7281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6E550F7A" w14:textId="6E6A97B2" w:rsidR="002A335A" w:rsidRPr="00257D9C" w:rsidRDefault="007C1CD4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C1CD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31979A93" w:rsidR="002A335A" w:rsidRPr="00257D9C" w:rsidRDefault="002A335A" w:rsidP="00FE7281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5088F46" w14:textId="77777777" w:rsidR="00FE7281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C11A217" w14:textId="123C0E98" w:rsidR="003A2170" w:rsidRPr="00257D9C" w:rsidRDefault="007C1CD4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C1CD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6705C24" w:rsidR="002A335A" w:rsidRPr="00257D9C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2638103D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7C1CD4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3040127E" w14:textId="72DC8AEA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  <w:p w14:paraId="1DF61427" w14:textId="77777777" w:rsidR="00FE7281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03A9A39B" w:rsidR="002A335A" w:rsidRPr="00257D9C" w:rsidRDefault="007C1CD4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C1CD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8B4182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698D1689" w:rsidR="002A335A" w:rsidRPr="00257D9C" w:rsidRDefault="002E3F82" w:rsidP="008355B6">
            <w:pPr>
              <w:spacing w:after="120"/>
              <w:rPr>
                <w:rStyle w:val="af8"/>
                <w:b w:val="0"/>
              </w:rPr>
            </w:pPr>
            <w:r>
              <w:t>3 200 33</w:t>
            </w:r>
            <w:r w:rsidR="008355B6">
              <w:t>5</w:t>
            </w:r>
            <w:r w:rsidR="008403B4">
              <w:t>,</w:t>
            </w:r>
            <w:r w:rsidR="008355B6">
              <w:t>94</w:t>
            </w:r>
            <w:r w:rsidR="00FB3F67" w:rsidRPr="00257D9C">
              <w:t xml:space="preserve"> </w:t>
            </w:r>
            <w:r w:rsidR="003A2170" w:rsidRPr="00257D9C">
              <w:t>(</w:t>
            </w:r>
            <w:r>
              <w:t>Три</w:t>
            </w:r>
            <w:r w:rsidR="008403B4">
              <w:t xml:space="preserve"> миллиона</w:t>
            </w:r>
            <w:r w:rsidR="00215E16">
              <w:t xml:space="preserve"> </w:t>
            </w:r>
            <w:r>
              <w:t>двести</w:t>
            </w:r>
            <w:r w:rsidR="008403B4">
              <w:t xml:space="preserve"> </w:t>
            </w:r>
            <w:r w:rsidR="00215E16">
              <w:t xml:space="preserve">тысяч </w:t>
            </w:r>
            <w:r w:rsidR="0088193F">
              <w:t xml:space="preserve">триста тридцать </w:t>
            </w:r>
            <w:r w:rsidR="008355B6">
              <w:t>пять</w:t>
            </w:r>
            <w:r w:rsidR="0088193F">
              <w:t xml:space="preserve"> </w:t>
            </w:r>
            <w:r w:rsidR="00215E16">
              <w:t xml:space="preserve">рублей </w:t>
            </w:r>
            <w:r w:rsidR="008355B6">
              <w:t>94</w:t>
            </w:r>
            <w:r w:rsidR="00215E16">
              <w:t xml:space="preserve"> копе</w:t>
            </w:r>
            <w:r w:rsidR="008355B6">
              <w:t>йки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0F340C48" w:rsidR="002A335A" w:rsidRPr="00257D9C" w:rsidRDefault="002A335A" w:rsidP="0088193F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8B4182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r w:rsidR="0088193F">
              <w:rPr>
                <w:snapToGrid/>
              </w:rPr>
              <w:lastRenderedPageBreak/>
              <w:t>32 003,36</w:t>
            </w:r>
            <w:r w:rsidR="003A2170" w:rsidRPr="00257D9C">
              <w:rPr>
                <w:snapToGrid/>
              </w:rPr>
              <w:t xml:space="preserve"> (</w:t>
            </w:r>
            <w:r w:rsidR="0088193F">
              <w:rPr>
                <w:snapToGrid/>
              </w:rPr>
              <w:t>Тридцать две</w:t>
            </w:r>
            <w:r w:rsidR="00057077">
              <w:rPr>
                <w:snapToGrid/>
              </w:rPr>
              <w:t xml:space="preserve"> тысяч</w:t>
            </w:r>
            <w:r w:rsidR="0088193F">
              <w:rPr>
                <w:snapToGrid/>
              </w:rPr>
              <w:t>и три</w:t>
            </w:r>
            <w:r w:rsidR="00057077">
              <w:rPr>
                <w:snapToGrid/>
              </w:rPr>
              <w:t xml:space="preserve"> рубл</w:t>
            </w:r>
            <w:r w:rsidR="0088193F">
              <w:rPr>
                <w:snapToGrid/>
              </w:rPr>
              <w:t>я</w:t>
            </w:r>
            <w:r w:rsidR="00057077">
              <w:rPr>
                <w:snapToGrid/>
              </w:rPr>
              <w:t xml:space="preserve"> </w:t>
            </w:r>
            <w:r w:rsidR="008403B4">
              <w:rPr>
                <w:snapToGrid/>
              </w:rPr>
              <w:t>3</w:t>
            </w:r>
            <w:r w:rsidR="0088193F">
              <w:rPr>
                <w:snapToGrid/>
              </w:rPr>
              <w:t>6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8403B4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E7E91CA" w:rsidR="002A335A" w:rsidRPr="00257D9C" w:rsidRDefault="00FE7281" w:rsidP="00FE7281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8F6615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</w:t>
            </w:r>
            <w:r w:rsidR="00013FF6">
              <w:rPr>
                <w:sz w:val="26"/>
                <w:szCs w:val="26"/>
              </w:rPr>
              <w:t>2</w:t>
            </w:r>
            <w:r w:rsidR="008F6615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40370A8D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B4182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257D9C" w:rsidRDefault="002A335A" w:rsidP="002A335A">
            <w:r w:rsidRPr="00257D9C">
              <w:t>Дата и время окончания срока предоставления разъяснений:</w:t>
            </w:r>
          </w:p>
          <w:p w14:paraId="7237BD69" w14:textId="734B2DA9" w:rsidR="002A335A" w:rsidRPr="00257D9C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FE7281">
              <w:rPr>
                <w:sz w:val="26"/>
                <w:szCs w:val="26"/>
              </w:rPr>
              <w:t>3</w:t>
            </w:r>
            <w:r w:rsidR="00013FF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» </w:t>
            </w:r>
            <w:r w:rsidR="00FE7281">
              <w:rPr>
                <w:sz w:val="26"/>
                <w:szCs w:val="26"/>
              </w:rPr>
              <w:t>марта</w:t>
            </w:r>
            <w:r w:rsidR="00950B1E" w:rsidRPr="00656DD4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013FF6">
              <w:rPr>
                <w:sz w:val="26"/>
                <w:szCs w:val="26"/>
              </w:rPr>
              <w:t>5</w:t>
            </w:r>
            <w:r w:rsidR="002A335A" w:rsidRPr="00656DD4">
              <w:rPr>
                <w:sz w:val="26"/>
                <w:szCs w:val="26"/>
              </w:rPr>
              <w:t xml:space="preserve"> </w:t>
            </w:r>
            <w:r w:rsidR="002A335A" w:rsidRPr="00257D9C">
              <w:rPr>
                <w:sz w:val="26"/>
                <w:szCs w:val="26"/>
              </w:rPr>
              <w:t>г. в </w:t>
            </w:r>
            <w:r w:rsidR="003A2170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257D9C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257D9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27C406F" w:rsidR="002A335A" w:rsidRPr="00257D9C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8B4182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20CA3D97" w:rsidR="002A335A" w:rsidRPr="00257D9C" w:rsidRDefault="008F6615" w:rsidP="002A335A">
            <w:pPr>
              <w:spacing w:after="120"/>
            </w:pPr>
            <w:r>
              <w:t>«</w:t>
            </w:r>
            <w:r w:rsidR="00FE7281">
              <w:t>10</w:t>
            </w:r>
            <w:r>
              <w:t xml:space="preserve">» </w:t>
            </w:r>
            <w:r w:rsidR="00FE7281">
              <w:t>февраля</w:t>
            </w:r>
            <w:r w:rsidR="004570C5">
              <w:t xml:space="preserve"> </w:t>
            </w:r>
            <w:r w:rsidR="00AD0B97">
              <w:t>202</w:t>
            </w:r>
            <w:r w:rsidR="00FE728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24449A52" w:rsidR="002A335A" w:rsidRPr="00257D9C" w:rsidRDefault="009F4CDA" w:rsidP="00FE7281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FE7281">
              <w:rPr>
                <w:sz w:val="26"/>
                <w:szCs w:val="26"/>
              </w:rPr>
              <w:t>03</w:t>
            </w:r>
            <w:r>
              <w:rPr>
                <w:sz w:val="26"/>
                <w:szCs w:val="26"/>
              </w:rPr>
              <w:t xml:space="preserve">» </w:t>
            </w:r>
            <w:r w:rsidR="00FE7281">
              <w:rPr>
                <w:sz w:val="26"/>
                <w:szCs w:val="26"/>
              </w:rPr>
              <w:t>апреля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013FF6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006E8AB9" w:rsidR="002A335A" w:rsidRPr="00257D9C" w:rsidRDefault="009F4CDA" w:rsidP="00FE7281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FE7281">
              <w:rPr>
                <w:snapToGrid w:val="0"/>
                <w:sz w:val="26"/>
                <w:szCs w:val="26"/>
              </w:rPr>
              <w:t>07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FE7281">
              <w:rPr>
                <w:snapToGrid w:val="0"/>
                <w:sz w:val="26"/>
                <w:szCs w:val="26"/>
              </w:rPr>
              <w:t>апреля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013FF6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747D2990" w:rsidR="002A335A" w:rsidRPr="00EF018C" w:rsidRDefault="008F470C" w:rsidP="00FE7281">
            <w:pPr>
              <w:spacing w:after="120"/>
            </w:pPr>
            <w:r>
              <w:t>«</w:t>
            </w:r>
            <w:r w:rsidR="00FE7281">
              <w:t>08</w:t>
            </w:r>
            <w:r>
              <w:t xml:space="preserve">» </w:t>
            </w:r>
            <w:r w:rsidR="00FE7281">
              <w:t>апреля</w:t>
            </w:r>
            <w:r w:rsidR="00A3746B" w:rsidRPr="00EF018C">
              <w:t xml:space="preserve"> </w:t>
            </w:r>
            <w:r w:rsidR="00AD0B97">
              <w:t>202</w:t>
            </w:r>
            <w:r w:rsidR="00013FF6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14</w:t>
            </w:r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257D9C" w:rsidRDefault="002A335A" w:rsidP="002A335A">
            <w:r w:rsidRPr="00257D9C">
              <w:t>Дата подведения итогов:</w:t>
            </w:r>
          </w:p>
          <w:p w14:paraId="2597112D" w14:textId="685B7473" w:rsidR="002A335A" w:rsidRPr="00257D9C" w:rsidRDefault="008F470C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FE7281">
              <w:rPr>
                <w:snapToGrid w:val="0"/>
                <w:sz w:val="26"/>
                <w:szCs w:val="26"/>
              </w:rPr>
              <w:t>10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FE7281">
              <w:rPr>
                <w:snapToGrid w:val="0"/>
                <w:sz w:val="26"/>
                <w:szCs w:val="26"/>
              </w:rPr>
              <w:t>апреля</w:t>
            </w:r>
            <w:r w:rsidR="00A3746B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013FF6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257D9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Единственным критерием выбора победителя Аукциона является цена Договора (цена Заявки),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1A13449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8B4182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8B4182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8B4182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8B4182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40971DC5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8B4182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2AE0CF87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8B4182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121"/>
        <w:gridCol w:w="2555"/>
        <w:gridCol w:w="2125"/>
      </w:tblGrid>
      <w:tr w:rsidR="00113237" w:rsidRPr="00257D9C" w14:paraId="22416908" w14:textId="77777777" w:rsidTr="009C798A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  <w:gridSpan w:val="2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6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9C798A" w:rsidRPr="00257D9C" w14:paraId="6D0550F2" w14:textId="77777777" w:rsidTr="009C798A">
        <w:tc>
          <w:tcPr>
            <w:tcW w:w="290" w:type="pct"/>
          </w:tcPr>
          <w:p w14:paraId="550BA164" w14:textId="608DFB81" w:rsidR="009C798A" w:rsidRPr="00257D9C" w:rsidRDefault="009C798A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0D7C4D4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</w:t>
            </w:r>
            <w:r>
              <w:t xml:space="preserve">помещение </w:t>
            </w:r>
            <w:r w:rsidRPr="00257D9C">
              <w:t>с земельным участком</w:t>
            </w:r>
          </w:p>
        </w:tc>
        <w:tc>
          <w:tcPr>
            <w:tcW w:w="1210" w:type="pct"/>
          </w:tcPr>
          <w:p w14:paraId="10AD6D66" w14:textId="572BB55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 xml:space="preserve">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район, </w:t>
            </w:r>
            <w:proofErr w:type="spellStart"/>
            <w:r>
              <w:t>с.Новоселово</w:t>
            </w:r>
            <w:proofErr w:type="spellEnd"/>
            <w:r>
              <w:t xml:space="preserve">, </w:t>
            </w:r>
            <w:proofErr w:type="spellStart"/>
            <w:r>
              <w:t>ул.Ленина</w:t>
            </w:r>
            <w:proofErr w:type="spellEnd"/>
            <w:r>
              <w:t>, д.1Г, пом.1</w:t>
            </w:r>
            <w:r w:rsidRPr="00257D9C">
              <w:t>.</w:t>
            </w:r>
          </w:p>
        </w:tc>
        <w:tc>
          <w:tcPr>
            <w:tcW w:w="1331" w:type="pct"/>
            <w:gridSpan w:val="2"/>
          </w:tcPr>
          <w:p w14:paraId="684AAB42" w14:textId="79EDE72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rPr>
                <w:color w:val="000000" w:themeColor="text1"/>
              </w:rPr>
              <w:t>Помещение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24:29:1201016:33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24:29:1201016:9</w:t>
            </w:r>
          </w:p>
        </w:tc>
        <w:tc>
          <w:tcPr>
            <w:tcW w:w="1057" w:type="pct"/>
            <w:vMerge w:val="restart"/>
          </w:tcPr>
          <w:p w14:paraId="1D1007B2" w14:textId="60443EB6" w:rsidR="009C798A" w:rsidRDefault="0088193F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3 200 33</w:t>
            </w:r>
            <w:r w:rsidR="008355B6">
              <w:t>5</w:t>
            </w:r>
            <w:r>
              <w:t>,</w:t>
            </w:r>
            <w:r w:rsidR="008355B6">
              <w:t>94</w:t>
            </w:r>
          </w:p>
          <w:p w14:paraId="1398EE94" w14:textId="709EF453" w:rsidR="009C798A" w:rsidRPr="00257D9C" w:rsidRDefault="009C798A" w:rsidP="00D646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9C798A" w:rsidRPr="00257D9C" w14:paraId="06F3A9AC" w14:textId="77777777" w:rsidTr="009C798A">
        <w:trPr>
          <w:trHeight w:val="1979"/>
        </w:trPr>
        <w:tc>
          <w:tcPr>
            <w:tcW w:w="290" w:type="pct"/>
          </w:tcPr>
          <w:p w14:paraId="08E413B6" w14:textId="4CC0D66B" w:rsidR="009C798A" w:rsidRPr="00257D9C" w:rsidRDefault="009C798A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2" w:type="pct"/>
          </w:tcPr>
          <w:p w14:paraId="30D4D73A" w14:textId="593F968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 xml:space="preserve">Движимое имущество, передаваемое вместе со </w:t>
            </w:r>
            <w:r>
              <w:t>помещение</w:t>
            </w:r>
            <w:r w:rsidRPr="00257D9C">
              <w:t>м, указанным в п. 1</w:t>
            </w:r>
          </w:p>
        </w:tc>
        <w:tc>
          <w:tcPr>
            <w:tcW w:w="2541" w:type="pct"/>
            <w:gridSpan w:val="3"/>
          </w:tcPr>
          <w:p w14:paraId="6B6D7F81" w14:textId="50614BF6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Водонагреватель "Ангел"-96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2C179A3" w14:textId="40405ECA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 xml:space="preserve">Жалюзи горизонт. </w:t>
            </w:r>
            <w:proofErr w:type="spellStart"/>
            <w:r w:rsidRPr="00090830">
              <w:rPr>
                <w:color w:val="000000" w:themeColor="text1"/>
              </w:rPr>
              <w:t>алюм</w:t>
            </w:r>
            <w:proofErr w:type="spellEnd"/>
            <w:r w:rsidRPr="00090830">
              <w:rPr>
                <w:color w:val="000000" w:themeColor="text1"/>
              </w:rPr>
              <w:t>.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</w:t>
            </w:r>
            <w:r w:rsidRPr="00090830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33645322" w14:textId="0B579EA0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90830">
              <w:rPr>
                <w:color w:val="000000" w:themeColor="text1"/>
              </w:rPr>
              <w:t>Сплинт</w:t>
            </w:r>
            <w:proofErr w:type="spellEnd"/>
            <w:r w:rsidRPr="00090830">
              <w:rPr>
                <w:color w:val="000000" w:themeColor="text1"/>
              </w:rPr>
              <w:t>-система ASH12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AD60EED" w14:textId="61BC58AA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Сплит-система LS/LU-H12 (Китай)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71077030" w14:textId="4DC0E729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Урна уличная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07CF67E3" w14:textId="27AE9863" w:rsidR="009C798A" w:rsidRPr="00257D9C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90830">
              <w:rPr>
                <w:color w:val="000000" w:themeColor="text1"/>
              </w:rPr>
              <w:t>Эл.сушилка</w:t>
            </w:r>
            <w:proofErr w:type="spellEnd"/>
            <w:r w:rsidRPr="00090830">
              <w:rPr>
                <w:color w:val="000000" w:themeColor="text1"/>
              </w:rPr>
              <w:t xml:space="preserve"> д/рук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57" w:type="pct"/>
            <w:vMerge/>
          </w:tcPr>
          <w:p w14:paraId="3AD13539" w14:textId="77777777" w:rsidR="009C798A" w:rsidRPr="00257D9C" w:rsidRDefault="009C798A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9C798A" w:rsidRPr="00257D9C" w14:paraId="63A0F91C" w14:textId="77777777" w:rsidTr="009C798A">
        <w:trPr>
          <w:trHeight w:val="1979"/>
        </w:trPr>
        <w:tc>
          <w:tcPr>
            <w:tcW w:w="290" w:type="pct"/>
          </w:tcPr>
          <w:p w14:paraId="3FC0E2A1" w14:textId="09214973" w:rsidR="009C798A" w:rsidRPr="00257D9C" w:rsidRDefault="009C798A" w:rsidP="009C798A">
            <w:pPr>
              <w:pStyle w:val="a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1112" w:type="pct"/>
          </w:tcPr>
          <w:p w14:paraId="65C30B69" w14:textId="042285FB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</w:t>
            </w:r>
            <w:r>
              <w:t xml:space="preserve">здание </w:t>
            </w:r>
            <w:r w:rsidRPr="00257D9C">
              <w:t>с земельным участком</w:t>
            </w:r>
          </w:p>
        </w:tc>
        <w:tc>
          <w:tcPr>
            <w:tcW w:w="1270" w:type="pct"/>
            <w:gridSpan w:val="2"/>
          </w:tcPr>
          <w:p w14:paraId="1560C750" w14:textId="51CDDDD5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>
              <w:t xml:space="preserve">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район, </w:t>
            </w:r>
            <w:proofErr w:type="spellStart"/>
            <w:r>
              <w:t>с.Новоселово</w:t>
            </w:r>
            <w:proofErr w:type="spellEnd"/>
            <w:r>
              <w:t xml:space="preserve">, </w:t>
            </w:r>
            <w:proofErr w:type="spellStart"/>
            <w:r>
              <w:t>ул.Ленина</w:t>
            </w:r>
            <w:proofErr w:type="spellEnd"/>
            <w:r>
              <w:t>, д.1Е</w:t>
            </w:r>
          </w:p>
        </w:tc>
        <w:tc>
          <w:tcPr>
            <w:tcW w:w="1271" w:type="pct"/>
          </w:tcPr>
          <w:p w14:paraId="06999B95" w14:textId="235216F7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Здание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24:29:1201016:10</w:t>
            </w:r>
          </w:p>
        </w:tc>
        <w:tc>
          <w:tcPr>
            <w:tcW w:w="1057" w:type="pct"/>
            <w:vMerge/>
          </w:tcPr>
          <w:p w14:paraId="4DF24DD6" w14:textId="77777777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260E53D8" w:rsidR="00113237" w:rsidRPr="00257D9C" w:rsidRDefault="007875BE" w:rsidP="0068540F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620FD8">
        <w:t>помещение</w:t>
      </w:r>
      <w:r w:rsidR="00113237" w:rsidRPr="00257D9C">
        <w:t xml:space="preserve"> </w:t>
      </w:r>
      <w:r w:rsidR="002165AE">
        <w:t>19.02.2013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2165AE">
        <w:t>24-24-22/001/2013-236</w:t>
      </w:r>
      <w:r w:rsidR="00D502DF" w:rsidRPr="00257D9C">
        <w:t xml:space="preserve">, на земельный участок </w:t>
      </w:r>
      <w:r w:rsidR="002165AE">
        <w:t>19.02.2013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2165AE">
        <w:t>24-24-22/001/2013-240</w:t>
      </w:r>
      <w:r w:rsidR="008355B6">
        <w:t xml:space="preserve">, </w:t>
      </w:r>
      <w:r w:rsidR="008355B6" w:rsidRPr="00257D9C">
        <w:t xml:space="preserve">№ </w:t>
      </w:r>
      <w:r w:rsidR="008355B6">
        <w:t>24-24-22/001/2013-238</w:t>
      </w:r>
      <w:r w:rsidR="008355B6" w:rsidRPr="00257D9C">
        <w:t xml:space="preserve">, на земельный участок </w:t>
      </w:r>
      <w:r w:rsidR="008355B6">
        <w:t>19.02.2013</w:t>
      </w:r>
      <w:r w:rsidR="008355B6" w:rsidRPr="00257D9C">
        <w:t xml:space="preserve"> внесена запись регистрации о праве собственности Продавца №</w:t>
      </w:r>
      <w:r w:rsidR="008355B6">
        <w:t xml:space="preserve"> 24-24-22/001/2013-239. 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lastRenderedPageBreak/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6814C1BE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8B4182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7935D4E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8B4182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8B4182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D00F24">
      <w:pPr>
        <w:pStyle w:val="affb"/>
        <w:numPr>
          <w:ilvl w:val="0"/>
          <w:numId w:val="12"/>
        </w:numPr>
        <w:spacing w:line="276" w:lineRule="auto"/>
        <w:ind w:left="1134" w:firstLine="491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D00F24">
      <w:pPr>
        <w:pStyle w:val="affb"/>
        <w:numPr>
          <w:ilvl w:val="0"/>
          <w:numId w:val="12"/>
        </w:numPr>
        <w:spacing w:line="276" w:lineRule="auto"/>
        <w:ind w:left="1134" w:firstLine="491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6CDF2C6B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B4182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4CA3C83C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B4182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5.4</w:t>
      </w:r>
      <w:r w:rsidRPr="00257D9C">
        <w:fldChar w:fldCharType="end"/>
      </w:r>
      <w:r w:rsidR="00EC5F37" w:rsidRPr="00257D9C">
        <w:t>);</w:t>
      </w:r>
    </w:p>
    <w:p w14:paraId="2353F4E9" w14:textId="537202E6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5.7</w:t>
      </w:r>
      <w:r w:rsidRPr="00257D9C">
        <w:fldChar w:fldCharType="end"/>
      </w:r>
      <w:r w:rsidRPr="00257D9C">
        <w:t>);</w:t>
      </w:r>
    </w:p>
    <w:p w14:paraId="39462E30" w14:textId="33014CCE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8B4182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2A207D8D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8B4182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513B909A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8B4182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7C6EC5B7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5.11</w:t>
      </w:r>
      <w:r w:rsidRPr="00257D9C">
        <w:fldChar w:fldCharType="end"/>
      </w:r>
      <w:r w:rsidRPr="00257D9C">
        <w:t>)</w:t>
      </w:r>
    </w:p>
    <w:p w14:paraId="7CE2C0C9" w14:textId="6E2B359D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8B4182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501A2FE1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8B4182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320E8E52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8B4182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52D9076A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8B4182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3A56F83C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8B4182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741420A8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8B4182" w:rsidRPr="008B4182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8B4182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48C6DD23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8B4182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8B4182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76806E0D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8B4182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42C6E24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8B4182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5C2ACBDF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8B4182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8B4182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4483C8BF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8B4182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6DCC904B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8B4182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162B2E87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8B4182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2D7AE7B8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</w:t>
      </w:r>
      <w:proofErr w:type="spellStart"/>
      <w:r w:rsidRPr="00257D9C">
        <w:rPr>
          <w:snapToGrid/>
        </w:rPr>
        <w:t>со</w:t>
      </w:r>
      <w:r w:rsidR="00620FD8">
        <w:rPr>
          <w:snapToGrid/>
        </w:rPr>
        <w:t>помещение</w:t>
      </w:r>
      <w:proofErr w:type="spellEnd"/>
      <w:r w:rsidRPr="00257D9C">
        <w:rPr>
          <w:snapToGrid/>
        </w:rPr>
        <w:t xml:space="preserve">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76FA34F2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8B4182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3C168AF0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8B4182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0127F372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B4182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2EE02DD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B4182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8B4182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BBB37AB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8B4182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41C8880D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8B4182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209481F9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B4182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5FFD1E7C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8B4182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429BEE6D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8B4182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45505546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8B4182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8B4182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6A9B0E04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5.11.1</w:t>
      </w:r>
      <w:r w:rsidRPr="00257D9C">
        <w:fldChar w:fldCharType="end"/>
      </w:r>
      <w:r w:rsidRPr="00257D9C">
        <w:t>).</w:t>
      </w:r>
    </w:p>
    <w:p w14:paraId="26C61E1F" w14:textId="57578D75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8B4182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8B4182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617AD128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8B4182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5D905FEE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8B4182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107AF10E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8B4182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264FCEB3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8B4182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0C9F3EAE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8B4182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74ED736D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8B4182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4FBE7127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B4182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8B4182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0B1D5539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B4182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8B4182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675D6D82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B4182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502B4576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8B4182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8B4182" w:rsidRPr="008B4182">
        <w:t xml:space="preserve">Заявка на участие в Аукционе (форма </w:t>
      </w:r>
      <w:r w:rsidR="008B4182">
        <w:rPr>
          <w:noProof/>
          <w:sz w:val="28"/>
        </w:rPr>
        <w:t>2</w:t>
      </w:r>
      <w:r w:rsidR="008B4182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5E78CDFB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8B4182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0DD492E4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B4182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2991BE54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8B4182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3C247874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8B4182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6574643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7C1CD4"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7232DA1E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8B418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8B418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FBCBAC6" w14:textId="77777777" w:rsidR="008B4182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D5F0A2E" w14:textId="3A24C595" w:rsidR="00845C46" w:rsidRPr="00257D9C" w:rsidRDefault="007C1CD4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C1CD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C1CD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625918E2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30FFF11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7C1CD4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05213111" w14:textId="15414292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8B4182" w:rsidRPr="00FE7281">
              <w:rPr>
                <w:b w:val="0"/>
                <w:sz w:val="26"/>
                <w:szCs w:val="26"/>
              </w:rPr>
              <w:t>+7-913-520-16-71</w:t>
            </w:r>
          </w:p>
          <w:p w14:paraId="55FE858D" w14:textId="77777777" w:rsidR="008B4182" w:rsidRDefault="00845C46" w:rsidP="00E97A82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Адрес электронной почты: </w:t>
            </w:r>
          </w:p>
          <w:p w14:paraId="4BA490FA" w14:textId="52D810F0" w:rsidR="008B4182" w:rsidRPr="00257D9C" w:rsidRDefault="008B4182" w:rsidP="008B41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7C1CD4">
                <w:rPr>
                  <w:rStyle w:val="a8"/>
                  <w:lang w:val="en-US"/>
                </w:rPr>
                <w:t>gribovaev</w:t>
              </w:r>
              <w:r w:rsidR="007C1CD4" w:rsidRPr="007C1CD4">
                <w:rPr>
                  <w:rStyle w:val="a8"/>
                </w:rPr>
                <w:t>@</w:t>
              </w:r>
              <w:r w:rsidR="007C1CD4">
                <w:rPr>
                  <w:rStyle w:val="a8"/>
                  <w:lang w:val="en-US"/>
                </w:rPr>
                <w:t>kes</w:t>
              </w:r>
              <w:r w:rsidR="007C1CD4" w:rsidRPr="007C1CD4">
                <w:rPr>
                  <w:rStyle w:val="a8"/>
                </w:rPr>
                <w:t>.</w:t>
              </w:r>
              <w:r w:rsidR="007C1CD4">
                <w:rPr>
                  <w:rStyle w:val="a8"/>
                  <w:lang w:val="en-US"/>
                </w:rPr>
                <w:t>esc</w:t>
              </w:r>
              <w:r w:rsidR="007C1CD4" w:rsidRPr="007C1CD4">
                <w:rPr>
                  <w:rStyle w:val="a8"/>
                </w:rPr>
                <w:t>-</w:t>
              </w:r>
              <w:r w:rsidR="007C1CD4">
                <w:rPr>
                  <w:rStyle w:val="a8"/>
                  <w:lang w:val="en-US"/>
                </w:rPr>
                <w:t>rushydro</w:t>
              </w:r>
              <w:r w:rsidR="007C1CD4" w:rsidRPr="007C1CD4">
                <w:rPr>
                  <w:rStyle w:val="a8"/>
                </w:rPr>
                <w:t>.</w:t>
              </w:r>
              <w:proofErr w:type="spellStart"/>
              <w:r w:rsidR="007C1CD4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217B7519" w14:textId="77777777" w:rsidR="00D00F24" w:rsidRDefault="00D00F24" w:rsidP="00D00F24">
            <w:pPr>
              <w:spacing w:after="120"/>
            </w:pPr>
            <w:r w:rsidRPr="00257D9C">
              <w:t>Купля-продажа</w:t>
            </w:r>
          </w:p>
          <w:p w14:paraId="18481188" w14:textId="77777777" w:rsidR="00D00F24" w:rsidRDefault="00D00F24" w:rsidP="00D00F2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>нежилого помещения с земельным участком и движимым имуществом</w:t>
            </w:r>
            <w:r w:rsidRPr="00257D9C">
              <w:t xml:space="preserve"> по адресу</w:t>
            </w:r>
            <w:r>
              <w:t>:</w:t>
            </w:r>
            <w:r w:rsidRPr="00257D9C">
              <w:t xml:space="preserve"> </w:t>
            </w:r>
            <w:r>
              <w:t xml:space="preserve">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район, </w:t>
            </w:r>
            <w:proofErr w:type="spellStart"/>
            <w:r>
              <w:t>с.Новоселово</w:t>
            </w:r>
            <w:proofErr w:type="spellEnd"/>
            <w:r>
              <w:t xml:space="preserve">, </w:t>
            </w:r>
            <w:proofErr w:type="spellStart"/>
            <w:r>
              <w:t>ул.Ленина</w:t>
            </w:r>
            <w:proofErr w:type="spellEnd"/>
            <w:r>
              <w:t>, д.1Г, пом.1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lastRenderedPageBreak/>
              <w:t>помещения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24:29:1201016:33,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24:29:1201016:9;</w:t>
            </w:r>
          </w:p>
          <w:p w14:paraId="1121D638" w14:textId="007C6206" w:rsidR="00845C46" w:rsidRPr="00D00F24" w:rsidRDefault="00D00F24" w:rsidP="00D00F2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 xml:space="preserve">нежилого здания с земельным участком </w:t>
            </w:r>
            <w:r w:rsidRPr="00257D9C">
              <w:t>по адресу</w:t>
            </w:r>
            <w:r>
              <w:t>:</w:t>
            </w:r>
            <w:r w:rsidRPr="00257D9C">
              <w:t xml:space="preserve"> </w:t>
            </w:r>
            <w:r>
              <w:t xml:space="preserve">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район, </w:t>
            </w:r>
            <w:proofErr w:type="spellStart"/>
            <w:r>
              <w:t>с.Новоселово</w:t>
            </w:r>
            <w:proofErr w:type="spellEnd"/>
            <w:r>
              <w:t xml:space="preserve">, </w:t>
            </w:r>
            <w:proofErr w:type="spellStart"/>
            <w:r>
              <w:t>ул.Ленина</w:t>
            </w:r>
            <w:proofErr w:type="spellEnd"/>
            <w:r>
              <w:t>, д.1Е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t>здания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24:29:1201016:10)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8193F" w:rsidRPr="00257D9C" w14:paraId="6AEAA493" w14:textId="77777777" w:rsidTr="00E97A82">
        <w:tc>
          <w:tcPr>
            <w:tcW w:w="817" w:type="dxa"/>
          </w:tcPr>
          <w:p w14:paraId="24C312B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7D8128A4" w:rsidR="0088193F" w:rsidRPr="00257D9C" w:rsidRDefault="008355B6" w:rsidP="008355B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3 200 335,94</w:t>
            </w:r>
            <w:r w:rsidRPr="00257D9C">
              <w:t xml:space="preserve"> (</w:t>
            </w:r>
            <w:r>
              <w:t>Три миллиона двести тысяч триста тридцать пять рублей 94 копейки)</w:t>
            </w:r>
            <w:r w:rsidRPr="00257D9C">
              <w:t xml:space="preserve">, </w:t>
            </w:r>
            <w:r w:rsidR="0088193F" w:rsidRPr="00257D9C">
              <w:t xml:space="preserve"> с учетом НДС</w:t>
            </w:r>
          </w:p>
        </w:tc>
      </w:tr>
      <w:tr w:rsidR="0088193F" w:rsidRPr="00257D9C" w14:paraId="68A3C0F4" w14:textId="77777777" w:rsidTr="00E97A82">
        <w:tc>
          <w:tcPr>
            <w:tcW w:w="817" w:type="dxa"/>
          </w:tcPr>
          <w:p w14:paraId="46B8818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8193F" w:rsidRPr="00257D9C" w:rsidRDefault="0088193F" w:rsidP="0088193F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8193F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8193F" w:rsidRPr="00257D9C" w:rsidRDefault="0088193F" w:rsidP="0088193F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8193F" w:rsidRPr="00257D9C" w14:paraId="082A3343" w14:textId="77777777" w:rsidTr="00E97A82">
        <w:tc>
          <w:tcPr>
            <w:tcW w:w="817" w:type="dxa"/>
          </w:tcPr>
          <w:p w14:paraId="24601E13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08355462" w:rsidR="0088193F" w:rsidRPr="00257D9C" w:rsidRDefault="0088193F" w:rsidP="0088193F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Информация о продаже публикуется на интернет-сайте Общества </w:t>
            </w:r>
            <w:hyperlink r:id="rId12" w:history="1">
              <w:r w:rsidRPr="00257D9C">
                <w:rPr>
                  <w:rStyle w:val="a8"/>
                </w:rPr>
                <w:t>http://krsk-sbit.ru</w:t>
              </w:r>
            </w:hyperlink>
            <w:r w:rsidRPr="00257D9C">
              <w:t>, на корпоративном сайте ПАО «РусГидро»</w:t>
            </w:r>
            <w:r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Pr="00257D9C">
                <w:rPr>
                  <w:rStyle w:val="a8"/>
                </w:rPr>
                <w:t>http://www.rushydro.ru</w:t>
              </w:r>
            </w:hyperlink>
            <w:r w:rsidRPr="00257D9C">
              <w:rPr>
                <w:rStyle w:val="a8"/>
                <w:color w:val="000000" w:themeColor="text1"/>
              </w:rPr>
              <w:t xml:space="preserve">, </w:t>
            </w:r>
            <w:r w:rsidRPr="00257D9C">
              <w:rPr>
                <w:color w:val="000000" w:themeColor="text1"/>
              </w:rPr>
              <w:t>в</w:t>
            </w:r>
            <w:r w:rsidRPr="00257D9C">
              <w:t xml:space="preserve"> газете «Наш Красноярский край», </w:t>
            </w:r>
            <w:r>
              <w:t xml:space="preserve">в общественно-политической газете Новоселовского района «Грани», </w:t>
            </w:r>
            <w:r w:rsidRPr="00257D9C">
              <w:t xml:space="preserve">на интернет-сайте </w:t>
            </w:r>
            <w:r w:rsidRPr="00257D9C">
              <w:rPr>
                <w:rStyle w:val="a8"/>
              </w:rPr>
              <w:t>www.avito.ru</w:t>
            </w:r>
            <w:r w:rsidRPr="00257D9C">
              <w:t>.</w:t>
            </w:r>
          </w:p>
        </w:tc>
      </w:tr>
      <w:tr w:rsidR="0088193F" w:rsidRPr="00257D9C" w14:paraId="318C112D" w14:textId="77777777" w:rsidTr="00E97A82">
        <w:tc>
          <w:tcPr>
            <w:tcW w:w="817" w:type="dxa"/>
          </w:tcPr>
          <w:p w14:paraId="55FD3514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8193F" w:rsidRPr="00257D9C" w:rsidRDefault="0088193F" w:rsidP="008819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8193F" w:rsidRPr="00257D9C" w14:paraId="6FDF9131" w14:textId="77777777" w:rsidTr="00E97A82">
        <w:tc>
          <w:tcPr>
            <w:tcW w:w="817" w:type="dxa"/>
          </w:tcPr>
          <w:p w14:paraId="657BC8B5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Дата начала – дата и время окончания </w:t>
            </w:r>
            <w:r w:rsidRPr="00257D9C">
              <w:lastRenderedPageBreak/>
              <w:t>срока подачи Заявок</w:t>
            </w:r>
          </w:p>
        </w:tc>
        <w:tc>
          <w:tcPr>
            <w:tcW w:w="6021" w:type="dxa"/>
          </w:tcPr>
          <w:p w14:paraId="3254406C" w14:textId="48A1809E" w:rsidR="0088193F" w:rsidRPr="00257D9C" w:rsidRDefault="0088193F" w:rsidP="0088193F">
            <w:pPr>
              <w:widowControl w:val="0"/>
            </w:pPr>
            <w:r w:rsidRPr="00257D9C">
              <w:lastRenderedPageBreak/>
              <w:t>Дата начала подачи Заявок:</w:t>
            </w:r>
          </w:p>
          <w:p w14:paraId="65384F11" w14:textId="2482AC70" w:rsidR="0088193F" w:rsidRPr="00257D9C" w:rsidRDefault="0088193F" w:rsidP="0088193F">
            <w:pPr>
              <w:widowControl w:val="0"/>
              <w:spacing w:after="120"/>
            </w:pPr>
            <w:r>
              <w:lastRenderedPageBreak/>
              <w:t>«</w:t>
            </w:r>
            <w:r w:rsidR="008B4182">
              <w:t>10</w:t>
            </w:r>
            <w:r>
              <w:t xml:space="preserve">» </w:t>
            </w:r>
            <w:r w:rsidR="008B4182">
              <w:t>февраля</w:t>
            </w:r>
            <w:r>
              <w:t xml:space="preserve"> 202</w:t>
            </w:r>
            <w:r w:rsidR="008B4182">
              <w:t>5</w:t>
            </w:r>
            <w:r w:rsidRPr="00257D9C">
              <w:t xml:space="preserve"> г.  </w:t>
            </w:r>
          </w:p>
          <w:p w14:paraId="3C3E253B" w14:textId="26C9544A" w:rsidR="0088193F" w:rsidRPr="00257D9C" w:rsidRDefault="0088193F" w:rsidP="0088193F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0DE339FF" w:rsidR="0088193F" w:rsidRPr="00257D9C" w:rsidRDefault="0088193F" w:rsidP="008B41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8B4182">
              <w:rPr>
                <w:b w:val="0"/>
                <w:sz w:val="26"/>
                <w:szCs w:val="26"/>
              </w:rPr>
              <w:t>03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8B4182">
              <w:rPr>
                <w:b w:val="0"/>
                <w:sz w:val="26"/>
                <w:szCs w:val="26"/>
              </w:rPr>
              <w:t>апреля</w:t>
            </w:r>
            <w:r>
              <w:rPr>
                <w:b w:val="0"/>
                <w:sz w:val="26"/>
                <w:szCs w:val="26"/>
              </w:rPr>
              <w:t xml:space="preserve"> 2025</w:t>
            </w:r>
            <w:r w:rsidRPr="00257D9C">
              <w:rPr>
                <w:b w:val="0"/>
                <w:sz w:val="26"/>
                <w:szCs w:val="26"/>
              </w:rPr>
              <w:t xml:space="preserve"> г. в 14</w:t>
            </w:r>
            <w:r w:rsidRPr="00257D9C">
              <w:rPr>
                <w:b w:val="0"/>
                <w:snapToGrid w:val="0"/>
                <w:sz w:val="26"/>
                <w:szCs w:val="26"/>
              </w:rPr>
              <w:t xml:space="preserve"> ч. 00 мин. (</w:t>
            </w:r>
            <w:r w:rsidRPr="00257D9C">
              <w:rPr>
                <w:b w:val="0"/>
                <w:sz w:val="26"/>
                <w:szCs w:val="26"/>
              </w:rPr>
              <w:t xml:space="preserve">по </w:t>
            </w: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257D9C">
              <w:rPr>
                <w:b w:val="0"/>
                <w:sz w:val="26"/>
                <w:szCs w:val="26"/>
              </w:rPr>
              <w:t>О</w:t>
            </w:r>
            <w:r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8193F" w:rsidRPr="00257D9C" w14:paraId="7DCA5C92" w14:textId="77777777" w:rsidTr="00E97A82">
        <w:tc>
          <w:tcPr>
            <w:tcW w:w="817" w:type="dxa"/>
          </w:tcPr>
          <w:p w14:paraId="6ED1E9BA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8193F" w:rsidRPr="00257D9C" w:rsidRDefault="0088193F" w:rsidP="0088193F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48419FA1" w:rsidR="0088193F" w:rsidRPr="00257D9C" w:rsidRDefault="0088193F" w:rsidP="0088193F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8B4182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8193F" w:rsidRPr="00257D9C" w14:paraId="61AD726E" w14:textId="77777777" w:rsidTr="00E97A82">
        <w:tc>
          <w:tcPr>
            <w:tcW w:w="817" w:type="dxa"/>
          </w:tcPr>
          <w:p w14:paraId="574E4B4B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09FAD9CB" w:rsidR="0088193F" w:rsidRPr="00257D9C" w:rsidRDefault="0088193F" w:rsidP="0088193F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1 % от начальной цены продажи, указанной в пункте 9 настоящего Извещения, что составляет </w:t>
            </w:r>
            <w:r>
              <w:rPr>
                <w:snapToGrid/>
              </w:rPr>
              <w:t>32 003,36</w:t>
            </w:r>
            <w:r w:rsidRPr="00257D9C">
              <w:rPr>
                <w:snapToGrid/>
              </w:rPr>
              <w:t xml:space="preserve"> (</w:t>
            </w:r>
            <w:r>
              <w:rPr>
                <w:snapToGrid/>
              </w:rPr>
              <w:t>Тридцать две тысячи три рубля 36 копеек)</w:t>
            </w:r>
            <w:r w:rsidRPr="00257D9C">
              <w:rPr>
                <w:snapToGrid/>
              </w:rPr>
              <w:t>, с учетом НДС.</w:t>
            </w:r>
          </w:p>
        </w:tc>
      </w:tr>
      <w:tr w:rsidR="0088193F" w:rsidRPr="00257D9C" w14:paraId="15AFD5A6" w14:textId="77777777" w:rsidTr="00E97A82">
        <w:tc>
          <w:tcPr>
            <w:tcW w:w="817" w:type="dxa"/>
          </w:tcPr>
          <w:p w14:paraId="560BC0EC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320622C2" w:rsidR="0088193F" w:rsidRPr="00257D9C" w:rsidRDefault="008B4182" w:rsidP="008B418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«08</w:t>
            </w:r>
            <w:r w:rsidR="0088193F">
              <w:t xml:space="preserve">» </w:t>
            </w:r>
            <w:r>
              <w:t>апреля</w:t>
            </w:r>
            <w:r w:rsidR="0088193F">
              <w:t xml:space="preserve"> 2025</w:t>
            </w:r>
            <w:r w:rsidR="0088193F" w:rsidRPr="00257D9C">
              <w:t xml:space="preserve"> г. в 14 ч. 00 мин. (по местному времени Организатора)</w:t>
            </w:r>
          </w:p>
        </w:tc>
      </w:tr>
      <w:tr w:rsidR="0088193F" w:rsidRPr="00257D9C" w14:paraId="30A56C7E" w14:textId="77777777" w:rsidTr="00E97A82">
        <w:tc>
          <w:tcPr>
            <w:tcW w:w="817" w:type="dxa"/>
          </w:tcPr>
          <w:p w14:paraId="42188143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8193F" w:rsidRPr="00257D9C" w:rsidRDefault="0088193F" w:rsidP="0088193F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7728A8F1" w:rsidR="0088193F" w:rsidRPr="00257D9C" w:rsidRDefault="008B4182" w:rsidP="008B4182">
            <w:pPr>
              <w:widowControl w:val="0"/>
              <w:tabs>
                <w:tab w:val="left" w:pos="426"/>
              </w:tabs>
              <w:spacing w:after="120"/>
            </w:pPr>
            <w:r>
              <w:t>«10</w:t>
            </w:r>
            <w:r w:rsidR="0088193F">
              <w:t xml:space="preserve">» </w:t>
            </w:r>
            <w:r>
              <w:t>апреля</w:t>
            </w:r>
            <w:bookmarkStart w:id="462" w:name="_GoBack"/>
            <w:bookmarkEnd w:id="462"/>
            <w:r w:rsidR="0088193F">
              <w:t xml:space="preserve"> 2025</w:t>
            </w:r>
            <w:r w:rsidR="0088193F" w:rsidRPr="00257D9C">
              <w:t xml:space="preserve"> г. в 14 ч. 00 мин. (по местному времени Организатора)</w:t>
            </w:r>
          </w:p>
        </w:tc>
      </w:tr>
      <w:tr w:rsidR="0088193F" w:rsidRPr="00257D9C" w14:paraId="2A824E12" w14:textId="77777777" w:rsidTr="00E97A82">
        <w:tc>
          <w:tcPr>
            <w:tcW w:w="817" w:type="dxa"/>
          </w:tcPr>
          <w:p w14:paraId="15A3FE99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8193F" w:rsidRPr="00257D9C" w:rsidRDefault="0088193F" w:rsidP="0088193F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 xml:space="preserve">30 (тридцать) минут от времени начала проведения аукциона </w:t>
            </w:r>
          </w:p>
        </w:tc>
      </w:tr>
      <w:tr w:rsidR="0088193F" w:rsidRPr="00257D9C" w14:paraId="29C224B7" w14:textId="77777777" w:rsidTr="00E97A82">
        <w:tc>
          <w:tcPr>
            <w:tcW w:w="817" w:type="dxa"/>
          </w:tcPr>
          <w:p w14:paraId="63F9D351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8193F" w:rsidRPr="00257D9C" w:rsidRDefault="0088193F" w:rsidP="0088193F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8193F" w:rsidRPr="00257D9C" w:rsidRDefault="0088193F" w:rsidP="0088193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8193F" w:rsidRPr="00257D9C" w:rsidRDefault="0088193F" w:rsidP="008819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8193F" w:rsidRPr="00257D9C" w14:paraId="26605A48" w14:textId="77777777" w:rsidTr="00E97A82">
        <w:tc>
          <w:tcPr>
            <w:tcW w:w="817" w:type="dxa"/>
          </w:tcPr>
          <w:p w14:paraId="180758F0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8193F" w:rsidRDefault="0088193F" w:rsidP="0088193F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88193F" w:rsidRPr="002970A0" w:rsidRDefault="0088193F" w:rsidP="0088193F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129EB802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4F09AF46" w:rsidR="00E70C36" w:rsidRDefault="00664783" w:rsidP="00155C44">
      <w:pPr>
        <w:spacing w:before="0"/>
        <w:ind w:firstLine="709"/>
        <w:rPr>
          <w:color w:val="000000" w:themeColor="text1"/>
        </w:rPr>
      </w:pPr>
      <w:r>
        <w:t>- н</w:t>
      </w:r>
      <w:r w:rsidR="000B597F">
        <w:t>ежилое</w:t>
      </w:r>
      <w:r w:rsidR="00E70C36" w:rsidRPr="00257D9C">
        <w:t xml:space="preserve"> </w:t>
      </w:r>
      <w:r w:rsidR="00620FD8">
        <w:t>помещение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8328C3">
        <w:t>64,7</w:t>
      </w:r>
      <w:r w:rsidR="00E70C36" w:rsidRPr="00257D9C">
        <w:t xml:space="preserve"> кв. м, по адресу</w:t>
      </w:r>
      <w:r>
        <w:t>:</w:t>
      </w:r>
      <w:r w:rsidR="00E70C36" w:rsidRPr="00257D9C">
        <w:t xml:space="preserve"> </w:t>
      </w:r>
      <w:r w:rsidR="003D759F">
        <w:t xml:space="preserve">Красноярский край, </w:t>
      </w:r>
      <w:proofErr w:type="spellStart"/>
      <w:r w:rsidR="003D759F">
        <w:t>Новоселовский</w:t>
      </w:r>
      <w:proofErr w:type="spellEnd"/>
      <w:r w:rsidR="003D759F">
        <w:t xml:space="preserve"> район, </w:t>
      </w:r>
      <w:proofErr w:type="spellStart"/>
      <w:r w:rsidR="003D759F">
        <w:t>с.Новоселово</w:t>
      </w:r>
      <w:proofErr w:type="spellEnd"/>
      <w:r w:rsidR="003D759F">
        <w:t xml:space="preserve">, </w:t>
      </w:r>
      <w:proofErr w:type="spellStart"/>
      <w:r w:rsidR="003D759F">
        <w:t>ул.Ленина</w:t>
      </w:r>
      <w:proofErr w:type="spellEnd"/>
      <w:r w:rsidR="003D759F">
        <w:t>, д.1Г, пом.1</w:t>
      </w:r>
      <w:r w:rsidR="00E70C36" w:rsidRPr="00257D9C">
        <w:t xml:space="preserve">, кадастровый номер </w:t>
      </w:r>
      <w:r w:rsidR="003D759F">
        <w:rPr>
          <w:color w:val="000000" w:themeColor="text1"/>
        </w:rPr>
        <w:t>24:29:1201016:33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8328C3">
        <w:rPr>
          <w:color w:val="000000" w:themeColor="text1"/>
        </w:rPr>
        <w:t xml:space="preserve">1064 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3D759F">
        <w:rPr>
          <w:color w:val="000000" w:themeColor="text1"/>
        </w:rPr>
        <w:t>24:29:1201016:9</w:t>
      </w:r>
      <w:r>
        <w:rPr>
          <w:color w:val="000000" w:themeColor="text1"/>
        </w:rPr>
        <w:t>;</w:t>
      </w:r>
    </w:p>
    <w:p w14:paraId="12F13F43" w14:textId="570111C2" w:rsidR="00664783" w:rsidRDefault="00664783" w:rsidP="00664783">
      <w:pPr>
        <w:spacing w:before="0"/>
        <w:ind w:firstLine="709"/>
        <w:rPr>
          <w:color w:val="000000" w:themeColor="text1"/>
        </w:rPr>
      </w:pPr>
      <w:r>
        <w:t>- нежилое</w:t>
      </w:r>
      <w:r w:rsidRPr="00257D9C">
        <w:t xml:space="preserve"> </w:t>
      </w:r>
      <w:r>
        <w:t xml:space="preserve">здание </w:t>
      </w:r>
      <w:r w:rsidRPr="00257D9C">
        <w:t xml:space="preserve">общей площадью </w:t>
      </w:r>
      <w:r>
        <w:t>73,9</w:t>
      </w:r>
      <w:r w:rsidRPr="00257D9C">
        <w:t xml:space="preserve"> кв. м, по адресу</w:t>
      </w:r>
      <w:r>
        <w:t>:</w:t>
      </w:r>
      <w:r w:rsidRPr="00257D9C">
        <w:t xml:space="preserve"> </w:t>
      </w:r>
      <w:r>
        <w:t xml:space="preserve">Красноярский край, </w:t>
      </w:r>
      <w:proofErr w:type="spellStart"/>
      <w:r>
        <w:t>Новоселовский</w:t>
      </w:r>
      <w:proofErr w:type="spellEnd"/>
      <w:r>
        <w:t xml:space="preserve"> район, </w:t>
      </w:r>
      <w:proofErr w:type="spellStart"/>
      <w:r>
        <w:t>с.Новоселово</w:t>
      </w:r>
      <w:proofErr w:type="spellEnd"/>
      <w:r>
        <w:t xml:space="preserve">, </w:t>
      </w:r>
      <w:proofErr w:type="spellStart"/>
      <w:r>
        <w:t>ул.Ленина</w:t>
      </w:r>
      <w:proofErr w:type="spellEnd"/>
      <w:r>
        <w:t>, д.1Е</w:t>
      </w:r>
      <w:r w:rsidRPr="00257D9C">
        <w:t xml:space="preserve">, кадастровый номер </w:t>
      </w:r>
      <w:r>
        <w:rPr>
          <w:color w:val="000000" w:themeColor="text1"/>
        </w:rPr>
        <w:t>24:29:1201016:21</w:t>
      </w:r>
      <w:r w:rsidRPr="00257D9C">
        <w:rPr>
          <w:color w:val="000000" w:themeColor="text1"/>
        </w:rPr>
        <w:t xml:space="preserve">, с земельным участком общей площадью </w:t>
      </w:r>
      <w:r>
        <w:rPr>
          <w:color w:val="000000" w:themeColor="text1"/>
        </w:rPr>
        <w:t>314</w:t>
      </w:r>
      <w:r w:rsidRPr="00257D9C">
        <w:rPr>
          <w:color w:val="000000" w:themeColor="text1"/>
        </w:rPr>
        <w:t xml:space="preserve"> </w:t>
      </w:r>
      <w:r w:rsidRPr="004932C8">
        <w:rPr>
          <w:color w:val="000000" w:themeColor="text1"/>
        </w:rPr>
        <w:t xml:space="preserve">кв. м </w:t>
      </w:r>
      <w:r w:rsidRPr="00257D9C">
        <w:rPr>
          <w:color w:val="000000" w:themeColor="text1"/>
        </w:rPr>
        <w:t xml:space="preserve">кадастровый номер </w:t>
      </w:r>
      <w:r>
        <w:rPr>
          <w:color w:val="000000" w:themeColor="text1"/>
        </w:rPr>
        <w:t>24:29:1201016:10</w:t>
      </w:r>
      <w:r w:rsidR="00674FCE">
        <w:rPr>
          <w:color w:val="000000" w:themeColor="text1"/>
        </w:rPr>
        <w:t>.</w:t>
      </w:r>
    </w:p>
    <w:p w14:paraId="18CEFCD8" w14:textId="77777777" w:rsidR="00664783" w:rsidRDefault="00664783" w:rsidP="00155C44">
      <w:pPr>
        <w:spacing w:before="0"/>
        <w:ind w:firstLine="709"/>
        <w:rPr>
          <w:color w:val="000000" w:themeColor="text1"/>
        </w:rPr>
      </w:pP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6A345A7C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7F1B7002" w14:textId="77777777" w:rsidR="008328C3" w:rsidRPr="00A6107D" w:rsidRDefault="008328C3" w:rsidP="00A6107D">
      <w:pPr>
        <w:spacing w:line="259" w:lineRule="auto"/>
        <w:ind w:right="-15"/>
        <w:jc w:val="right"/>
        <w:rPr>
          <w:sz w:val="24"/>
        </w:rPr>
      </w:pPr>
      <w:r w:rsidRPr="00A6107D">
        <w:rPr>
          <w:sz w:val="24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8328C3" w:rsidRPr="00A6107D" w14:paraId="36FFDDDA" w14:textId="77777777" w:rsidTr="00A6107D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A4F79C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5BBF152" w14:textId="77777777" w:rsidR="008328C3" w:rsidRPr="00A6107D" w:rsidRDefault="008328C3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257B82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A6107D" w14:paraId="772D6963" w14:textId="77777777" w:rsidTr="00A6107D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EED3CF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4056FC" w14:textId="77777777" w:rsidR="008328C3" w:rsidRPr="00A6107D" w:rsidRDefault="008328C3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55D087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A6107D" w14:paraId="5AF92C7B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016AD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29BA0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24:29:1201016:33</w:t>
            </w:r>
          </w:p>
        </w:tc>
      </w:tr>
      <w:tr w:rsidR="008328C3" w:rsidRPr="00A6107D" w14:paraId="48CCAC2D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3EFB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8E3EC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8328C3" w:rsidRPr="00A6107D" w14:paraId="082E7610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61336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BE8CA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18.07.2013</w:t>
            </w:r>
          </w:p>
        </w:tc>
      </w:tr>
      <w:tr w:rsidR="008328C3" w:rsidRPr="00A6107D" w14:paraId="7B0139C0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3EDD8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73D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Инвентарный номер 04:241:002:000331020:0001</w:t>
            </w:r>
          </w:p>
        </w:tc>
      </w:tr>
      <w:tr w:rsidR="008328C3" w:rsidRPr="00A6107D" w14:paraId="21929824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1669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8D791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Новоселовский</w:t>
            </w:r>
            <w:proofErr w:type="spellEnd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с.Новоселово</w:t>
            </w:r>
            <w:proofErr w:type="spellEnd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, д.1Г, пом.1</w:t>
            </w:r>
          </w:p>
        </w:tc>
      </w:tr>
      <w:tr w:rsidR="008328C3" w:rsidRPr="00A6107D" w14:paraId="6BF409EA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354F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FC1A1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</w:tr>
      <w:tr w:rsidR="008328C3" w:rsidRPr="00A6107D" w14:paraId="000E1BD2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D3A5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3D77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8328C3" w:rsidRPr="00A6107D" w14:paraId="0F6018C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DF91E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AC5B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</w:tr>
      <w:tr w:rsidR="008328C3" w:rsidRPr="00A6107D" w14:paraId="1664517F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4856D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FAAB2" w14:textId="52A11BD0" w:rsidR="008328C3" w:rsidRPr="00A6107D" w:rsidRDefault="008328C3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Этаж № 1</w:t>
            </w:r>
          </w:p>
        </w:tc>
      </w:tr>
      <w:tr w:rsidR="008328C3" w:rsidRPr="00A6107D" w14:paraId="78E00673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73F05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5A0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7F48DF3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45B4B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F2D4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832074.35</w:t>
            </w:r>
          </w:p>
        </w:tc>
      </w:tr>
      <w:tr w:rsidR="008328C3" w:rsidRPr="00A6107D" w14:paraId="3518E3F4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967A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A3D9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24:29:1201016:20</w:t>
            </w:r>
          </w:p>
        </w:tc>
      </w:tr>
      <w:tr w:rsidR="008328C3" w:rsidRPr="00A6107D" w14:paraId="3370C733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DE04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FF6D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3F61D95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B7C3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46B3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52D9FE04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CFAC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DD2B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152DC60E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2AE2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EF72F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3999A261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3C3DB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D67F3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1409D4B8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7398E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7E005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50EBE7EB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25376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8ADB0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08.07.2013</w:t>
            </w:r>
          </w:p>
        </w:tc>
      </w:tr>
      <w:tr w:rsidR="008328C3" w:rsidRPr="00A6107D" w14:paraId="6BF33C79" w14:textId="77777777" w:rsidTr="00A6107D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AD75F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51E2B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21A850A9" w14:textId="77777777" w:rsidTr="00A6107D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3DA87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34E87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8328C3" w:rsidRPr="00A6107D" w14:paraId="3FE83B0C" w14:textId="77777777" w:rsidTr="00A6107D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B1F09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28C95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proofErr w:type="spellStart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разделa</w:t>
            </w:r>
            <w:proofErr w:type="spellEnd"/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4B2E0C35" w14:textId="77777777" w:rsidR="008328C3" w:rsidRDefault="008328C3">
      <w:r>
        <w:br w:type="page"/>
      </w:r>
    </w:p>
    <w:p w14:paraId="409726B8" w14:textId="77777777" w:rsidR="008328C3" w:rsidRDefault="008328C3" w:rsidP="00A6107D">
      <w:pPr>
        <w:spacing w:before="0"/>
        <w:jc w:val="right"/>
      </w:pPr>
      <w:r>
        <w:lastRenderedPageBreak/>
        <w:t>Раздел 2 Отчёт об объекте недвижимости</w:t>
      </w:r>
    </w:p>
    <w:p w14:paraId="01B5360B" w14:textId="77777777" w:rsidR="008328C3" w:rsidRDefault="008328C3" w:rsidP="00A6107D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74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41"/>
        <w:gridCol w:w="2431"/>
        <w:gridCol w:w="1753"/>
        <w:gridCol w:w="461"/>
        <w:gridCol w:w="2819"/>
        <w:gridCol w:w="2487"/>
      </w:tblGrid>
      <w:tr w:rsidR="008328C3" w:rsidRPr="00D603E1" w14:paraId="6DC3F010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E6E544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F62E0E" w14:textId="77777777" w:rsidR="008328C3" w:rsidRPr="00D603E1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51C373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D603E1" w14:paraId="7522C0A9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DD7520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AE301E7" w14:textId="77777777" w:rsidR="008328C3" w:rsidRPr="00D603E1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1CCB404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D603E1" w14:paraId="219E97E4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C4C72C" w14:textId="77777777" w:rsidR="008328C3" w:rsidRPr="00D603E1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8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F19A0CC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3AACB2" w14:textId="77777777" w:rsidR="008328C3" w:rsidRPr="00D603E1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24:29:1201016:33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FFE270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D603E1" w14:paraId="2F2FD4E3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B7F4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EF957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02F15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B2679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8328C3" w:rsidRPr="00D603E1" w14:paraId="74924504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6D5A4" w14:textId="77777777" w:rsidR="008328C3" w:rsidRPr="00D603E1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ED1DC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5EA98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5A4DA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573FE7B3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E942E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76793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D5B74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A3E18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Собственность</w:t>
            </w:r>
          </w:p>
          <w:p w14:paraId="732CE719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24-24-22/001/2013-236</w:t>
            </w:r>
          </w:p>
          <w:p w14:paraId="1CAA95C2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19.02.2013 00:00:00</w:t>
            </w:r>
          </w:p>
        </w:tc>
      </w:tr>
      <w:tr w:rsidR="008328C3" w:rsidRPr="00D603E1" w14:paraId="52F691F5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8AF05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F295B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28064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7198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1784F693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A579E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02CA7" w14:textId="77777777" w:rsidR="008328C3" w:rsidRPr="00D603E1" w:rsidRDefault="008328C3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DDDDC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8328C3" w:rsidRPr="00D603E1" w14:paraId="209E421C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41AFA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BD4CB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F3FC5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8328C3" w:rsidRPr="00D603E1" w14:paraId="14BFE000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AE1F8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BD0F8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C86E6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0EB4F38D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12D8E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D53FC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BDB9E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1F587DA8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0FB6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78864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844E9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06E29C66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55CC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D3CB0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E1404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427D1A76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69859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F5703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9EF46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328C3" w:rsidRPr="00D603E1" w14:paraId="3114113F" w14:textId="77777777" w:rsidTr="00D603E1">
        <w:trPr>
          <w:trHeight w:val="1308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CE606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1671E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D603E1">
              <w:rPr>
                <w:rFonts w:ascii="Times New Roman" w:hAnsi="Times New Roman" w:cs="Times New Roman"/>
              </w:rPr>
              <w:t>Правопритязания</w:t>
            </w:r>
            <w:proofErr w:type="spellEnd"/>
            <w:r w:rsidRPr="00D603E1">
              <w:rPr>
                <w:rFonts w:ascii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DDC2A" w14:textId="77777777" w:rsidR="008328C3" w:rsidRPr="00D603E1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отсутствуют</w:t>
            </w:r>
          </w:p>
        </w:tc>
      </w:tr>
    </w:tbl>
    <w:p w14:paraId="2F35C474" w14:textId="167EF1A9" w:rsidR="00D603E1" w:rsidRDefault="00D603E1">
      <w:pPr>
        <w:spacing w:after="150" w:line="259" w:lineRule="auto"/>
        <w:ind w:left="4182" w:right="1725"/>
        <w:jc w:val="right"/>
      </w:pPr>
    </w:p>
    <w:p w14:paraId="1F09AAB0" w14:textId="77777777" w:rsidR="00D603E1" w:rsidRDefault="00D603E1">
      <w:r>
        <w:br w:type="page"/>
      </w:r>
    </w:p>
    <w:p w14:paraId="69E67D7E" w14:textId="2F1AB8F1" w:rsidR="008328C3" w:rsidRDefault="008328C3" w:rsidP="00D603E1">
      <w:pPr>
        <w:spacing w:before="0"/>
        <w:jc w:val="right"/>
      </w:pPr>
      <w:r>
        <w:lastRenderedPageBreak/>
        <w:t>Раздел 8</w:t>
      </w:r>
    </w:p>
    <w:p w14:paraId="4A694249" w14:textId="77777777" w:rsidR="008328C3" w:rsidRDefault="008328C3" w:rsidP="00D603E1">
      <w:pPr>
        <w:spacing w:before="0"/>
        <w:jc w:val="right"/>
      </w:pPr>
      <w:r>
        <w:t>Отчёт об объекте недвижимости</w:t>
      </w:r>
    </w:p>
    <w:p w14:paraId="4320B97E" w14:textId="77777777" w:rsidR="008328C3" w:rsidRDefault="008328C3" w:rsidP="00D603E1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3022"/>
        <w:gridCol w:w="769"/>
        <w:gridCol w:w="3597"/>
        <w:gridCol w:w="2655"/>
      </w:tblGrid>
      <w:tr w:rsidR="008328C3" w:rsidRPr="002B613E" w14:paraId="357BA54E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97901D8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48AAF7" w14:textId="77777777" w:rsidR="008328C3" w:rsidRPr="002B613E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8D38400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66B1B9AC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8168BE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69C1ED5" w14:textId="77777777" w:rsidR="008328C3" w:rsidRPr="002B613E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57BB1A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20EEE19F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97FD83" w14:textId="77777777" w:rsidR="008328C3" w:rsidRPr="002B613E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Кадастровый номер: 24:29:1201016:33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E53AFF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150927" w14:textId="77777777" w:rsidR="008328C3" w:rsidRPr="002B613E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0CDFB4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7C5B0F72" w14:textId="77777777" w:rsidTr="009E7126">
        <w:trPr>
          <w:trHeight w:val="660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25387" w14:textId="77777777" w:rsidR="008328C3" w:rsidRPr="002B613E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noProof/>
              </w:rPr>
              <w:drawing>
                <wp:inline distT="0" distB="0" distL="0" distR="0" wp14:anchorId="0CDBA849" wp14:editId="61D3B1EA">
                  <wp:extent cx="2871909" cy="4064000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09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8C3" w:rsidRPr="002B613E" w14:paraId="7B2F223A" w14:textId="77777777" w:rsidTr="009E7126">
        <w:trPr>
          <w:trHeight w:val="41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C8B77" w14:textId="77777777" w:rsidR="008328C3" w:rsidRPr="002B613E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Масштаб 1</w:t>
            </w:r>
          </w:p>
        </w:tc>
      </w:tr>
    </w:tbl>
    <w:p w14:paraId="5A410EA5" w14:textId="77777777" w:rsidR="008328C3" w:rsidRDefault="008328C3"/>
    <w:p w14:paraId="7748B39D" w14:textId="44A96308" w:rsidR="000E0C3B" w:rsidRDefault="000E0C3B"/>
    <w:p w14:paraId="0A39B879" w14:textId="58808880" w:rsidR="008D76D6" w:rsidRDefault="008D76D6">
      <w:pPr>
        <w:spacing w:line="259" w:lineRule="auto"/>
        <w:ind w:left="4182" w:right="-15"/>
        <w:jc w:val="right"/>
      </w:pPr>
    </w:p>
    <w:p w14:paraId="3938BBD0" w14:textId="77777777" w:rsidR="008D76D6" w:rsidRPr="008D76D6" w:rsidRDefault="008D76D6">
      <w:pPr>
        <w:rPr>
          <w:sz w:val="24"/>
          <w:szCs w:val="24"/>
        </w:rPr>
      </w:pPr>
      <w:r w:rsidRPr="008D76D6">
        <w:rPr>
          <w:sz w:val="24"/>
          <w:szCs w:val="24"/>
        </w:rPr>
        <w:br w:type="page"/>
      </w:r>
    </w:p>
    <w:p w14:paraId="70D46216" w14:textId="77777777" w:rsidR="00673FE9" w:rsidRDefault="00673FE9" w:rsidP="00673FE9">
      <w:pPr>
        <w:spacing w:after="368"/>
        <w:jc w:val="center"/>
      </w:pPr>
      <w:r>
        <w:lastRenderedPageBreak/>
        <w:t>Сведения о характеристиках объекта недвижимости</w:t>
      </w:r>
    </w:p>
    <w:p w14:paraId="157FF446" w14:textId="77777777" w:rsidR="00801838" w:rsidRDefault="00801838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01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3553"/>
        <w:gridCol w:w="2700"/>
      </w:tblGrid>
      <w:tr w:rsidR="00801838" w:rsidRPr="0001703E" w14:paraId="365CBC6D" w14:textId="77777777" w:rsidTr="0001703E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CAD20E" w14:textId="77777777" w:rsidR="00801838" w:rsidRPr="0001703E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E95EDE" w14:textId="77777777" w:rsidR="00801838" w:rsidRPr="0001703E" w:rsidRDefault="00801838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E9472F" w14:textId="77777777" w:rsidR="00801838" w:rsidRPr="0001703E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1703E" w14:paraId="01F3915D" w14:textId="77777777" w:rsidTr="0001703E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EB58016" w14:textId="77777777" w:rsidR="00801838" w:rsidRPr="0001703E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3FF8158" w14:textId="77777777" w:rsidR="00801838" w:rsidRPr="0001703E" w:rsidRDefault="00801838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C11CD08" w14:textId="77777777" w:rsidR="00801838" w:rsidRPr="0001703E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1703E" w14:paraId="073AA281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FEE0D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C663A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24:29:1201016:9</w:t>
            </w:r>
          </w:p>
        </w:tc>
      </w:tr>
      <w:tr w:rsidR="00801838" w:rsidRPr="0001703E" w14:paraId="5BFB5A2E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E3C3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692D3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24:29:1201016</w:t>
            </w:r>
          </w:p>
        </w:tc>
      </w:tr>
      <w:tr w:rsidR="00801838" w:rsidRPr="0001703E" w14:paraId="2782AAF9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7306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C7EA0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01.12.2009</w:t>
            </w:r>
          </w:p>
        </w:tc>
      </w:tr>
      <w:tr w:rsidR="00801838" w:rsidRPr="0001703E" w14:paraId="0B435375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5ED0B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3AFFD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1966246E" w14:textId="77777777" w:rsidTr="0001703E"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55B1D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5366F" w14:textId="47C36B78" w:rsidR="00801838" w:rsidRPr="0001703E" w:rsidRDefault="008A1DBD" w:rsidP="008A1DBD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t xml:space="preserve">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</w:t>
            </w:r>
            <w:proofErr w:type="spellStart"/>
            <w:r>
              <w:t>Новоселовский</w:t>
            </w:r>
            <w:proofErr w:type="spellEnd"/>
            <w:r>
              <w:t xml:space="preserve">, сельское поселение </w:t>
            </w:r>
            <w:proofErr w:type="spellStart"/>
            <w:r>
              <w:t>Новоселовский</w:t>
            </w:r>
            <w:proofErr w:type="spellEnd"/>
            <w:r>
              <w:t xml:space="preserve"> сельсовет, село Новоселово, улица Ленина, земельный участок 1Г/1</w:t>
            </w:r>
          </w:p>
        </w:tc>
      </w:tr>
      <w:tr w:rsidR="00801838" w:rsidRPr="0001703E" w14:paraId="66117A59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5D35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4C4E0" w14:textId="53990D29" w:rsidR="00801838" w:rsidRPr="0001703E" w:rsidRDefault="0068540F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1064</w:t>
            </w:r>
          </w:p>
        </w:tc>
      </w:tr>
      <w:tr w:rsidR="00801838" w:rsidRPr="0001703E" w14:paraId="1405A437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F9248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BBEDA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380326.8</w:t>
            </w:r>
          </w:p>
        </w:tc>
      </w:tr>
      <w:tr w:rsidR="00801838" w:rsidRPr="0001703E" w14:paraId="677C3EE7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97E7D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65734" w14:textId="687F22DC" w:rsidR="00801838" w:rsidRPr="0001703E" w:rsidRDefault="008A1DBD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24:29:1201016:20</w:t>
            </w:r>
          </w:p>
        </w:tc>
      </w:tr>
      <w:tr w:rsidR="00801838" w:rsidRPr="0001703E" w14:paraId="143E2006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61C08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E18E7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10FFEFD0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F524F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56928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1D77B1C2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FAE97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9C142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801838" w:rsidRPr="0001703E" w14:paraId="235F1A91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B1C79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FFBE3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размещение административных объектов</w:t>
            </w:r>
          </w:p>
        </w:tc>
      </w:tr>
      <w:tr w:rsidR="00801838" w:rsidRPr="0001703E" w14:paraId="307AE204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B041F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9CBC3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дата завершения кадастровых работ: 17.11.2009</w:t>
            </w:r>
          </w:p>
        </w:tc>
      </w:tr>
      <w:tr w:rsidR="00801838" w:rsidRPr="0001703E" w14:paraId="740FFA17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D75C3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01703E">
              <w:rPr>
                <w:rFonts w:ascii="Times New Roman" w:hAnsi="Times New Roman" w:cs="Times New Roman"/>
              </w:rPr>
              <w:t>Cведения</w:t>
            </w:r>
            <w:proofErr w:type="spellEnd"/>
            <w:r w:rsidRPr="0001703E">
              <w:rPr>
                <w:rFonts w:ascii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BB087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61AC868E" w14:textId="77777777" w:rsidTr="0001703E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A3666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5AC36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3B11E0D0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522BC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569E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0A98086A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A573E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lastRenderedPageBreak/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1AA89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6356140A" w14:textId="77777777" w:rsidTr="0001703E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7784B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E880C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1B3CCA7D" w14:textId="77777777" w:rsidTr="0001703E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BC21C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9D64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52E1B77A" w14:textId="77777777" w:rsidTr="0001703E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0E9FE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5AD1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4D0F98D0" w14:textId="77777777" w:rsidTr="0001703E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9BF6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401A2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00796176" w14:textId="77777777" w:rsidTr="0001703E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65228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AA644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094FB5B1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CAEED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FA9BE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:rsidRPr="0001703E" w14:paraId="53E26509" w14:textId="77777777" w:rsidTr="0001703E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A0EB5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01703E">
              <w:rPr>
                <w:rFonts w:ascii="Times New Roman" w:hAnsi="Times New Roman" w:cs="Times New Roman"/>
              </w:rPr>
              <w:t>учаcток</w:t>
            </w:r>
            <w:proofErr w:type="spellEnd"/>
            <w:r w:rsidRPr="0001703E">
              <w:rPr>
                <w:rFonts w:ascii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31391" w14:textId="77777777" w:rsidR="00801838" w:rsidRPr="0001703E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801838" w14:paraId="6FA4ACCA" w14:textId="77777777" w:rsidTr="00B25A6B">
        <w:tblPrEx>
          <w:tblCellMar>
            <w:left w:w="0" w:type="dxa"/>
            <w:right w:w="115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1427C" w14:textId="77777777" w:rsidR="00801838" w:rsidRDefault="00801838">
            <w:pPr>
              <w:spacing w:line="259" w:lineRule="auto"/>
            </w:pPr>
            <w: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9804" w14:textId="77777777" w:rsidR="00801838" w:rsidRDefault="00801838">
            <w:pPr>
              <w:spacing w:line="259" w:lineRule="auto"/>
            </w:pPr>
            <w:r>
              <w:t>данные отсутствуют</w:t>
            </w:r>
          </w:p>
        </w:tc>
      </w:tr>
      <w:tr w:rsidR="00801838" w14:paraId="1F042FDD" w14:textId="77777777" w:rsidTr="00B25A6B">
        <w:tblPrEx>
          <w:tblCellMar>
            <w:left w:w="0" w:type="dxa"/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5AB55" w14:textId="77777777" w:rsidR="00801838" w:rsidRDefault="00801838">
            <w:pPr>
              <w:spacing w:line="259" w:lineRule="auto"/>
            </w:pPr>
            <w:r>
              <w:lastRenderedPageBreak/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AAFB9" w14:textId="77777777" w:rsidR="00801838" w:rsidRDefault="00801838">
            <w:pPr>
              <w:spacing w:line="259" w:lineRule="auto"/>
            </w:pPr>
            <w:r>
              <w:t>Сведения об объекте недвижимости имеют статус "актуальные"</w:t>
            </w:r>
          </w:p>
        </w:tc>
      </w:tr>
      <w:tr w:rsidR="00801838" w14:paraId="7072C7FA" w14:textId="77777777" w:rsidTr="00B25A6B">
        <w:tblPrEx>
          <w:tblCellMar>
            <w:left w:w="0" w:type="dxa"/>
            <w:right w:w="115" w:type="dxa"/>
          </w:tblCellMar>
        </w:tblPrEx>
        <w:trPr>
          <w:trHeight w:val="1508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FB3C" w14:textId="77777777" w:rsidR="00801838" w:rsidRDefault="00801838">
            <w:pPr>
              <w:spacing w:line="259" w:lineRule="auto"/>
            </w:pPr>
            <w: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F37B7" w14:textId="77777777" w:rsidR="00801838" w:rsidRDefault="00801838">
            <w:pPr>
              <w:spacing w:line="260" w:lineRule="auto"/>
              <w:ind w:right="147"/>
            </w:pPr>
            <w: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11.09.2014; Лица (объекты недвижимости), в пользу которых (в связи с которыми) установлены ограничения (обременения):</w:t>
            </w:r>
          </w:p>
          <w:p w14:paraId="27793854" w14:textId="77777777" w:rsidR="00801838" w:rsidRDefault="00801838">
            <w:pPr>
              <w:spacing w:line="259" w:lineRule="auto"/>
            </w:pPr>
            <w:r>
              <w:t>Открытое акционерное общество "Межрегиональная распределительная сетевая компания Сибири".</w:t>
            </w:r>
          </w:p>
        </w:tc>
      </w:tr>
    </w:tbl>
    <w:p w14:paraId="7E6EBD60" w14:textId="77777777" w:rsidR="00801838" w:rsidRDefault="00801838">
      <w:r>
        <w:br w:type="page"/>
      </w:r>
    </w:p>
    <w:p w14:paraId="7963F9F1" w14:textId="77777777" w:rsidR="00801838" w:rsidRPr="00B25A6B" w:rsidRDefault="00801838" w:rsidP="00B25A6B">
      <w:pPr>
        <w:spacing w:before="0"/>
        <w:ind w:right="-2"/>
        <w:jc w:val="right"/>
        <w:rPr>
          <w:sz w:val="24"/>
        </w:rPr>
      </w:pPr>
      <w:r w:rsidRPr="00B25A6B">
        <w:rPr>
          <w:sz w:val="24"/>
        </w:rPr>
        <w:lastRenderedPageBreak/>
        <w:t>Раздел 2 Отчёт об объекте недвижимости</w:t>
      </w:r>
    </w:p>
    <w:p w14:paraId="0B788C50" w14:textId="77777777" w:rsidR="00801838" w:rsidRPr="00B25A6B" w:rsidRDefault="00801838" w:rsidP="00B25A6B">
      <w:pPr>
        <w:spacing w:before="0"/>
        <w:jc w:val="right"/>
        <w:rPr>
          <w:sz w:val="24"/>
        </w:rPr>
      </w:pPr>
      <w:r w:rsidRPr="00B25A6B">
        <w:rPr>
          <w:sz w:val="24"/>
        </w:rPr>
        <w:t>Сведения о зарегистрированных правах</w:t>
      </w:r>
    </w:p>
    <w:tbl>
      <w:tblPr>
        <w:tblStyle w:val="TableGrid"/>
        <w:tblW w:w="5008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78"/>
        <w:gridCol w:w="2386"/>
        <w:gridCol w:w="1583"/>
        <w:gridCol w:w="463"/>
        <w:gridCol w:w="2680"/>
        <w:gridCol w:w="203"/>
        <w:gridCol w:w="2466"/>
      </w:tblGrid>
      <w:tr w:rsidR="00801838" w:rsidRPr="006B16FF" w14:paraId="1AB3BBBC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AB92FC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33290B0" w14:textId="77777777" w:rsidR="00801838" w:rsidRPr="006B16FF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Земельный участок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5E559D3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01838" w:rsidRPr="006B16FF" w14:paraId="60A5621D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35EB18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88E2B8" w14:textId="77777777" w:rsidR="00801838" w:rsidRPr="006B16FF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вид объекта недвижимости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6E6F02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B7921" w:rsidRPr="006B16FF" w14:paraId="25CE48BB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381181B" w14:textId="77777777" w:rsidR="00801838" w:rsidRPr="006B16FF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Кадастровый номер: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86951A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1309B9" w14:textId="77777777" w:rsidR="00801838" w:rsidRPr="006B16FF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24:29:1201016:9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D68BAAD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B7921" w:rsidRPr="006B16FF" w14:paraId="210FA4DF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8E527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C045A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Правообладатель (правообладатели):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FBBD9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654C9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8B7921" w:rsidRPr="006B16FF" w14:paraId="1DDC8416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4D09B" w14:textId="77777777" w:rsidR="00801838" w:rsidRPr="006B16FF" w:rsidRDefault="00801838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3C318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04211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1.1.1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3518D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B7921" w:rsidRPr="006B16FF" w14:paraId="004EB1DB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40F1E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4C48C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4EFBF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E57C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Собственность</w:t>
            </w:r>
          </w:p>
          <w:p w14:paraId="6F19CAE6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24-24-22/001/2013-240</w:t>
            </w:r>
          </w:p>
          <w:p w14:paraId="4B89CB72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19.02.2013 00:00:00</w:t>
            </w:r>
          </w:p>
        </w:tc>
      </w:tr>
      <w:tr w:rsidR="008B7921" w:rsidRPr="006B16FF" w14:paraId="2754F9B3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9BF1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435AA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B82FE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3.1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D01A5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3B518DE5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C0AF1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C7AE5" w14:textId="77777777" w:rsidR="00801838" w:rsidRPr="006B16FF" w:rsidRDefault="00801838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377A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не зарегистрировано</w:t>
            </w:r>
          </w:p>
        </w:tc>
      </w:tr>
      <w:tr w:rsidR="00801838" w:rsidRPr="006B16FF" w14:paraId="09380A95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D505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F5A97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Договоры участия в долевом строительстве: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35EA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не зарегистрировано</w:t>
            </w:r>
          </w:p>
        </w:tc>
      </w:tr>
      <w:tr w:rsidR="00801838" w:rsidRPr="006B16FF" w14:paraId="017EE207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AAEED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587CC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784CF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68B6DE05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1DE8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23BBA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A48C7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5D203929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05CF4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ACF2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94B07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79BB5B1E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DD022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673F5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B3C0C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7838C576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38809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677BE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C8FE3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801838" w:rsidRPr="006B16FF" w14:paraId="2C68A514" w14:textId="77777777" w:rsidTr="000571EB">
        <w:trPr>
          <w:trHeight w:val="1308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C4371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41E64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B16FF">
              <w:rPr>
                <w:rFonts w:ascii="Times New Roman" w:hAnsi="Times New Roman" w:cs="Times New Roman"/>
                <w:szCs w:val="24"/>
              </w:rPr>
              <w:t>Правопритязания</w:t>
            </w:r>
            <w:proofErr w:type="spellEnd"/>
            <w:r w:rsidRPr="006B16FF">
              <w:rPr>
                <w:rFonts w:ascii="Times New Roman" w:hAnsi="Times New Roman" w:cs="Times New Roman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EC216" w14:textId="77777777" w:rsidR="00801838" w:rsidRPr="006B16FF" w:rsidRDefault="00801838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отсутствуют</w:t>
            </w:r>
          </w:p>
        </w:tc>
      </w:tr>
      <w:tr w:rsidR="00801838" w:rsidRPr="007A4D31" w14:paraId="47A2DEEE" w14:textId="77777777" w:rsidTr="000571EB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94392" w14:textId="77777777" w:rsidR="00801838" w:rsidRPr="007A4D31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20358" w14:textId="77777777" w:rsidR="00801838" w:rsidRPr="007A4D31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5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071AF6" w14:textId="77777777" w:rsidR="00801838" w:rsidRPr="007A4D31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данные отсутствуют</w:t>
            </w:r>
          </w:p>
        </w:tc>
        <w:tc>
          <w:tcPr>
            <w:tcW w:w="13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A240F6" w14:textId="77777777" w:rsidR="00801838" w:rsidRPr="007A4D31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4DB7C1E9" w14:textId="77777777" w:rsidR="00801838" w:rsidRDefault="00801838" w:rsidP="000571EB">
      <w:pPr>
        <w:spacing w:before="0"/>
        <w:ind w:right="1525"/>
        <w:jc w:val="left"/>
      </w:pPr>
      <w:r>
        <w:lastRenderedPageBreak/>
        <w:t>Раздел 3 Отчёт об объекте недвижимости</w:t>
      </w:r>
    </w:p>
    <w:p w14:paraId="1D96F5F1" w14:textId="77777777" w:rsidR="00801838" w:rsidRDefault="00801838" w:rsidP="000571EB">
      <w:pPr>
        <w:spacing w:before="0"/>
        <w:jc w:val="left"/>
      </w:pPr>
      <w: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2"/>
        <w:gridCol w:w="711"/>
        <w:gridCol w:w="454"/>
        <w:gridCol w:w="266"/>
        <w:gridCol w:w="860"/>
        <w:gridCol w:w="1234"/>
        <w:gridCol w:w="2145"/>
        <w:gridCol w:w="353"/>
        <w:gridCol w:w="2278"/>
      </w:tblGrid>
      <w:tr w:rsidR="00801838" w:rsidRPr="000571EB" w14:paraId="1C40F4AC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365E06A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65F0F63" w14:textId="77777777" w:rsidR="00801838" w:rsidRPr="000571EB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E0A60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3B5C5938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F71E44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50B785" w14:textId="77777777" w:rsidR="00801838" w:rsidRPr="000571EB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9D5895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4B2112FF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EF40B8" w14:textId="67FE1DE0" w:rsidR="00801838" w:rsidRPr="000571EB" w:rsidRDefault="008A1DBD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>6.08.2024г. № КУВИ-001/2024-207930785</w:t>
            </w: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A92B525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3C58A1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7413EFFA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E299CD" w14:textId="77777777" w:rsidR="00801838" w:rsidRPr="000571EB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332D27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4582FA5" w14:textId="77777777" w:rsidR="00801838" w:rsidRPr="000571EB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24:29:1201016:9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628BE28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231E7CD9" w14:textId="77777777" w:rsidTr="006B16FF">
        <w:trPr>
          <w:trHeight w:val="411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5CB" w14:textId="77777777" w:rsidR="00801838" w:rsidRPr="000571EB" w:rsidRDefault="00801838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801838" w:rsidRPr="000571EB" w14:paraId="4A5130DC" w14:textId="77777777" w:rsidTr="006B16FF">
        <w:trPr>
          <w:trHeight w:val="6580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84AF9" w14:textId="77777777" w:rsidR="00801838" w:rsidRPr="000571EB" w:rsidRDefault="00801838">
            <w:pPr>
              <w:spacing w:line="259" w:lineRule="auto"/>
              <w:ind w:left="2330"/>
              <w:rPr>
                <w:rFonts w:ascii="Times New Roman" w:hAnsi="Times New Roman" w:cs="Times New Roman"/>
              </w:rPr>
            </w:pPr>
            <w:r w:rsidRPr="000571EB">
              <w:rPr>
                <w:noProof/>
              </w:rPr>
              <w:drawing>
                <wp:inline distT="0" distB="0" distL="0" distR="0" wp14:anchorId="27A691E2" wp14:editId="3C376517">
                  <wp:extent cx="6477000" cy="4051300"/>
                  <wp:effectExtent l="0" t="0" r="0" b="0"/>
                  <wp:docPr id="845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838" w:rsidRPr="000571EB" w14:paraId="5A03B1B5" w14:textId="77777777" w:rsidTr="0068540F">
        <w:trPr>
          <w:trHeight w:val="211"/>
        </w:trPr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C522C" w14:textId="77777777" w:rsidR="00801838" w:rsidRPr="000571EB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Масштаб 1:400</w:t>
            </w:r>
          </w:p>
        </w:tc>
        <w:tc>
          <w:tcPr>
            <w:tcW w:w="13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92B30" w14:textId="77777777" w:rsidR="00801838" w:rsidRPr="000571EB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ABC0A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78D0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14:paraId="2858D6AD" w14:textId="77777777" w:rsidTr="0068540F">
        <w:tblPrEx>
          <w:tblCellMar>
            <w:top w:w="17" w:type="dxa"/>
          </w:tblCellMar>
        </w:tblPrEx>
        <w:trPr>
          <w:trHeight w:val="463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65B6" w14:textId="77777777" w:rsidR="00801838" w:rsidRDefault="00801838">
            <w:pPr>
              <w:spacing w:line="259" w:lineRule="auto"/>
            </w:pPr>
            <w:r>
              <w:t>Учетный номер части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AD0A8" w14:textId="77777777" w:rsidR="00801838" w:rsidRDefault="00801838">
            <w:pPr>
              <w:spacing w:line="259" w:lineRule="auto"/>
            </w:pPr>
            <w:r>
              <w:t>Площадь, м2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39931" w14:textId="77777777" w:rsidR="00801838" w:rsidRDefault="00801838">
            <w:pPr>
              <w:spacing w:line="259" w:lineRule="auto"/>
            </w:pPr>
            <w:r>
              <w:t>Содержание ограничения в использовании или ограничения права на объект недвижимости или обременения объекта недвижимости</w:t>
            </w:r>
          </w:p>
        </w:tc>
      </w:tr>
      <w:tr w:rsidR="00801838" w14:paraId="59B15F6C" w14:textId="77777777" w:rsidTr="0068540F">
        <w:tblPrEx>
          <w:tblCellMar>
            <w:top w:w="17" w:type="dxa"/>
          </w:tblCellMar>
        </w:tblPrEx>
        <w:trPr>
          <w:trHeight w:val="251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7792" w14:textId="77777777" w:rsidR="00801838" w:rsidRDefault="00801838">
            <w:pPr>
              <w:spacing w:line="259" w:lineRule="auto"/>
            </w:pPr>
            <w:r>
              <w:t>1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81C3E" w14:textId="77777777" w:rsidR="00801838" w:rsidRDefault="00801838">
            <w:pPr>
              <w:spacing w:line="259" w:lineRule="auto"/>
            </w:pPr>
            <w:r>
              <w:t>2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04846" w14:textId="77777777" w:rsidR="00801838" w:rsidRDefault="00801838">
            <w:pPr>
              <w:spacing w:line="259" w:lineRule="auto"/>
            </w:pPr>
            <w:r>
              <w:t>3</w:t>
            </w:r>
          </w:p>
        </w:tc>
      </w:tr>
      <w:tr w:rsidR="00801838" w:rsidRPr="00CE26CD" w14:paraId="468C6D35" w14:textId="77777777" w:rsidTr="0068540F">
        <w:tblPrEx>
          <w:tblCellMar>
            <w:top w:w="17" w:type="dxa"/>
          </w:tblCellMar>
        </w:tblPrEx>
        <w:trPr>
          <w:trHeight w:val="2514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6A2B5" w14:textId="77777777" w:rsidR="00801838" w:rsidRPr="00CE26CD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t>24:29:1201016:9/1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C9F86" w14:textId="77777777" w:rsidR="00801838" w:rsidRPr="00CE26CD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079C5" w14:textId="77777777" w:rsidR="00801838" w:rsidRPr="00CE26CD" w:rsidRDefault="00801838">
            <w:pPr>
              <w:spacing w:line="259" w:lineRule="auto"/>
              <w:ind w:right="407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t xml:space="preserve"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Сведения о лицах в пользу которых или в связи с которыми установлены (устанавливаются) ограничение прав и обременение объекта недвижимости: Открытое акционерное общество "Межрегиональная распределительная сетевая компания Сибири"; Содержание ограничения (обременения): Объект землеустройства "Трансформаторная подстанция 21-5-11 с воздушной ЛЭП низкого напряжения", расположенный по адресу: Красноярский край, </w:t>
            </w:r>
            <w:proofErr w:type="spellStart"/>
            <w:r w:rsidRPr="00CE26CD">
              <w:rPr>
                <w:rFonts w:ascii="Times New Roman" w:hAnsi="Times New Roman" w:cs="Times New Roman"/>
              </w:rPr>
              <w:t>Новоселовский</w:t>
            </w:r>
            <w:proofErr w:type="spellEnd"/>
            <w:r w:rsidRPr="00CE26CD">
              <w:rPr>
                <w:rFonts w:ascii="Times New Roman" w:hAnsi="Times New Roman" w:cs="Times New Roman"/>
              </w:rPr>
              <w:t xml:space="preserve"> р-н, с. Новоселово, ул. Ленина, 1 (Т) отнесен к зонам с особыми условиями использования территорий – охранными </w:t>
            </w:r>
            <w:r w:rsidRPr="00CE26CD">
              <w:rPr>
                <w:rFonts w:ascii="Times New Roman" w:hAnsi="Times New Roman" w:cs="Times New Roman"/>
              </w:rPr>
              <w:lastRenderedPageBreak/>
              <w:t>зонами объектов электросетевого хозяйства. Режим использования установлен пунктами 8, 9, 10, 13, 14, 15 «Правил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Утверждены постановлением Правительства Российской Федерации от 24.02.2009г. № 160; Реестровый номер границы: 24.29.2.116</w:t>
            </w:r>
          </w:p>
        </w:tc>
      </w:tr>
    </w:tbl>
    <w:p w14:paraId="54D91925" w14:textId="77777777" w:rsidR="00801838" w:rsidRDefault="00801838"/>
    <w:p w14:paraId="7B2A25B8" w14:textId="77777777" w:rsidR="00E35E1F" w:rsidRDefault="00E35E1F"/>
    <w:p w14:paraId="7D7D6713" w14:textId="351657F7" w:rsidR="00AF5A92" w:rsidRDefault="00AF5A92">
      <w:r>
        <w:br w:type="page"/>
      </w:r>
    </w:p>
    <w:p w14:paraId="7C37DD1D" w14:textId="77777777" w:rsidR="00D35982" w:rsidRDefault="00D35982" w:rsidP="00D35982">
      <w:pPr>
        <w:spacing w:line="259" w:lineRule="auto"/>
        <w:ind w:right="-15"/>
        <w:jc w:val="right"/>
        <w:rPr>
          <w:sz w:val="24"/>
        </w:rPr>
      </w:pPr>
    </w:p>
    <w:p w14:paraId="06009334" w14:textId="306DB7FB" w:rsidR="00D35982" w:rsidRPr="00A6107D" w:rsidRDefault="00D35982" w:rsidP="00D35982">
      <w:pPr>
        <w:spacing w:line="259" w:lineRule="auto"/>
        <w:ind w:right="-15"/>
        <w:jc w:val="right"/>
        <w:rPr>
          <w:sz w:val="24"/>
        </w:rPr>
      </w:pPr>
      <w:r w:rsidRPr="00A6107D">
        <w:rPr>
          <w:sz w:val="24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D35982" w:rsidRPr="00A6107D" w14:paraId="3F4B3B7D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F1BE152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B9FDFCE" w14:textId="77777777" w:rsidR="00D35982" w:rsidRPr="00A6107D" w:rsidRDefault="00D35982" w:rsidP="002E3F82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59B395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A6107D" w14:paraId="2AB38645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35F484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4F23814" w14:textId="77777777" w:rsidR="00D35982" w:rsidRPr="00A6107D" w:rsidRDefault="00D35982" w:rsidP="002E3F82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5E4616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A6107D" w14:paraId="5427A1B2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6D41C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40884" w14:textId="72D1E8C6" w:rsidR="00D35982" w:rsidRPr="00DA27FF" w:rsidRDefault="00D35982" w:rsidP="00DA27F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24:29:1201016: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35982" w:rsidRPr="00A6107D" w14:paraId="6D8F490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2F951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34F20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D35982" w:rsidRPr="00A6107D" w14:paraId="4DC3642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1798C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0A7D5" w14:textId="21C67ACD" w:rsidR="00D35982" w:rsidRPr="00DA27FF" w:rsidRDefault="00DA27FF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01.08.2008</w:t>
            </w:r>
          </w:p>
        </w:tc>
      </w:tr>
      <w:tr w:rsidR="00D35982" w:rsidRPr="00A6107D" w14:paraId="15D3BC0D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61AD6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06873" w14:textId="09C0700C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Инвентарный номер 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04_241_002_000331020; Инвентарный номер 04:241:002:000331020:0003; Кадастровый номер 24:29:0000000:0:151</w:t>
            </w:r>
          </w:p>
        </w:tc>
      </w:tr>
      <w:tr w:rsidR="00D35982" w:rsidRPr="00A6107D" w14:paraId="1421A4ED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2020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3E4E9" w14:textId="51B97D92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Красноярский край, муниципальный район </w:t>
            </w:r>
            <w:proofErr w:type="spellStart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Новоселовский</w:t>
            </w:r>
            <w:proofErr w:type="spellEnd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поселение </w:t>
            </w:r>
            <w:proofErr w:type="spellStart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Новоселовский</w:t>
            </w:r>
            <w:proofErr w:type="spellEnd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село Новоселово, улица Ленина, дом 1е</w:t>
            </w:r>
          </w:p>
        </w:tc>
      </w:tr>
      <w:tr w:rsidR="00D35982" w:rsidRPr="00A6107D" w14:paraId="1BA617A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C940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57C16" w14:textId="131EBB3E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D35982" w:rsidRPr="00A6107D" w14:paraId="46E045F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7572F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89245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D35982" w:rsidRPr="00A6107D" w14:paraId="3BEA0024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A14D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D4CD9" w14:textId="6B60ECEE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Нежилое здание </w:t>
            </w:r>
          </w:p>
        </w:tc>
      </w:tr>
      <w:tr w:rsidR="00D35982" w:rsidRPr="00A6107D" w14:paraId="6A1C5FC2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440B8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38BF0" w14:textId="77777777" w:rsidR="00D35982" w:rsidRPr="00DA27FF" w:rsidRDefault="00D35982" w:rsidP="002E3F82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Этаж № 1</w:t>
            </w:r>
          </w:p>
        </w:tc>
      </w:tr>
      <w:tr w:rsidR="00D35982" w:rsidRPr="00A6107D" w14:paraId="73E57835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2932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34A47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70B12C03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1711B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CE95A" w14:textId="7D51AB5D" w:rsidR="00D35982" w:rsidRPr="00DA27FF" w:rsidRDefault="00DA27FF" w:rsidP="00DA27FF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1232950.56</w:t>
            </w:r>
          </w:p>
        </w:tc>
      </w:tr>
      <w:tr w:rsidR="00D35982" w:rsidRPr="00A6107D" w14:paraId="3E7E941E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254EB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08F85" w14:textId="3878B22E" w:rsidR="00D35982" w:rsidRPr="00DA27FF" w:rsidRDefault="00D35982" w:rsidP="00DA27FF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24:29:1201016: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5982" w:rsidRPr="00A6107D" w14:paraId="7C86E9BD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52296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C863E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4B1A0871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1E32E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54EB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168B6DCC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2ACD8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DB37D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24E70B36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FE51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506E9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68B43AE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5E60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6FC27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5E912953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5C9B3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C0ED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7085F01C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B3E35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E1DB1" w14:textId="2ADD1DC8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09.02.2006</w:t>
            </w:r>
          </w:p>
        </w:tc>
      </w:tr>
      <w:tr w:rsidR="00D35982" w:rsidRPr="00A6107D" w14:paraId="70CAC855" w14:textId="77777777" w:rsidTr="002E3F82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946B9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B1E6B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5C78A603" w14:textId="77777777" w:rsidTr="002E3F82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46070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47065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D35982" w:rsidRPr="00A6107D" w14:paraId="607B989D" w14:textId="77777777" w:rsidTr="002E3F82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59A55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E6F2A" w14:textId="614CB4C6" w:rsidR="00D35982" w:rsidRPr="00DA27FF" w:rsidRDefault="00DA27FF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7 - Перечень помещений, </w:t>
            </w:r>
            <w:proofErr w:type="spellStart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</w:t>
            </w:r>
          </w:p>
        </w:tc>
      </w:tr>
    </w:tbl>
    <w:p w14:paraId="009AB0B5" w14:textId="77777777" w:rsidR="00D35982" w:rsidRDefault="00D35982" w:rsidP="00D35982">
      <w:r>
        <w:br w:type="page"/>
      </w:r>
    </w:p>
    <w:p w14:paraId="4979B1EC" w14:textId="77777777" w:rsidR="00D35982" w:rsidRDefault="00D35982" w:rsidP="00D35982">
      <w:pPr>
        <w:spacing w:before="0"/>
        <w:jc w:val="right"/>
      </w:pPr>
      <w:r>
        <w:lastRenderedPageBreak/>
        <w:t>Раздел 2 Отчёт об объекте недвижимости</w:t>
      </w:r>
    </w:p>
    <w:p w14:paraId="5CAB7DFB" w14:textId="77777777" w:rsidR="00D35982" w:rsidRDefault="00D35982" w:rsidP="00D35982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74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41"/>
        <w:gridCol w:w="2431"/>
        <w:gridCol w:w="1753"/>
        <w:gridCol w:w="461"/>
        <w:gridCol w:w="2819"/>
        <w:gridCol w:w="2487"/>
      </w:tblGrid>
      <w:tr w:rsidR="00D35982" w:rsidRPr="00D603E1" w14:paraId="1FE49643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A0CE3EB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B909121" w14:textId="77777777" w:rsidR="00D35982" w:rsidRPr="00D603E1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41C61E7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D603E1" w14:paraId="4E4F87E6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655CC9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EA559B3" w14:textId="77777777" w:rsidR="00D35982" w:rsidRPr="00D603E1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6ED0DC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D603E1" w14:paraId="118491C9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1D65AF" w14:textId="77777777" w:rsidR="00D35982" w:rsidRPr="00D603E1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8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ED2D053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8EF39E" w14:textId="3518B8C7" w:rsidR="00D35982" w:rsidRPr="00D603E1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24:29:</w:t>
            </w:r>
            <w:r w:rsidR="001E473A">
              <w:rPr>
                <w:rFonts w:ascii="Times New Roman" w:hAnsi="Times New Roman" w:cs="Times New Roman"/>
              </w:rPr>
              <w:t>1201016:21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24CACB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D603E1" w14:paraId="31F33519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97CCD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5817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4868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9A9C9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D35982" w:rsidRPr="00D603E1" w14:paraId="22D13C93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8D8F2" w14:textId="77777777" w:rsidR="00D35982" w:rsidRPr="00D603E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7A61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B8298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DCA94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3D67B556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9EB4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E4E49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E19C4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F4679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Собственность</w:t>
            </w:r>
          </w:p>
          <w:p w14:paraId="25E42B8E" w14:textId="2F47D84F" w:rsidR="00D35982" w:rsidRPr="00D603E1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t>24-24-22/001/2013-238 19.02.2013 00:00:00</w:t>
            </w:r>
          </w:p>
        </w:tc>
      </w:tr>
      <w:tr w:rsidR="00D35982" w:rsidRPr="00D603E1" w14:paraId="03B077C4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47A69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E3A4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1C7B8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7C014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6464CB89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F4C08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A0BB" w14:textId="77777777" w:rsidR="00D35982" w:rsidRPr="00D603E1" w:rsidRDefault="00D35982" w:rsidP="002E3F82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6E6E6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D35982" w:rsidRPr="00D603E1" w14:paraId="6731625E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139A3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CE72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C7AD8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D35982" w:rsidRPr="00D603E1" w14:paraId="5AEB9A85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7AF4D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D002E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CAB11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0DF1F5DE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B703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0A7A3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BDEE0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5EEE6BEA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20BDC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DB1F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12FAA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5A795BE1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EE412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06E3C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202FD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4322D59C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6BAE0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120B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D14C6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D603E1" w14:paraId="194E37D5" w14:textId="77777777" w:rsidTr="002E3F82">
        <w:trPr>
          <w:trHeight w:val="1308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987CE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BC447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D603E1">
              <w:rPr>
                <w:rFonts w:ascii="Times New Roman" w:hAnsi="Times New Roman" w:cs="Times New Roman"/>
              </w:rPr>
              <w:t>Правопритязания</w:t>
            </w:r>
            <w:proofErr w:type="spellEnd"/>
            <w:r w:rsidRPr="00D603E1">
              <w:rPr>
                <w:rFonts w:ascii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5947C" w14:textId="77777777" w:rsidR="00D35982" w:rsidRPr="00D603E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D603E1">
              <w:rPr>
                <w:rFonts w:ascii="Times New Roman" w:hAnsi="Times New Roman" w:cs="Times New Roman"/>
              </w:rPr>
              <w:t>отсутствуют</w:t>
            </w:r>
          </w:p>
        </w:tc>
      </w:tr>
    </w:tbl>
    <w:p w14:paraId="68C0B799" w14:textId="77777777" w:rsidR="00D35982" w:rsidRDefault="00D35982" w:rsidP="00D35982">
      <w:pPr>
        <w:spacing w:after="150" w:line="259" w:lineRule="auto"/>
        <w:ind w:left="4182" w:right="1725"/>
        <w:jc w:val="right"/>
      </w:pPr>
    </w:p>
    <w:p w14:paraId="445064E3" w14:textId="77777777" w:rsidR="00D35982" w:rsidRDefault="00D35982" w:rsidP="00D35982">
      <w:r>
        <w:br w:type="page"/>
      </w:r>
    </w:p>
    <w:p w14:paraId="5B3B3F6A" w14:textId="77777777" w:rsidR="00D35982" w:rsidRDefault="00D35982" w:rsidP="00D35982">
      <w:pPr>
        <w:spacing w:before="0"/>
        <w:jc w:val="right"/>
      </w:pPr>
      <w:r>
        <w:lastRenderedPageBreak/>
        <w:t>Раздел 8</w:t>
      </w:r>
    </w:p>
    <w:p w14:paraId="0AFCB561" w14:textId="77777777" w:rsidR="00D35982" w:rsidRDefault="00D35982" w:rsidP="00D35982">
      <w:pPr>
        <w:spacing w:before="0"/>
        <w:jc w:val="right"/>
      </w:pPr>
      <w:r>
        <w:t>Отчёт об объекте недвижимости</w:t>
      </w:r>
    </w:p>
    <w:p w14:paraId="1BC704FC" w14:textId="77777777" w:rsidR="00D35982" w:rsidRDefault="00D35982" w:rsidP="00D35982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392"/>
        <w:gridCol w:w="630"/>
        <w:gridCol w:w="771"/>
        <w:gridCol w:w="1296"/>
        <w:gridCol w:w="2300"/>
        <w:gridCol w:w="2654"/>
      </w:tblGrid>
      <w:tr w:rsidR="00D35982" w:rsidRPr="002B613E" w14:paraId="1B2FACE5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16FA9C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98FBF4" w14:textId="77777777" w:rsidR="00D35982" w:rsidRPr="002B613E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068BD8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6514CEE7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F08955A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564E19" w14:textId="77777777" w:rsidR="00D35982" w:rsidRPr="002B613E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FEFBF6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43828D47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25925" w14:textId="1FC318E9" w:rsidR="00D35982" w:rsidRPr="002B613E" w:rsidRDefault="001E473A" w:rsidP="002E3F82">
            <w:pPr>
              <w:spacing w:line="259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 № 1 раздела 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432C97D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68B393" w14:textId="1E57667E" w:rsidR="00D35982" w:rsidRPr="002B61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листов раздела 5</w:t>
            </w:r>
            <w:r w:rsidR="00D35982" w:rsidRPr="002B613E">
              <w:rPr>
                <w:rFonts w:ascii="Times New Roman" w:hAnsi="Times New Roman" w:cs="Times New Roman"/>
              </w:rPr>
              <w:t>: 1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DEF49" w14:textId="77777777" w:rsidR="00D35982" w:rsidRPr="002B613E" w:rsidRDefault="00D35982" w:rsidP="002E3F82">
            <w:pPr>
              <w:spacing w:line="259" w:lineRule="auto"/>
              <w:ind w:left="163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Всего разделов: 3</w:t>
            </w:r>
          </w:p>
        </w:tc>
        <w:tc>
          <w:tcPr>
            <w:tcW w:w="1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1980A" w14:textId="77777777" w:rsidR="00D35982" w:rsidRPr="002B613E" w:rsidRDefault="00D35982" w:rsidP="002E3F8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Всего листов отчёта: 4</w:t>
            </w:r>
          </w:p>
        </w:tc>
      </w:tr>
      <w:tr w:rsidR="00D35982" w:rsidRPr="002B613E" w14:paraId="0662F795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72A7E0" w14:textId="3AB10186" w:rsidR="00D35982" w:rsidRPr="002B613E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Кад</w:t>
            </w:r>
            <w:r w:rsidR="001E473A">
              <w:rPr>
                <w:rFonts w:ascii="Times New Roman" w:hAnsi="Times New Roman" w:cs="Times New Roman"/>
              </w:rPr>
              <w:t>астровый номер: 24:29:1201016:21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9EF001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6A0F9D" w14:textId="77777777" w:rsidR="00D35982" w:rsidRPr="002B613E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E5BBD1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04B79FD9" w14:textId="77777777" w:rsidTr="002E3F82">
        <w:trPr>
          <w:trHeight w:val="660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0B39F" w14:textId="03944DEA" w:rsidR="00D35982" w:rsidRPr="002B61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7DB850" wp14:editId="5114B8A4">
                  <wp:extent cx="6390005" cy="3723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82" w:rsidRPr="002B613E" w14:paraId="191C7814" w14:textId="77777777" w:rsidTr="002E3F82">
        <w:trPr>
          <w:trHeight w:val="411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C0D72" w14:textId="77777777" w:rsidR="00D35982" w:rsidRPr="002B61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Масштаб 1</w:t>
            </w:r>
          </w:p>
        </w:tc>
      </w:tr>
    </w:tbl>
    <w:p w14:paraId="74374A70" w14:textId="77777777" w:rsidR="00D35982" w:rsidRDefault="00D35982" w:rsidP="00D35982"/>
    <w:p w14:paraId="082FAD37" w14:textId="77777777" w:rsidR="00D35982" w:rsidRDefault="00D35982" w:rsidP="00D35982"/>
    <w:p w14:paraId="2814DAA4" w14:textId="77777777" w:rsidR="00D35982" w:rsidRDefault="00D35982" w:rsidP="00D35982">
      <w:pPr>
        <w:spacing w:line="259" w:lineRule="auto"/>
        <w:ind w:left="4182" w:right="-15"/>
        <w:jc w:val="right"/>
      </w:pPr>
    </w:p>
    <w:p w14:paraId="4314A03E" w14:textId="77777777" w:rsidR="00D35982" w:rsidRPr="008D76D6" w:rsidRDefault="00D35982" w:rsidP="00D35982">
      <w:pPr>
        <w:rPr>
          <w:sz w:val="24"/>
          <w:szCs w:val="24"/>
        </w:rPr>
      </w:pPr>
      <w:r w:rsidRPr="008D76D6">
        <w:rPr>
          <w:sz w:val="24"/>
          <w:szCs w:val="24"/>
        </w:rPr>
        <w:br w:type="page"/>
      </w:r>
    </w:p>
    <w:p w14:paraId="09543C20" w14:textId="77777777" w:rsidR="00D35982" w:rsidRDefault="00D35982" w:rsidP="00D35982">
      <w:pPr>
        <w:spacing w:after="368"/>
        <w:jc w:val="center"/>
      </w:pPr>
      <w:r>
        <w:lastRenderedPageBreak/>
        <w:t>Сведения о характеристиках объекта недвижимости</w:t>
      </w:r>
    </w:p>
    <w:p w14:paraId="7F9343AE" w14:textId="77777777" w:rsidR="00D35982" w:rsidRDefault="00D35982" w:rsidP="00D35982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01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1267"/>
        <w:gridCol w:w="2286"/>
        <w:gridCol w:w="2700"/>
      </w:tblGrid>
      <w:tr w:rsidR="00D35982" w:rsidRPr="0001703E" w14:paraId="491F3549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9862EB" w14:textId="77777777" w:rsidR="00D35982" w:rsidRPr="000170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17C330" w14:textId="77777777" w:rsidR="00D35982" w:rsidRPr="0001703E" w:rsidRDefault="00D35982" w:rsidP="002E3F82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A7DEE8" w14:textId="77777777" w:rsidR="00D35982" w:rsidRPr="000170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1703E" w14:paraId="423CD218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4C048A" w14:textId="77777777" w:rsidR="00D35982" w:rsidRPr="000170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7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5705DC" w14:textId="77777777" w:rsidR="00D35982" w:rsidRPr="0001703E" w:rsidRDefault="00D35982" w:rsidP="002E3F82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D88C00F" w14:textId="77777777" w:rsidR="00D35982" w:rsidRPr="000170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1703E" w14:paraId="33365F92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4C9F9" w14:textId="77777777" w:rsidR="00D35982" w:rsidRPr="0001703E" w:rsidRDefault="00D35982" w:rsidP="002E3F82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Лист № 1 раздела 1</w:t>
            </w:r>
          </w:p>
        </w:tc>
        <w:tc>
          <w:tcPr>
            <w:tcW w:w="13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51478" w14:textId="77777777" w:rsidR="00D35982" w:rsidRPr="0001703E" w:rsidRDefault="00D35982" w:rsidP="002E3F82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Всего листов раздела 1: 3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F3694" w14:textId="77777777" w:rsidR="00D35982" w:rsidRPr="0001703E" w:rsidRDefault="00D35982" w:rsidP="002E3F82">
            <w:pPr>
              <w:spacing w:line="259" w:lineRule="auto"/>
              <w:ind w:left="48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Всего разделов: 8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DB6B0" w14:textId="77777777" w:rsidR="00D35982" w:rsidRPr="0001703E" w:rsidRDefault="00D35982" w:rsidP="002E3F82">
            <w:pPr>
              <w:spacing w:line="259" w:lineRule="auto"/>
              <w:ind w:right="129"/>
              <w:jc w:val="center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Всего листов отчёта: 11</w:t>
            </w:r>
          </w:p>
        </w:tc>
      </w:tr>
      <w:tr w:rsidR="00D35982" w:rsidRPr="0001703E" w14:paraId="3D1C697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FD3197" w14:textId="20FAD45B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 xml:space="preserve">6.08.2024г. </w:t>
            </w:r>
            <w:r w:rsidR="001E473A">
              <w:t>№ КУВИ-001/2024-207931020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64479E" w14:textId="77777777" w:rsidR="00D35982" w:rsidRPr="000170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1703E" w14:paraId="4AAA9DA6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6D7BF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F61E0" w14:textId="1CB531FA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24:</w:t>
            </w:r>
            <w:r w:rsidR="001E473A">
              <w:rPr>
                <w:rFonts w:ascii="Times New Roman" w:hAnsi="Times New Roman" w:cs="Times New Roman"/>
              </w:rPr>
              <w:t>29:1201016:10</w:t>
            </w:r>
          </w:p>
        </w:tc>
      </w:tr>
      <w:tr w:rsidR="00D35982" w:rsidRPr="0001703E" w14:paraId="073A501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EC9E4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3E879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24:29:1201016</w:t>
            </w:r>
          </w:p>
        </w:tc>
      </w:tr>
      <w:tr w:rsidR="00D35982" w:rsidRPr="0001703E" w14:paraId="0D4F4FD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F2592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13A1D" w14:textId="51BBFA0A" w:rsidR="00D35982" w:rsidRPr="0001703E" w:rsidRDefault="00D35982" w:rsidP="001E473A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0</w:t>
            </w:r>
            <w:r w:rsidR="001E473A">
              <w:rPr>
                <w:rFonts w:ascii="Times New Roman" w:hAnsi="Times New Roman" w:cs="Times New Roman"/>
              </w:rPr>
              <w:t>3</w:t>
            </w:r>
            <w:r w:rsidRPr="0001703E">
              <w:rPr>
                <w:rFonts w:ascii="Times New Roman" w:hAnsi="Times New Roman" w:cs="Times New Roman"/>
              </w:rPr>
              <w:t>.12.2009</w:t>
            </w:r>
          </w:p>
        </w:tc>
      </w:tr>
      <w:tr w:rsidR="00D35982" w:rsidRPr="0001703E" w14:paraId="59E0807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6B4C3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16586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75658D40" w14:textId="77777777" w:rsidTr="002E3F82"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E7888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Местоположение: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2BE92" w14:textId="40810058" w:rsidR="00D35982" w:rsidRPr="0001703E" w:rsidRDefault="00D35982" w:rsidP="001E473A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E473A">
              <w:t xml:space="preserve">естоположение установлено относительно ориентира, расположенного за пределами участка. Почтовый адрес ориентира: Красноярский край, </w:t>
            </w:r>
            <w:proofErr w:type="spellStart"/>
            <w:r w:rsidR="001E473A">
              <w:t>Новоселовский</w:t>
            </w:r>
            <w:proofErr w:type="spellEnd"/>
            <w:r w:rsidR="001E473A">
              <w:t xml:space="preserve"> район, с. Новоселово, ул. Ленина, д. 1Е.</w:t>
            </w:r>
          </w:p>
        </w:tc>
      </w:tr>
      <w:tr w:rsidR="00D35982" w:rsidRPr="0001703E" w14:paraId="44EBCC29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8C284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Площадь: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B1BF2" w14:textId="7B82B53E" w:rsidR="00D35982" w:rsidRPr="0001703E" w:rsidRDefault="0068540F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t xml:space="preserve">314 </w:t>
            </w:r>
          </w:p>
        </w:tc>
      </w:tr>
      <w:tr w:rsidR="00D35982" w:rsidRPr="0001703E" w14:paraId="14265B2B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120B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4FEF9" w14:textId="2A1CB628" w:rsidR="00D35982" w:rsidRPr="000170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t>77570.56</w:t>
            </w:r>
          </w:p>
        </w:tc>
      </w:tr>
      <w:tr w:rsidR="00D35982" w:rsidRPr="0001703E" w14:paraId="3F3C73E8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449C1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E2F61" w14:textId="72EDE1AD" w:rsidR="00D35982" w:rsidRPr="000170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t>24:29:1201016:21</w:t>
            </w:r>
          </w:p>
        </w:tc>
      </w:tr>
      <w:tr w:rsidR="00D35982" w:rsidRPr="0001703E" w14:paraId="3172141D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752B1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C07C0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4FB50BB8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5B54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E613B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511165D1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F7DD0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Категория земель: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A8AF2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D35982" w:rsidRPr="0001703E" w14:paraId="771AD343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BDF2A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D18BC" w14:textId="58DF5EC1" w:rsidR="00D35982" w:rsidRPr="000170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t>под промышленным объектом</w:t>
            </w:r>
          </w:p>
        </w:tc>
      </w:tr>
      <w:tr w:rsidR="00D35982" w:rsidRPr="0001703E" w14:paraId="0B27A378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7B1EA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15286" w14:textId="2189EF6C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дата завершен</w:t>
            </w:r>
            <w:r w:rsidR="001E473A">
              <w:rPr>
                <w:rFonts w:ascii="Times New Roman" w:hAnsi="Times New Roman" w:cs="Times New Roman"/>
              </w:rPr>
              <w:t>ия кадастровых работ: 17.11.2009</w:t>
            </w:r>
          </w:p>
        </w:tc>
      </w:tr>
      <w:tr w:rsidR="00D35982" w:rsidRPr="0001703E" w14:paraId="48F6B538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6DC55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01703E">
              <w:rPr>
                <w:rFonts w:ascii="Times New Roman" w:hAnsi="Times New Roman" w:cs="Times New Roman"/>
              </w:rPr>
              <w:t>Cведения</w:t>
            </w:r>
            <w:proofErr w:type="spellEnd"/>
            <w:r w:rsidRPr="0001703E">
              <w:rPr>
                <w:rFonts w:ascii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F6306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47F231D5" w14:textId="77777777" w:rsidTr="002E3F82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30F98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A036D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4845F407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E8BED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ACAE0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1AE2E89A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F85BD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lastRenderedPageBreak/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A6B4A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259D3F6D" w14:textId="77777777" w:rsidTr="002E3F82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1305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06DB4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54E553A5" w14:textId="77777777" w:rsidTr="002E3F82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6F272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FC715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3E9E9BEA" w14:textId="77777777" w:rsidTr="002E3F82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6CF62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ED8C3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45DE5987" w14:textId="77777777" w:rsidTr="002E3F82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2936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9E836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19B343B6" w14:textId="77777777" w:rsidTr="002E3F82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D57E5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1F3D0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38AEDA17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96C18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4996D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:rsidRPr="0001703E" w14:paraId="5C851C63" w14:textId="77777777" w:rsidTr="002E3F82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188FC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01703E">
              <w:rPr>
                <w:rFonts w:ascii="Times New Roman" w:hAnsi="Times New Roman" w:cs="Times New Roman"/>
              </w:rPr>
              <w:t>учаcток</w:t>
            </w:r>
            <w:proofErr w:type="spellEnd"/>
            <w:r w:rsidRPr="0001703E">
              <w:rPr>
                <w:rFonts w:ascii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10337" w14:textId="77777777" w:rsidR="00D35982" w:rsidRPr="000170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1703E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D35982" w14:paraId="751C23E5" w14:textId="77777777" w:rsidTr="002E3F82">
        <w:tblPrEx>
          <w:tblCellMar>
            <w:left w:w="0" w:type="dxa"/>
            <w:right w:w="115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EDFC6" w14:textId="77777777" w:rsidR="00D35982" w:rsidRDefault="00D35982" w:rsidP="002E3F82">
            <w:pPr>
              <w:spacing w:line="259" w:lineRule="auto"/>
            </w:pPr>
            <w: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B98A7" w14:textId="77777777" w:rsidR="00D35982" w:rsidRDefault="00D35982" w:rsidP="002E3F82">
            <w:pPr>
              <w:spacing w:line="259" w:lineRule="auto"/>
            </w:pPr>
            <w:r>
              <w:t>данные отсутствуют</w:t>
            </w:r>
          </w:p>
        </w:tc>
      </w:tr>
      <w:tr w:rsidR="00D35982" w14:paraId="535AA4B3" w14:textId="77777777" w:rsidTr="002E3F82">
        <w:tblPrEx>
          <w:tblCellMar>
            <w:left w:w="0" w:type="dxa"/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9F13D" w14:textId="77777777" w:rsidR="00D35982" w:rsidRDefault="00D35982" w:rsidP="002E3F82">
            <w:pPr>
              <w:spacing w:line="259" w:lineRule="auto"/>
            </w:pPr>
            <w:r>
              <w:lastRenderedPageBreak/>
              <w:t>Статус записи об объекте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8A479" w14:textId="77777777" w:rsidR="00D35982" w:rsidRDefault="00D35982" w:rsidP="002E3F82">
            <w:pPr>
              <w:spacing w:line="259" w:lineRule="auto"/>
            </w:pPr>
            <w:r>
              <w:t>Сведения об объекте недвижимости имеют статус "актуальные"</w:t>
            </w:r>
          </w:p>
        </w:tc>
      </w:tr>
      <w:tr w:rsidR="00D35982" w14:paraId="55E98032" w14:textId="77777777" w:rsidTr="002E3F82">
        <w:tblPrEx>
          <w:tblCellMar>
            <w:left w:w="0" w:type="dxa"/>
            <w:right w:w="115" w:type="dxa"/>
          </w:tblCellMar>
        </w:tblPrEx>
        <w:trPr>
          <w:trHeight w:val="1508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D52B3" w14:textId="77777777" w:rsidR="00D35982" w:rsidRDefault="00D35982" w:rsidP="002E3F82">
            <w:pPr>
              <w:spacing w:line="259" w:lineRule="auto"/>
            </w:pPr>
            <w:r>
              <w:t>Особые отметки: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A778B" w14:textId="77777777" w:rsidR="00D35982" w:rsidRDefault="00D35982" w:rsidP="002E3F82">
            <w:pPr>
              <w:spacing w:line="260" w:lineRule="auto"/>
              <w:ind w:right="147"/>
            </w:pPr>
            <w: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11.09.2014; Лица (объекты недвижимости), в пользу которых (в связи с которыми) установлены ограничения (обременения):</w:t>
            </w:r>
          </w:p>
          <w:p w14:paraId="6498D328" w14:textId="77777777" w:rsidR="00D35982" w:rsidRDefault="00D35982" w:rsidP="002E3F82">
            <w:pPr>
              <w:spacing w:line="259" w:lineRule="auto"/>
            </w:pPr>
            <w:r>
              <w:t>Открытое акционерное общество "Межрегиональная распределительная сетевая компания Сибири".</w:t>
            </w:r>
          </w:p>
        </w:tc>
      </w:tr>
    </w:tbl>
    <w:p w14:paraId="79E7CFC2" w14:textId="77777777" w:rsidR="00D35982" w:rsidRDefault="00D35982" w:rsidP="00D35982">
      <w:r>
        <w:br w:type="page"/>
      </w:r>
    </w:p>
    <w:p w14:paraId="4D1A3E43" w14:textId="77777777" w:rsidR="00D35982" w:rsidRPr="00B25A6B" w:rsidRDefault="00D35982" w:rsidP="00D35982">
      <w:pPr>
        <w:spacing w:before="0"/>
        <w:ind w:right="-2"/>
        <w:jc w:val="right"/>
        <w:rPr>
          <w:sz w:val="24"/>
        </w:rPr>
      </w:pPr>
      <w:r w:rsidRPr="00B25A6B">
        <w:rPr>
          <w:sz w:val="24"/>
        </w:rPr>
        <w:lastRenderedPageBreak/>
        <w:t>Раздел 2 Отчёт об объекте недвижимости</w:t>
      </w:r>
    </w:p>
    <w:p w14:paraId="02D362B1" w14:textId="77777777" w:rsidR="00D35982" w:rsidRPr="00B25A6B" w:rsidRDefault="00D35982" w:rsidP="00D35982">
      <w:pPr>
        <w:spacing w:before="0"/>
        <w:jc w:val="right"/>
        <w:rPr>
          <w:sz w:val="24"/>
        </w:rPr>
      </w:pPr>
      <w:r w:rsidRPr="00B25A6B">
        <w:rPr>
          <w:sz w:val="24"/>
        </w:rPr>
        <w:t>Сведения о зарегистрированных правах</w:t>
      </w:r>
    </w:p>
    <w:tbl>
      <w:tblPr>
        <w:tblStyle w:val="TableGrid"/>
        <w:tblW w:w="5008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78"/>
        <w:gridCol w:w="2386"/>
        <w:gridCol w:w="1583"/>
        <w:gridCol w:w="463"/>
        <w:gridCol w:w="2680"/>
        <w:gridCol w:w="203"/>
        <w:gridCol w:w="2466"/>
      </w:tblGrid>
      <w:tr w:rsidR="00D35982" w:rsidRPr="006B16FF" w14:paraId="1804A9A6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7DC552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E0783EE" w14:textId="77777777" w:rsidR="00D35982" w:rsidRPr="006B16FF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Земельный участок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5D0138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35982" w:rsidRPr="006B16FF" w14:paraId="7B29475B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ECF2CA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2AECAC" w14:textId="77777777" w:rsidR="00D35982" w:rsidRPr="006B16FF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вид объекта недвижимости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FC672A6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35982" w:rsidRPr="006B16FF" w14:paraId="7315FEBF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A37467" w14:textId="77777777" w:rsidR="00D35982" w:rsidRPr="006B16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Кадастровый номер: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B5877C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51B6175" w14:textId="5B046535" w:rsidR="00D35982" w:rsidRPr="006B16FF" w:rsidRDefault="002B0DBB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24:29:1201016:10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76B54B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35982" w:rsidRPr="006B16FF" w14:paraId="5CF0A593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AD2EF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AE3E1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Правообладатель (правообладатели):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50C65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980D8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D35982" w:rsidRPr="006B16FF" w14:paraId="50654388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CE0B5" w14:textId="77777777" w:rsidR="00D35982" w:rsidRPr="006B16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52D3C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53A74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1.1.1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03DF1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60F27E8B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C9158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CE1C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FECA6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68C66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Собственность</w:t>
            </w:r>
          </w:p>
          <w:p w14:paraId="1A14F4B5" w14:textId="1241B2DF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24-24-22/001/2013-</w:t>
            </w:r>
            <w:r w:rsidR="002B0DBB">
              <w:rPr>
                <w:rFonts w:ascii="Times New Roman" w:hAnsi="Times New Roman" w:cs="Times New Roman"/>
                <w:szCs w:val="24"/>
              </w:rPr>
              <w:t>239</w:t>
            </w:r>
          </w:p>
          <w:p w14:paraId="30FC7A74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19.02.2013 00:00:00</w:t>
            </w:r>
          </w:p>
        </w:tc>
      </w:tr>
      <w:tr w:rsidR="00D35982" w:rsidRPr="006B16FF" w14:paraId="377DE3A6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D827F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42079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E8FBB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3.1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CE79A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270AE61E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35F0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921D5" w14:textId="77777777" w:rsidR="00D35982" w:rsidRPr="006B16FF" w:rsidRDefault="00D35982" w:rsidP="002E3F82">
            <w:pPr>
              <w:spacing w:line="259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3ED14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не зарегистрировано</w:t>
            </w:r>
          </w:p>
        </w:tc>
      </w:tr>
      <w:tr w:rsidR="00D35982" w:rsidRPr="006B16FF" w14:paraId="1C0638B4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ADC2C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D6491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Договоры участия в долевом строительстве: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7EDAF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не зарегистрировано</w:t>
            </w:r>
          </w:p>
        </w:tc>
      </w:tr>
      <w:tr w:rsidR="00D35982" w:rsidRPr="006B16FF" w14:paraId="6E872FC0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A1AF9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9842B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04AEC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02502DB8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FC7CB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09814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70F3B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44B68EA3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692CE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AD411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63185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67BDFB40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ADC75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834CB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E23BF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5C821679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CAE2D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2E2B8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075C0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данные отсутствуют</w:t>
            </w:r>
          </w:p>
        </w:tc>
      </w:tr>
      <w:tr w:rsidR="00D35982" w:rsidRPr="006B16FF" w14:paraId="093C182A" w14:textId="77777777" w:rsidTr="002E3F82">
        <w:trPr>
          <w:trHeight w:val="1308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503FD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6C732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B16FF">
              <w:rPr>
                <w:rFonts w:ascii="Times New Roman" w:hAnsi="Times New Roman" w:cs="Times New Roman"/>
                <w:szCs w:val="24"/>
              </w:rPr>
              <w:t>Правопритязания</w:t>
            </w:r>
            <w:proofErr w:type="spellEnd"/>
            <w:r w:rsidRPr="006B16FF">
              <w:rPr>
                <w:rFonts w:ascii="Times New Roman" w:hAnsi="Times New Roman" w:cs="Times New Roman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48B2E" w14:textId="77777777" w:rsidR="00D35982" w:rsidRPr="006B16FF" w:rsidRDefault="00D35982" w:rsidP="002E3F82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6B16FF">
              <w:rPr>
                <w:rFonts w:ascii="Times New Roman" w:hAnsi="Times New Roman" w:cs="Times New Roman"/>
                <w:szCs w:val="24"/>
              </w:rPr>
              <w:t>отсутствуют</w:t>
            </w:r>
          </w:p>
        </w:tc>
      </w:tr>
      <w:tr w:rsidR="00D35982" w:rsidRPr="007A4D31" w14:paraId="2DF4F47B" w14:textId="77777777" w:rsidTr="002E3F82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7BC6D" w14:textId="77777777" w:rsidR="00D35982" w:rsidRPr="007A4D3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49DA4" w14:textId="77777777" w:rsidR="00D35982" w:rsidRPr="007A4D3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5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FA07E48" w14:textId="77777777" w:rsidR="00D35982" w:rsidRPr="007A4D31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A4D31">
              <w:rPr>
                <w:rFonts w:ascii="Times New Roman" w:hAnsi="Times New Roman" w:cs="Times New Roman"/>
              </w:rPr>
              <w:t>данные отсутствуют</w:t>
            </w:r>
          </w:p>
        </w:tc>
        <w:tc>
          <w:tcPr>
            <w:tcW w:w="13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98AF7" w14:textId="77777777" w:rsidR="00D35982" w:rsidRPr="007A4D31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2953E8DA" w14:textId="77777777" w:rsidR="00D35982" w:rsidRDefault="00D35982" w:rsidP="00D35982">
      <w:pPr>
        <w:spacing w:before="0"/>
        <w:ind w:right="1525"/>
        <w:jc w:val="left"/>
      </w:pPr>
      <w:r>
        <w:lastRenderedPageBreak/>
        <w:t>Раздел 3 Отчёт об объекте недвижимости</w:t>
      </w:r>
    </w:p>
    <w:p w14:paraId="1318C8B1" w14:textId="77777777" w:rsidR="00D35982" w:rsidRDefault="00D35982" w:rsidP="00D35982">
      <w:pPr>
        <w:spacing w:before="0"/>
        <w:jc w:val="left"/>
      </w:pPr>
      <w: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55"/>
        <w:gridCol w:w="701"/>
        <w:gridCol w:w="435"/>
        <w:gridCol w:w="239"/>
        <w:gridCol w:w="856"/>
        <w:gridCol w:w="1236"/>
        <w:gridCol w:w="2177"/>
        <w:gridCol w:w="331"/>
        <w:gridCol w:w="2313"/>
      </w:tblGrid>
      <w:tr w:rsidR="00D35982" w:rsidRPr="000571EB" w14:paraId="2F4186A5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D7EB71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E703048" w14:textId="77777777" w:rsidR="00D35982" w:rsidRPr="000571EB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0F91904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37BB1EC2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FD739C2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ECFD52A" w14:textId="77777777" w:rsidR="00D35982" w:rsidRPr="000571EB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3198AF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1F5F1E51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97C043" w14:textId="77777777" w:rsidR="00D35982" w:rsidRPr="000571EB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>6.08.2024г. № КУВИ-001/2024-207930785</w:t>
            </w: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B77E43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73CBD3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04AF0C18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1AD9E7" w14:textId="77777777" w:rsidR="00D35982" w:rsidRPr="000571EB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426298A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147CEF" w14:textId="59F0F5D8" w:rsidR="00D35982" w:rsidRPr="000571EB" w:rsidRDefault="006055A4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24:29:1201016:10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809A295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374CA694" w14:textId="77777777" w:rsidTr="002E3F82">
        <w:trPr>
          <w:trHeight w:val="411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9FA7" w14:textId="77777777" w:rsidR="00D35982" w:rsidRPr="000571EB" w:rsidRDefault="00D35982" w:rsidP="002E3F82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D35982" w:rsidRPr="000571EB" w14:paraId="06FCDD77" w14:textId="77777777" w:rsidTr="002E3F82">
        <w:trPr>
          <w:trHeight w:val="6580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F5E99" w14:textId="01418F17" w:rsidR="00D35982" w:rsidRPr="000571EB" w:rsidRDefault="002B0DBB" w:rsidP="002E3F82">
            <w:pPr>
              <w:spacing w:line="259" w:lineRule="auto"/>
              <w:ind w:left="233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1B1D07" wp14:editId="6A356DCF">
                  <wp:extent cx="6390005" cy="3494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82" w:rsidRPr="000571EB" w14:paraId="223166EB" w14:textId="77777777" w:rsidTr="002B0DBB">
        <w:trPr>
          <w:trHeight w:val="211"/>
        </w:trPr>
        <w:tc>
          <w:tcPr>
            <w:tcW w:w="12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8D574" w14:textId="77777777" w:rsidR="00D35982" w:rsidRPr="000571EB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Масштаб 1:400</w:t>
            </w:r>
          </w:p>
        </w:tc>
        <w:tc>
          <w:tcPr>
            <w:tcW w:w="135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197F7" w14:textId="77777777" w:rsidR="00D35982" w:rsidRPr="000571EB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F8386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56647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14:paraId="3F594126" w14:textId="77777777" w:rsidTr="002B0DBB">
        <w:tblPrEx>
          <w:tblCellMar>
            <w:top w:w="17" w:type="dxa"/>
          </w:tblCellMar>
        </w:tblPrEx>
        <w:trPr>
          <w:trHeight w:val="463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616E4" w14:textId="77777777" w:rsidR="00D35982" w:rsidRDefault="00D35982" w:rsidP="002E3F82">
            <w:pPr>
              <w:spacing w:line="259" w:lineRule="auto"/>
            </w:pPr>
            <w:r>
              <w:t>Учетный номер части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91AA6" w14:textId="77777777" w:rsidR="00D35982" w:rsidRDefault="00D35982" w:rsidP="002E3F82">
            <w:pPr>
              <w:spacing w:line="259" w:lineRule="auto"/>
            </w:pPr>
            <w:r>
              <w:t>Площадь, м2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00269" w14:textId="77777777" w:rsidR="00D35982" w:rsidRDefault="00D35982" w:rsidP="002E3F82">
            <w:pPr>
              <w:spacing w:line="259" w:lineRule="auto"/>
            </w:pPr>
            <w:r>
              <w:t>Содержание ограничения в использовании или ограничения права на объект недвижимости или обременения объекта недвижимости</w:t>
            </w:r>
          </w:p>
        </w:tc>
      </w:tr>
      <w:tr w:rsidR="00D35982" w14:paraId="44866C5F" w14:textId="77777777" w:rsidTr="002B0DBB">
        <w:tblPrEx>
          <w:tblCellMar>
            <w:top w:w="17" w:type="dxa"/>
          </w:tblCellMar>
        </w:tblPrEx>
        <w:trPr>
          <w:trHeight w:val="251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521D3" w14:textId="77777777" w:rsidR="00D35982" w:rsidRDefault="00D35982" w:rsidP="002E3F82">
            <w:pPr>
              <w:spacing w:line="259" w:lineRule="auto"/>
            </w:pPr>
            <w:r>
              <w:t>1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F7F62" w14:textId="77777777" w:rsidR="00D35982" w:rsidRDefault="00D35982" w:rsidP="002E3F82">
            <w:pPr>
              <w:spacing w:line="259" w:lineRule="auto"/>
            </w:pPr>
            <w:r>
              <w:t>2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6A361" w14:textId="77777777" w:rsidR="00D35982" w:rsidRDefault="00D35982" w:rsidP="002E3F82">
            <w:pPr>
              <w:spacing w:line="259" w:lineRule="auto"/>
            </w:pPr>
            <w:r>
              <w:t>3</w:t>
            </w:r>
          </w:p>
        </w:tc>
      </w:tr>
      <w:tr w:rsidR="00D35982" w:rsidRPr="00CE26CD" w14:paraId="1B77D5D0" w14:textId="77777777" w:rsidTr="002B0DBB">
        <w:tblPrEx>
          <w:tblCellMar>
            <w:top w:w="17" w:type="dxa"/>
          </w:tblCellMar>
        </w:tblPrEx>
        <w:trPr>
          <w:trHeight w:val="251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851D3" w14:textId="512C2FD3" w:rsidR="00D35982" w:rsidRPr="00CE26CD" w:rsidRDefault="002B0DBB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24:29:1201016:10</w:t>
            </w:r>
            <w:r w:rsidR="00D35982" w:rsidRPr="00CE26CD">
              <w:rPr>
                <w:rFonts w:ascii="Times New Roman" w:hAnsi="Times New Roman" w:cs="Times New Roman"/>
              </w:rPr>
              <w:t>/1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7F946" w14:textId="4F57264A" w:rsidR="00D35982" w:rsidRPr="00CE26CD" w:rsidRDefault="002B0DBB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2C260" w14:textId="7E85CBF0" w:rsidR="00D35982" w:rsidRPr="00CE26CD" w:rsidRDefault="002B0DBB" w:rsidP="002B0DBB">
            <w:pPr>
              <w:spacing w:line="259" w:lineRule="auto"/>
              <w:ind w:right="4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t xml:space="preserve">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Сведения о лицах в пользу которых или в связи с которыми установлены (устанавливаются) ограничение прав и обременение объекта недвижимости: Открытое акционерное общество "Межрегиональная распределительная сетевая компания Сибири"; Содержание ограничения (обременения): Объект землеустройства "Трансформаторная подстанция 21-5-11 с воздушной ЛЭП низкого напряжения", расположенный по адресу: Красноярский край, </w:t>
            </w:r>
            <w:proofErr w:type="spellStart"/>
            <w:r>
              <w:t>Новоселовский</w:t>
            </w:r>
            <w:proofErr w:type="spellEnd"/>
            <w:r>
              <w:t xml:space="preserve"> р-н, с. Новоселово, ул. Ленина, 1 (Т) отнесен к зонам с особыми условиями использования территорий – охранными зонами </w:t>
            </w:r>
            <w:r>
              <w:lastRenderedPageBreak/>
              <w:t>объектов электросетевого хозяйства. Режим использования установлен пунктами 8, 9, 10, 13, 14, 15 «Правил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Утверждены постановлением Правительства Российской Федерации от 24.02.2009г. № 160; Реестровый номер границы: 24.29.2.116</w:t>
            </w:r>
          </w:p>
        </w:tc>
      </w:tr>
    </w:tbl>
    <w:p w14:paraId="3518288B" w14:textId="67F36F0D" w:rsidR="00D35982" w:rsidRDefault="00D35982"/>
    <w:p w14:paraId="00F821F7" w14:textId="456049A8" w:rsidR="00D35982" w:rsidRDefault="00D35982"/>
    <w:p w14:paraId="19F68488" w14:textId="45F6DC26" w:rsidR="00D35982" w:rsidRDefault="00D35982"/>
    <w:p w14:paraId="2A688283" w14:textId="77777777" w:rsidR="00D35982" w:rsidRDefault="00D35982"/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План помещений</w:t>
      </w:r>
    </w:p>
    <w:p w14:paraId="6FA01343" w14:textId="77777777" w:rsidR="005B45A4" w:rsidRDefault="005B45A4" w:rsidP="00D6480A">
      <w:pPr>
        <w:spacing w:before="0"/>
        <w:rPr>
          <w:noProof/>
        </w:rPr>
      </w:pPr>
    </w:p>
    <w:p w14:paraId="42B896A3" w14:textId="77777777" w:rsidR="009458B6" w:rsidRDefault="009458B6" w:rsidP="00D6480A">
      <w:pPr>
        <w:spacing w:before="0"/>
        <w:rPr>
          <w:noProof/>
        </w:rPr>
      </w:pPr>
    </w:p>
    <w:p w14:paraId="52923BCC" w14:textId="7E069123" w:rsidR="005B45A4" w:rsidRDefault="000A6B66" w:rsidP="00D6480A">
      <w:pPr>
        <w:spacing w:before="0"/>
        <w:rPr>
          <w:noProof/>
        </w:rPr>
      </w:pPr>
      <w:r>
        <w:rPr>
          <w:noProof/>
        </w:rPr>
        <w:lastRenderedPageBreak/>
        <w:drawing>
          <wp:inline distT="0" distB="0" distL="0" distR="0" wp14:anchorId="5CFAEBD7" wp14:editId="21368853">
            <wp:extent cx="4600575" cy="7258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BF2B" w14:textId="3609E9D6" w:rsidR="00334066" w:rsidRDefault="00334066" w:rsidP="00003D4A">
      <w:pPr>
        <w:ind w:right="-2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77777777" w:rsidR="00780C5B" w:rsidRPr="002839D3" w:rsidRDefault="00780C5B" w:rsidP="002839D3">
      <w:pPr>
        <w:rPr>
          <w:b/>
        </w:rPr>
      </w:pPr>
    </w:p>
    <w:p w14:paraId="1ADF2AB9" w14:textId="3F512C41" w:rsidR="004E4BFF" w:rsidRDefault="002839D3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81B9999" wp14:editId="45E05035">
            <wp:extent cx="6118860" cy="3426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BCF9" w14:textId="27A2CB13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67E462A" w:rsidR="007D4257" w:rsidRDefault="002839D3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556A06F" wp14:editId="2755A0BC">
            <wp:extent cx="6118860" cy="39916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6062E696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6A5594A0" w:rsidR="00B47957" w:rsidRDefault="002839D3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7033AC44" wp14:editId="0964AD5C">
            <wp:extent cx="6118860" cy="3577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D66D" w14:textId="335B58D7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43EAE47F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26910BB" w14:textId="77777777" w:rsidR="000A6B66" w:rsidRDefault="000A6B66" w:rsidP="00983580">
      <w:pPr>
        <w:rPr>
          <w:noProof/>
        </w:rPr>
      </w:pPr>
    </w:p>
    <w:p w14:paraId="49B79015" w14:textId="77777777" w:rsidR="000A6B66" w:rsidRDefault="000A6B66" w:rsidP="00983580">
      <w:pPr>
        <w:rPr>
          <w:b/>
        </w:rPr>
      </w:pPr>
      <w:r>
        <w:rPr>
          <w:noProof/>
        </w:rPr>
        <w:drawing>
          <wp:inline distT="0" distB="0" distL="0" distR="0" wp14:anchorId="1E8F98F2" wp14:editId="05EB311E">
            <wp:extent cx="6118860" cy="453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3558" w14:textId="77777777" w:rsidR="000A6B66" w:rsidRDefault="000A6B66" w:rsidP="0098358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782837" wp14:editId="0FAB7257">
            <wp:extent cx="6118860" cy="42995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196C" w14:textId="77777777" w:rsidR="000A6B66" w:rsidRDefault="000A6B66" w:rsidP="00983580">
      <w:pPr>
        <w:rPr>
          <w:b/>
        </w:rPr>
      </w:pPr>
    </w:p>
    <w:p w14:paraId="41107AC3" w14:textId="77777777" w:rsidR="000A6B66" w:rsidRDefault="000A6B66" w:rsidP="00983580">
      <w:pPr>
        <w:rPr>
          <w:b/>
        </w:rPr>
      </w:pPr>
      <w:r>
        <w:rPr>
          <w:noProof/>
        </w:rPr>
        <w:drawing>
          <wp:inline distT="0" distB="0" distL="0" distR="0" wp14:anchorId="4490A713" wp14:editId="7C666468">
            <wp:extent cx="6118147" cy="39527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20" cy="39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E3FE" w14:textId="77777777" w:rsidR="000A6B66" w:rsidRDefault="000A6B66" w:rsidP="00983580">
      <w:pPr>
        <w:rPr>
          <w:b/>
        </w:rPr>
      </w:pPr>
    </w:p>
    <w:p w14:paraId="374EC41A" w14:textId="77777777" w:rsidR="000A6B66" w:rsidRDefault="000A6B66" w:rsidP="00983580">
      <w:pPr>
        <w:rPr>
          <w:b/>
        </w:rPr>
      </w:pPr>
      <w:r w:rsidRPr="00CA23DD">
        <w:rPr>
          <w:noProof/>
          <w:sz w:val="28"/>
          <w:szCs w:val="28"/>
        </w:rPr>
        <w:lastRenderedPageBreak/>
        <w:drawing>
          <wp:inline distT="0" distB="0" distL="0" distR="0" wp14:anchorId="4405A5C1" wp14:editId="27B4A45F">
            <wp:extent cx="6118860" cy="4601682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60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E747C" w14:textId="77777777" w:rsidR="000A6B66" w:rsidRDefault="000A6B66" w:rsidP="00983580">
      <w:pPr>
        <w:rPr>
          <w:b/>
        </w:rPr>
      </w:pPr>
    </w:p>
    <w:p w14:paraId="663D37C0" w14:textId="2E39F499" w:rsidR="00D6480A" w:rsidRPr="00983580" w:rsidRDefault="000A6B66" w:rsidP="00983580">
      <w:pPr>
        <w:rPr>
          <w:rFonts w:eastAsia="Geneva"/>
          <w:b/>
          <w:noProof/>
          <w:snapToGrid/>
          <w:lang w:eastAsia="en-US"/>
        </w:rPr>
      </w:pPr>
      <w:r>
        <w:rPr>
          <w:noProof/>
        </w:rPr>
        <w:lastRenderedPageBreak/>
        <w:drawing>
          <wp:inline distT="0" distB="0" distL="0" distR="0" wp14:anchorId="00696176" wp14:editId="65CC911B">
            <wp:extent cx="6118860" cy="46018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580"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0D773459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674FC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16AE0AED" w14:textId="77777777" w:rsidR="00674FCE" w:rsidRDefault="00674FCE" w:rsidP="00674FCE">
      <w:pPr>
        <w:spacing w:before="0"/>
        <w:ind w:firstLine="709"/>
        <w:rPr>
          <w:color w:val="000000" w:themeColor="text1"/>
        </w:rPr>
      </w:pPr>
      <w:r w:rsidRPr="00674FCE">
        <w:rPr>
          <w:bCs/>
        </w:rPr>
        <w:t>а)</w:t>
      </w:r>
      <w:r w:rsidR="002957E9" w:rsidRPr="00674FCE">
        <w:rPr>
          <w:bCs/>
        </w:rPr>
        <w:t xml:space="preserve"> </w:t>
      </w:r>
      <w:r w:rsidRPr="00674FCE">
        <w:t xml:space="preserve">нежилое помещение (с движимым имуществом) общей площадью 64,7 кв. м, по адресу: Красноярский край, </w:t>
      </w:r>
      <w:proofErr w:type="spellStart"/>
      <w:r w:rsidRPr="00674FCE">
        <w:t>Новоселовский</w:t>
      </w:r>
      <w:proofErr w:type="spellEnd"/>
      <w:r w:rsidRPr="00674FCE">
        <w:t xml:space="preserve"> район, </w:t>
      </w:r>
      <w:proofErr w:type="spellStart"/>
      <w:r w:rsidRPr="00674FCE">
        <w:t>с.Новоселово</w:t>
      </w:r>
      <w:proofErr w:type="spellEnd"/>
      <w:r w:rsidRPr="00674FCE">
        <w:t xml:space="preserve">, </w:t>
      </w:r>
      <w:proofErr w:type="spellStart"/>
      <w:r w:rsidRPr="00674FCE">
        <w:t>ул.Ленина</w:t>
      </w:r>
      <w:proofErr w:type="spellEnd"/>
      <w:r w:rsidRPr="00674FCE">
        <w:t xml:space="preserve">, д.1Г, пом.1, кадастровый номер </w:t>
      </w:r>
      <w:r w:rsidRPr="00674FCE">
        <w:rPr>
          <w:color w:val="000000" w:themeColor="text1"/>
        </w:rPr>
        <w:t>24:29:1201016:33</w:t>
      </w:r>
      <w:r>
        <w:rPr>
          <w:color w:val="000000" w:themeColor="text1"/>
        </w:rPr>
        <w:t>;</w:t>
      </w:r>
    </w:p>
    <w:p w14:paraId="5F990482" w14:textId="654FAEE9" w:rsidR="00674FCE" w:rsidRPr="00674FCE" w:rsidRDefault="00674FCE" w:rsidP="00674FCE">
      <w:pPr>
        <w:spacing w:before="0"/>
        <w:ind w:firstLine="709"/>
        <w:rPr>
          <w:color w:val="000000" w:themeColor="text1"/>
        </w:rPr>
      </w:pPr>
      <w:r>
        <w:rPr>
          <w:color w:val="000000" w:themeColor="text1"/>
        </w:rPr>
        <w:t>-</w:t>
      </w:r>
      <w:r w:rsidRPr="00674FCE">
        <w:rPr>
          <w:color w:val="000000" w:themeColor="text1"/>
        </w:rPr>
        <w:t xml:space="preserve"> земельны</w:t>
      </w:r>
      <w:r>
        <w:rPr>
          <w:color w:val="000000" w:themeColor="text1"/>
        </w:rPr>
        <w:t>й</w:t>
      </w:r>
      <w:r w:rsidRPr="00674FCE">
        <w:rPr>
          <w:color w:val="000000" w:themeColor="text1"/>
        </w:rPr>
        <w:t xml:space="preserve"> участ</w:t>
      </w:r>
      <w:r>
        <w:rPr>
          <w:color w:val="000000" w:themeColor="text1"/>
        </w:rPr>
        <w:t>ок</w:t>
      </w:r>
      <w:r w:rsidRPr="00674FCE">
        <w:rPr>
          <w:color w:val="000000" w:themeColor="text1"/>
        </w:rPr>
        <w:t xml:space="preserve"> общей площадью 1064  кв. м</w:t>
      </w:r>
      <w:r>
        <w:rPr>
          <w:color w:val="000000" w:themeColor="text1"/>
        </w:rPr>
        <w:t>,</w:t>
      </w:r>
      <w:r w:rsidRPr="00674FCE">
        <w:rPr>
          <w:color w:val="000000" w:themeColor="text1"/>
        </w:rPr>
        <w:t xml:space="preserve"> кадастровый номер 24:29:1201016:9</w:t>
      </w:r>
      <w:r>
        <w:rPr>
          <w:color w:val="000000" w:themeColor="text1"/>
        </w:rPr>
        <w:t>, расположенный по адресу: м</w:t>
      </w:r>
      <w:r>
        <w:t xml:space="preserve">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</w:t>
      </w:r>
      <w:proofErr w:type="spellStart"/>
      <w:r>
        <w:t>Новоселовский</w:t>
      </w:r>
      <w:proofErr w:type="spellEnd"/>
      <w:r>
        <w:t xml:space="preserve">, сельское поселение </w:t>
      </w:r>
      <w:proofErr w:type="spellStart"/>
      <w:r>
        <w:t>Новоселовский</w:t>
      </w:r>
      <w:proofErr w:type="spellEnd"/>
      <w:r>
        <w:t xml:space="preserve"> сельсовет, село Новоселово, улица Ленина, земельный участок 1Г/1, категория земель – земли населенных пунктов, разрешенное использование - размещение административных объектов; </w:t>
      </w:r>
    </w:p>
    <w:p w14:paraId="10E1BE4D" w14:textId="77777777" w:rsidR="00674FCE" w:rsidRDefault="00674FCE" w:rsidP="00674FCE">
      <w:pPr>
        <w:spacing w:before="0"/>
        <w:ind w:firstLine="709"/>
        <w:rPr>
          <w:color w:val="000000" w:themeColor="text1"/>
        </w:rPr>
      </w:pPr>
      <w:r w:rsidRPr="00674FCE">
        <w:t xml:space="preserve">- нежилое здание общей площадью 73,9 кв. м, по адресу: Красноярский край, </w:t>
      </w:r>
      <w:proofErr w:type="spellStart"/>
      <w:r w:rsidRPr="00674FCE">
        <w:t>Новоселовский</w:t>
      </w:r>
      <w:proofErr w:type="spellEnd"/>
      <w:r w:rsidRPr="00674FCE">
        <w:t xml:space="preserve"> район, </w:t>
      </w:r>
      <w:proofErr w:type="spellStart"/>
      <w:r w:rsidRPr="00674FCE">
        <w:t>с.Новоселово</w:t>
      </w:r>
      <w:proofErr w:type="spellEnd"/>
      <w:r w:rsidRPr="00674FCE">
        <w:t xml:space="preserve">, </w:t>
      </w:r>
      <w:proofErr w:type="spellStart"/>
      <w:r w:rsidRPr="00674FCE">
        <w:t>ул.Ленина</w:t>
      </w:r>
      <w:proofErr w:type="spellEnd"/>
      <w:r w:rsidRPr="00674FCE">
        <w:t xml:space="preserve">, д.1Е, кадастровый номер </w:t>
      </w:r>
      <w:r w:rsidRPr="00674FCE">
        <w:rPr>
          <w:color w:val="000000" w:themeColor="text1"/>
        </w:rPr>
        <w:t>24:29:1201016:21</w:t>
      </w:r>
      <w:r>
        <w:rPr>
          <w:color w:val="000000" w:themeColor="text1"/>
        </w:rPr>
        <w:t>;</w:t>
      </w:r>
    </w:p>
    <w:p w14:paraId="0C4EE086" w14:textId="41B99A2F" w:rsidR="00674FCE" w:rsidRDefault="00674FCE" w:rsidP="00674FCE">
      <w:pPr>
        <w:spacing w:before="0"/>
        <w:ind w:firstLine="709"/>
      </w:pPr>
      <w:r>
        <w:rPr>
          <w:color w:val="000000" w:themeColor="text1"/>
        </w:rPr>
        <w:t>- земельный</w:t>
      </w:r>
      <w:r w:rsidRPr="00674FCE">
        <w:rPr>
          <w:color w:val="000000" w:themeColor="text1"/>
        </w:rPr>
        <w:t xml:space="preserve"> участ</w:t>
      </w:r>
      <w:r>
        <w:rPr>
          <w:color w:val="000000" w:themeColor="text1"/>
        </w:rPr>
        <w:t>ок</w:t>
      </w:r>
      <w:r w:rsidRPr="00674FCE">
        <w:rPr>
          <w:color w:val="000000" w:themeColor="text1"/>
        </w:rPr>
        <w:t xml:space="preserve"> общей площадью 314 кв. м</w:t>
      </w:r>
      <w:r>
        <w:rPr>
          <w:color w:val="000000" w:themeColor="text1"/>
        </w:rPr>
        <w:t>,</w:t>
      </w:r>
      <w:r w:rsidRPr="00674FCE">
        <w:rPr>
          <w:color w:val="000000" w:themeColor="text1"/>
        </w:rPr>
        <w:t xml:space="preserve"> кадастровый номер 24:29:1201016:10</w:t>
      </w:r>
      <w:r>
        <w:rPr>
          <w:color w:val="000000" w:themeColor="text1"/>
        </w:rPr>
        <w:t>, расположенный по адресу: м</w:t>
      </w:r>
      <w:r>
        <w:t xml:space="preserve">естоположение установлено относительно ориентира, расположенного за пределами участка. Почтовый адрес ориентира: </w:t>
      </w:r>
      <w:r>
        <w:lastRenderedPageBreak/>
        <w:t xml:space="preserve">Красноярский край, </w:t>
      </w:r>
      <w:proofErr w:type="spellStart"/>
      <w:r>
        <w:t>Новоселовский</w:t>
      </w:r>
      <w:proofErr w:type="spellEnd"/>
      <w:r>
        <w:t xml:space="preserve"> район, с. Новоселово, ул. Ленина, д. 1Е, категория земель – земли населенных пунктов, разрешенное использование – под промышленным объектом.</w:t>
      </w:r>
    </w:p>
    <w:p w14:paraId="085CC862" w14:textId="0DE21F00" w:rsidR="00494297" w:rsidRPr="00674FCE" w:rsidRDefault="00494297" w:rsidP="00674FCE">
      <w:pPr>
        <w:spacing w:before="0"/>
        <w:ind w:firstLine="709"/>
        <w:rPr>
          <w:color w:val="000000" w:themeColor="text1"/>
        </w:rPr>
      </w:pPr>
      <w:r>
        <w:t>(записи в ЕГРН №</w:t>
      </w:r>
      <w:r w:rsidRPr="00257D9C">
        <w:t xml:space="preserve"> </w:t>
      </w:r>
      <w:r>
        <w:t xml:space="preserve">24-24-22/001/2013-236, </w:t>
      </w:r>
      <w:r w:rsidRPr="00257D9C">
        <w:t>№</w:t>
      </w:r>
      <w:r>
        <w:t xml:space="preserve"> 24-24-22/001/2013-240, </w:t>
      </w:r>
      <w:r w:rsidRPr="00257D9C">
        <w:t xml:space="preserve">№ </w:t>
      </w:r>
      <w:r>
        <w:t>24-24-22/001/2013-238</w:t>
      </w:r>
      <w:r w:rsidRPr="00257D9C">
        <w:t>, №</w:t>
      </w:r>
      <w:r>
        <w:t> 24-24-22/001/2013-239).</w:t>
      </w:r>
    </w:p>
    <w:p w14:paraId="0B3DCB69" w14:textId="138F2EBA" w:rsidR="002306AD" w:rsidRPr="00257D9C" w:rsidRDefault="00674FCE" w:rsidP="00674FCE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</w:pPr>
      <w:r>
        <w:rPr>
          <w:b w:val="0"/>
        </w:rPr>
        <w:t>б)</w:t>
      </w:r>
      <w:r w:rsidR="00702EFD" w:rsidRPr="00674FCE">
        <w:rPr>
          <w:b w:val="0"/>
        </w:rPr>
        <w:t xml:space="preserve"> </w:t>
      </w:r>
      <w:r>
        <w:rPr>
          <w:b w:val="0"/>
        </w:rPr>
        <w:t>д</w:t>
      </w:r>
      <w:r w:rsidR="005A785E" w:rsidRPr="00674FCE">
        <w:rPr>
          <w:b w:val="0"/>
        </w:rPr>
        <w:t xml:space="preserve">вижимое имущество, находящееся в указанном нежилом </w:t>
      </w:r>
      <w:r w:rsidR="007939D7">
        <w:rPr>
          <w:b w:val="0"/>
        </w:rPr>
        <w:t>помещении</w:t>
      </w:r>
      <w:r w:rsidR="005A785E" w:rsidRPr="00674FCE">
        <w:rPr>
          <w:b w:val="0"/>
        </w:rPr>
        <w:t>, поименованное в Приложении № 1 к Договору</w:t>
      </w:r>
      <w:r w:rsidR="005A785E" w:rsidRPr="00257D9C">
        <w:t>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77777777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lastRenderedPageBreak/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 xml:space="preserve"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</w:t>
      </w:r>
      <w:r w:rsidRPr="00257D9C">
        <w:lastRenderedPageBreak/>
        <w:t>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77777777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lastRenderedPageBreak/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407624B" w14:textId="43407796" w:rsidR="007939D7" w:rsidRDefault="007939D7" w:rsidP="009C613B">
            <w:r>
              <w:t>Банковские реквизиты:</w:t>
            </w:r>
          </w:p>
          <w:p w14:paraId="1D406FBA" w14:textId="3A70BE46" w:rsidR="00D313CC" w:rsidRPr="00257D9C" w:rsidRDefault="00D313CC" w:rsidP="009C613B">
            <w:r w:rsidRPr="00257D9C">
              <w:t xml:space="preserve">р/с </w:t>
            </w:r>
            <w:r w:rsidR="007939D7">
              <w:t>_________________________________</w:t>
            </w:r>
          </w:p>
          <w:p w14:paraId="4C0AE718" w14:textId="2433CF82" w:rsidR="00D313CC" w:rsidRPr="00257D9C" w:rsidRDefault="007939D7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</w:t>
            </w:r>
          </w:p>
          <w:p w14:paraId="59506A38" w14:textId="152328E2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7939D7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A325D0F" w:rsidR="00D313CC" w:rsidRPr="00257D9C" w:rsidRDefault="00D313CC" w:rsidP="001B3593">
            <w:pPr>
              <w:rPr>
                <w:bCs/>
              </w:rPr>
            </w:pPr>
            <w:r w:rsidRPr="00257D9C">
              <w:t xml:space="preserve">«___» _______________________ </w:t>
            </w:r>
            <w:r w:rsidR="007939D7">
              <w:t>2025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731DBB" w:rsidR="00D313CC" w:rsidRPr="00257D9C" w:rsidRDefault="00D313CC" w:rsidP="007939D7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7939D7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76375B9E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7939D7">
        <w:t>5</w:t>
      </w:r>
      <w:r w:rsidRPr="00257D9C">
        <w:t xml:space="preserve"> г.</w:t>
      </w:r>
    </w:p>
    <w:p w14:paraId="3BB9CAE5" w14:textId="5281C401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4752E1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</w:t>
      </w:r>
      <w:r w:rsidR="007939D7">
        <w:t xml:space="preserve">  </w:t>
      </w:r>
      <w:r w:rsidR="004A0408" w:rsidRPr="00257D9C">
        <w:t xml:space="preserve"> </w:t>
      </w:r>
      <w:r w:rsidRPr="00257D9C">
        <w:t xml:space="preserve"> «__» _______</w:t>
      </w:r>
      <w:r w:rsidR="00AD0B97">
        <w:t>202</w:t>
      </w:r>
      <w:r w:rsidR="007939D7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9847960" w:rsidR="00B41200" w:rsidRPr="007939D7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7939D7">
        <w:rPr>
          <w:lang w:eastAsia="en-US"/>
        </w:rPr>
        <w:t>5</w:t>
      </w:r>
      <w:r w:rsidRPr="00257D9C">
        <w:rPr>
          <w:lang w:eastAsia="en-US"/>
        </w:rPr>
        <w:t xml:space="preserve"> г. следующее </w:t>
      </w:r>
      <w:r w:rsidRPr="007939D7">
        <w:rPr>
          <w:lang w:eastAsia="en-US"/>
        </w:rPr>
        <w:t>имущество (далее – Имущество):</w:t>
      </w:r>
    </w:p>
    <w:p w14:paraId="35D84D69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bCs/>
          <w:sz w:val="26"/>
        </w:rPr>
        <w:t xml:space="preserve">а) </w:t>
      </w:r>
      <w:r w:rsidRPr="007939D7">
        <w:rPr>
          <w:rFonts w:ascii="Times New Roman" w:hAnsi="Times New Roman"/>
          <w:sz w:val="26"/>
        </w:rPr>
        <w:t xml:space="preserve">нежилое помещение (с движимым имуществом) общей площадью 64,7 кв. м, по адресу: Красноярский край, Новоселовский район, с.Новоселово, ул.Ленина, д.1Г, пом.1, кадастровый номер </w:t>
      </w:r>
      <w:r w:rsidRPr="007939D7">
        <w:rPr>
          <w:rFonts w:ascii="Times New Roman" w:hAnsi="Times New Roman"/>
          <w:color w:val="000000" w:themeColor="text1"/>
          <w:sz w:val="26"/>
        </w:rPr>
        <w:t>24:29:1201016:33;</w:t>
      </w:r>
    </w:p>
    <w:p w14:paraId="461E8744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color w:val="000000" w:themeColor="text1"/>
          <w:sz w:val="26"/>
        </w:rPr>
        <w:t>- земельный участок общей площадью 1064  кв. м, кадастровый номер 24:29:1201016:9, расположенный по адресу: м</w:t>
      </w:r>
      <w:r w:rsidRPr="007939D7">
        <w:rPr>
          <w:rFonts w:ascii="Times New Roman" w:hAnsi="Times New Roman"/>
          <w:sz w:val="26"/>
        </w:rPr>
        <w:t xml:space="preserve">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Новоселовский, сельское поселение Новоселовский сельсовет, село Новоселово, улица Ленина, земельный участок 1Г/1, категория земель – земли населенных пунктов, разрешенное использование - размещение административных объектов; </w:t>
      </w:r>
    </w:p>
    <w:p w14:paraId="1C38188B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sz w:val="26"/>
        </w:rPr>
        <w:t xml:space="preserve">- нежилое здание общей площадью 73,9 кв. м, по адресу: Красноярский край, Новоселовский район, с.Новоселово, ул.Ленина, д.1Е, кадастровый номер </w:t>
      </w:r>
      <w:r w:rsidRPr="007939D7">
        <w:rPr>
          <w:rFonts w:ascii="Times New Roman" w:hAnsi="Times New Roman"/>
          <w:color w:val="000000" w:themeColor="text1"/>
          <w:sz w:val="26"/>
        </w:rPr>
        <w:t>24:29:1201016:21;</w:t>
      </w:r>
    </w:p>
    <w:p w14:paraId="2F1241FF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color w:val="000000" w:themeColor="text1"/>
          <w:sz w:val="26"/>
        </w:rPr>
        <w:t>- земельный участок общей площадью 314 кв. м, кадастровый номер 24:29:1201016:10, расположенный по адресу: м</w:t>
      </w:r>
      <w:r w:rsidRPr="007939D7">
        <w:rPr>
          <w:rFonts w:ascii="Times New Roman" w:hAnsi="Times New Roman"/>
          <w:sz w:val="26"/>
        </w:rPr>
        <w:t>естоположение установлено относительно ориентира, расположенного за пределами участка. Почтовый адрес ориентира: Красноярский край, Новоселовский район, с. Новоселово, ул. Ленина, д. 1Е, категория земель – земли населенных пунктов, разрешенное использование – под промышленным объектом.</w:t>
      </w:r>
    </w:p>
    <w:p w14:paraId="46330F5B" w14:textId="0E9D596B" w:rsidR="00D313CC" w:rsidRDefault="007939D7" w:rsidP="007939D7">
      <w:pPr>
        <w:pStyle w:val="210"/>
        <w:shd w:val="clear" w:color="auto" w:fill="auto"/>
        <w:tabs>
          <w:tab w:val="left" w:pos="993"/>
        </w:tabs>
        <w:spacing w:after="0" w:line="295" w:lineRule="exact"/>
        <w:ind w:right="20" w:firstLine="709"/>
        <w:jc w:val="both"/>
        <w:rPr>
          <w:snapToGrid/>
          <w:szCs w:val="24"/>
        </w:rPr>
      </w:pPr>
      <w:r w:rsidRPr="007939D7">
        <w:rPr>
          <w:b w:val="0"/>
        </w:rPr>
        <w:t>б) д</w:t>
      </w:r>
      <w:r>
        <w:rPr>
          <w:b w:val="0"/>
        </w:rPr>
        <w:t>вижимое имуществ</w:t>
      </w:r>
      <w:r w:rsidRPr="007939D7">
        <w:rPr>
          <w:b w:val="0"/>
        </w:rPr>
        <w:t>о</w:t>
      </w:r>
      <w:r w:rsidR="005A785E" w:rsidRPr="007939D7">
        <w:rPr>
          <w:b w:val="0"/>
          <w:snapToGrid/>
          <w:szCs w:val="24"/>
        </w:rPr>
        <w:t>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090830" w:rsidRPr="003D759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3BAB4C96" w:rsidR="00090830" w:rsidRPr="003D759F" w:rsidRDefault="00090830" w:rsidP="0009083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before="0" w:line="256" w:lineRule="auto"/>
              <w:rPr>
                <w:b/>
                <w:sz w:val="24"/>
                <w:szCs w:val="24"/>
              </w:rPr>
            </w:pPr>
            <w:r w:rsidRPr="006D432B">
              <w:t>Водонагреватель "Ангел"-96</w:t>
            </w:r>
          </w:p>
        </w:tc>
        <w:tc>
          <w:tcPr>
            <w:tcW w:w="1780" w:type="dxa"/>
          </w:tcPr>
          <w:p w14:paraId="00DC431F" w14:textId="653EF849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35A5EF6F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 xml:space="preserve">Жалюзи горизонт. </w:t>
            </w:r>
            <w:proofErr w:type="spellStart"/>
            <w:r w:rsidRPr="006D432B">
              <w:t>алюм</w:t>
            </w:r>
            <w:proofErr w:type="spellEnd"/>
            <w:r w:rsidRPr="006D432B">
              <w:t>.</w:t>
            </w:r>
          </w:p>
        </w:tc>
        <w:tc>
          <w:tcPr>
            <w:tcW w:w="1780" w:type="dxa"/>
          </w:tcPr>
          <w:p w14:paraId="42C6C8CD" w14:textId="3BC7E50E" w:rsidR="00090830" w:rsidRPr="00090830" w:rsidRDefault="00090830" w:rsidP="00090830">
            <w:pPr>
              <w:jc w:val="center"/>
            </w:pPr>
            <w:r w:rsidRPr="006D432B">
              <w:rPr>
                <w:sz w:val="24"/>
                <w:szCs w:val="24"/>
              </w:rPr>
              <w:t>2</w:t>
            </w:r>
          </w:p>
        </w:tc>
      </w:tr>
      <w:tr w:rsidR="00090830" w:rsidRPr="003D759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9DF401A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proofErr w:type="spellStart"/>
            <w:r w:rsidRPr="006D432B">
              <w:t>Сплинт</w:t>
            </w:r>
            <w:proofErr w:type="spellEnd"/>
            <w:r w:rsidRPr="006D432B">
              <w:t>-система ASH12</w:t>
            </w:r>
          </w:p>
        </w:tc>
        <w:tc>
          <w:tcPr>
            <w:tcW w:w="1780" w:type="dxa"/>
          </w:tcPr>
          <w:p w14:paraId="75378AE2" w14:textId="7EAB306F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44AB09ED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Сплит-система LS/LU-H12 (Китай)</w:t>
            </w:r>
          </w:p>
        </w:tc>
        <w:tc>
          <w:tcPr>
            <w:tcW w:w="1780" w:type="dxa"/>
          </w:tcPr>
          <w:p w14:paraId="5A97637E" w14:textId="086E172D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6783" w:type="dxa"/>
          </w:tcPr>
          <w:p w14:paraId="7A3BCB96" w14:textId="70A892D3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Урна уличная</w:t>
            </w:r>
          </w:p>
        </w:tc>
        <w:tc>
          <w:tcPr>
            <w:tcW w:w="1780" w:type="dxa"/>
          </w:tcPr>
          <w:p w14:paraId="62FE278F" w14:textId="027BCEC7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0E159EAB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proofErr w:type="spellStart"/>
            <w:r w:rsidRPr="006D432B">
              <w:t>Эл.сушилка</w:t>
            </w:r>
            <w:proofErr w:type="spellEnd"/>
            <w:r w:rsidRPr="006D432B">
              <w:t xml:space="preserve"> д/рук</w:t>
            </w:r>
          </w:p>
        </w:tc>
        <w:tc>
          <w:tcPr>
            <w:tcW w:w="1780" w:type="dxa"/>
          </w:tcPr>
          <w:p w14:paraId="3998BFED" w14:textId="62B848F6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</w:tbl>
    <w:p w14:paraId="7AEF8AF1" w14:textId="77777777" w:rsidR="00E525D4" w:rsidRPr="003D759F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0A8977BC" w14:textId="6ADD7522" w:rsidR="001F110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551DA787" w14:textId="6E78C31D" w:rsidR="00E012D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257D9C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49D65AC9" w14:textId="2307A2D5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заверенная копия разрешения Торгово-промышленной палаты на открытие в </w:t>
            </w:r>
            <w:r w:rsidRPr="00257D9C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 xml:space="preserve">; </w:t>
            </w:r>
          </w:p>
          <w:p w14:paraId="36E5307F" w14:textId="288342AD" w:rsidR="00FA7593" w:rsidRPr="00257D9C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257D9C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нотариально оформленное согласие супруга на совершение сделки по приобретению </w:t>
            </w:r>
            <w:r w:rsidRPr="00257D9C">
              <w:lastRenderedPageBreak/>
              <w:t>имущества (при наличии зарегистрированного брака);</w:t>
            </w:r>
          </w:p>
          <w:p w14:paraId="4EA1BE83" w14:textId="77777777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677A1891" w14:textId="166D6F91" w:rsidR="00FA7593" w:rsidRPr="00257D9C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7308F23D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B4182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</w:t>
      </w:r>
      <w:r w:rsidRPr="00257D9C">
        <w:lastRenderedPageBreak/>
        <w:t>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3492D57E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8B4182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01A5CC7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8B4182" w:rsidRPr="008B4182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8B4182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79F3F570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8B4182" w:rsidRPr="008B4182">
              <w:t xml:space="preserve">Заявка на участие в Аукционе (форма </w:t>
            </w:r>
            <w:r w:rsidR="008B4182">
              <w:rPr>
                <w:noProof/>
                <w:sz w:val="28"/>
              </w:rPr>
              <w:t>2</w:t>
            </w:r>
            <w:r w:rsidR="008B4182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8B4182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18CA3C01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8B4182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64951AD3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B4182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B4182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B4182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0AD5CD5C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8B4182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2DA15EEC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8B4182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29"/>
      <w:headerReference w:type="default" r:id="rId30"/>
      <w:headerReference w:type="first" r:id="rId31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68540F" w:rsidRDefault="0068540F">
      <w:r>
        <w:separator/>
      </w:r>
    </w:p>
  </w:endnote>
  <w:endnote w:type="continuationSeparator" w:id="0">
    <w:p w14:paraId="20E36842" w14:textId="77777777" w:rsidR="0068540F" w:rsidRDefault="00685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0F75488" w:rsidR="0068540F" w:rsidRDefault="0068540F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B4182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B4182">
      <w:rPr>
        <w:i/>
        <w:noProof/>
        <w:sz w:val="24"/>
        <w:szCs w:val="24"/>
      </w:rPr>
      <w:t>78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68540F" w:rsidRPr="00B54ABF" w:rsidRDefault="0068540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68540F" w:rsidRPr="00B54ABF" w:rsidRDefault="0068540F" w:rsidP="00B54ABF">
    <w:pPr>
      <w:tabs>
        <w:tab w:val="right" w:pos="10260"/>
      </w:tabs>
      <w:rPr>
        <w:i/>
        <w:sz w:val="24"/>
        <w:szCs w:val="24"/>
      </w:rPr>
    </w:pPr>
  </w:p>
  <w:p w14:paraId="5F278EC7" w14:textId="4660ADAC" w:rsidR="0068540F" w:rsidRDefault="0068540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B4182">
      <w:rPr>
        <w:i/>
        <w:noProof/>
        <w:sz w:val="24"/>
        <w:szCs w:val="24"/>
      </w:rPr>
      <w:t>36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B4182">
      <w:rPr>
        <w:i/>
        <w:noProof/>
        <w:sz w:val="24"/>
        <w:szCs w:val="24"/>
      </w:rPr>
      <w:t>78</w:t>
    </w:r>
    <w:r w:rsidRPr="00B54ABF">
      <w:rPr>
        <w:i/>
        <w:sz w:val="24"/>
        <w:szCs w:val="24"/>
      </w:rPr>
      <w:fldChar w:fldCharType="end"/>
    </w:r>
  </w:p>
  <w:p w14:paraId="730720D1" w14:textId="77777777" w:rsidR="0068540F" w:rsidRDefault="0068540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68540F" w:rsidRDefault="0068540F">
      <w:r>
        <w:separator/>
      </w:r>
    </w:p>
  </w:footnote>
  <w:footnote w:type="continuationSeparator" w:id="0">
    <w:p w14:paraId="1472208A" w14:textId="77777777" w:rsidR="0068540F" w:rsidRDefault="00685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C664B" w14:textId="7636EF82" w:rsidR="0068540F" w:rsidRDefault="0068540F">
    <w:pPr>
      <w:spacing w:after="150" w:line="259" w:lineRule="auto"/>
      <w:ind w:right="-1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fldChar w:fldCharType="end"/>
    </w:r>
  </w:p>
  <w:p w14:paraId="2C1D4303" w14:textId="77777777" w:rsidR="0068540F" w:rsidRDefault="0068540F">
    <w:pPr>
      <w:spacing w:line="259" w:lineRule="auto"/>
      <w:jc w:val="center"/>
    </w:pPr>
    <w:r>
      <w:t>Отчёт об объекте недвижимости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B45D8" w14:textId="0165D139" w:rsidR="0068540F" w:rsidRDefault="0068540F">
    <w:pPr>
      <w:spacing w:line="259" w:lineRule="auto"/>
      <w:ind w:left="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BDA01" w14:textId="535750FE" w:rsidR="0068540F" w:rsidRDefault="0068540F">
    <w:pPr>
      <w:spacing w:line="259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3FF6"/>
    <w:rsid w:val="00014565"/>
    <w:rsid w:val="00015416"/>
    <w:rsid w:val="00015E42"/>
    <w:rsid w:val="00015F02"/>
    <w:rsid w:val="000163FD"/>
    <w:rsid w:val="00016695"/>
    <w:rsid w:val="0001703E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0D80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1EB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830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6B66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C5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833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0C3B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1B0E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C11"/>
    <w:rsid w:val="00167D07"/>
    <w:rsid w:val="00170131"/>
    <w:rsid w:val="0017029B"/>
    <w:rsid w:val="00170949"/>
    <w:rsid w:val="00170958"/>
    <w:rsid w:val="00170DAC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0FA1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0FC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73A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5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25F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9D3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63C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0DBB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13E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82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2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589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59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0BDD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2ADA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64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4297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4D30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5A4"/>
    <w:rsid w:val="005B4810"/>
    <w:rsid w:val="005B4BE7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5A4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0AFF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0FD8"/>
    <w:rsid w:val="00622878"/>
    <w:rsid w:val="006229B8"/>
    <w:rsid w:val="00623492"/>
    <w:rsid w:val="0062377C"/>
    <w:rsid w:val="0062378D"/>
    <w:rsid w:val="006243DE"/>
    <w:rsid w:val="00625266"/>
    <w:rsid w:val="00625489"/>
    <w:rsid w:val="0062555B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E50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4783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3FE9"/>
    <w:rsid w:val="0067453B"/>
    <w:rsid w:val="0067474A"/>
    <w:rsid w:val="006748CF"/>
    <w:rsid w:val="00674FCE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0F"/>
    <w:rsid w:val="00685418"/>
    <w:rsid w:val="00685504"/>
    <w:rsid w:val="00686095"/>
    <w:rsid w:val="00686BE7"/>
    <w:rsid w:val="006872FB"/>
    <w:rsid w:val="00687449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5A5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6FF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4E9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9D7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D3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CD4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838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C3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5B6"/>
    <w:rsid w:val="008357FA"/>
    <w:rsid w:val="00835D00"/>
    <w:rsid w:val="00836192"/>
    <w:rsid w:val="008369D8"/>
    <w:rsid w:val="00836B08"/>
    <w:rsid w:val="00836D96"/>
    <w:rsid w:val="008400E0"/>
    <w:rsid w:val="0084026A"/>
    <w:rsid w:val="008403B4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3F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2B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DBD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182"/>
    <w:rsid w:val="008B4523"/>
    <w:rsid w:val="008B4925"/>
    <w:rsid w:val="008B746D"/>
    <w:rsid w:val="008B74E0"/>
    <w:rsid w:val="008B78B3"/>
    <w:rsid w:val="008B7921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448"/>
    <w:rsid w:val="008C6CB7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816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3AA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58B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98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E7126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07D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610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5A6B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157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1A6"/>
    <w:rsid w:val="00C863FB"/>
    <w:rsid w:val="00C8652D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6CD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0F24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82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3E1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321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27FF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0DA6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808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81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.jp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image" Target="media/image4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F01B1-4706-49A5-A6E3-B57EB59F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78</Pages>
  <Words>13127</Words>
  <Characters>100084</Characters>
  <Application>Microsoft Office Word</Application>
  <DocSecurity>0</DocSecurity>
  <Lines>834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112986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44</cp:revision>
  <cp:lastPrinted>2025-02-04T07:17:00Z</cp:lastPrinted>
  <dcterms:created xsi:type="dcterms:W3CDTF">2024-05-31T01:19:00Z</dcterms:created>
  <dcterms:modified xsi:type="dcterms:W3CDTF">2025-02-04T07:20:00Z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