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C8" w:rsidRPr="00116D66" w:rsidRDefault="003700D9" w:rsidP="004312C8">
      <w:pPr>
        <w:pStyle w:val="2"/>
        <w:ind w:firstLine="284"/>
        <w:rPr>
          <w:b w:val="0"/>
        </w:rPr>
      </w:pPr>
      <w:r w:rsidRPr="00116D66">
        <w:rPr>
          <w:b w:val="0"/>
        </w:rPr>
        <w:t xml:space="preserve">АО «Российский аукционный дом» сообщает </w:t>
      </w:r>
      <w:r w:rsidR="004215D1" w:rsidRPr="00116D66">
        <w:rPr>
          <w:b w:val="0"/>
        </w:rPr>
        <w:t>об изменении</w:t>
      </w:r>
      <w:r w:rsidR="00500BC5" w:rsidRPr="00116D66">
        <w:rPr>
          <w:b w:val="0"/>
        </w:rPr>
        <w:t xml:space="preserve"> </w:t>
      </w:r>
      <w:r w:rsidR="004312C8" w:rsidRPr="00116D66">
        <w:rPr>
          <w:b w:val="0"/>
        </w:rPr>
        <w:t xml:space="preserve">адреса нахождения имущества, выставленного на торгах </w:t>
      </w:r>
      <w:r w:rsidR="0039525D" w:rsidRPr="00116D66">
        <w:rPr>
          <w:b w:val="0"/>
        </w:rPr>
        <w:t>посредством</w:t>
      </w:r>
      <w:r w:rsidR="004312C8" w:rsidRPr="00116D66">
        <w:rPr>
          <w:b w:val="0"/>
        </w:rPr>
        <w:t xml:space="preserve"> публичного предложения, являющихся собственностью АО «Сбербанк-Лизинг»:</w:t>
      </w:r>
    </w:p>
    <w:p w:rsidR="004312C8" w:rsidRPr="0047636D" w:rsidRDefault="004312C8" w:rsidP="004312C8">
      <w:pPr>
        <w:pStyle w:val="2"/>
        <w:ind w:firstLine="284"/>
        <w:rPr>
          <w:b w:val="0"/>
          <w:highlight w:val="yellow"/>
        </w:rPr>
      </w:pPr>
    </w:p>
    <w:p w:rsidR="00647937" w:rsidRPr="0047636D" w:rsidRDefault="0047636D" w:rsidP="00AD3983">
      <w:pPr>
        <w:pStyle w:val="2"/>
        <w:ind w:firstLine="284"/>
        <w:rPr>
          <w:highlight w:val="yellow"/>
        </w:rPr>
      </w:pPr>
      <w:r w:rsidRPr="0047636D">
        <w:rPr>
          <w:b w:val="0"/>
        </w:rPr>
        <w:t xml:space="preserve">ГРУЗОВОЙ - САМОСВАЛ FAW CA3250P66K2T1E5, 2018, Идентификационный номер: LFWKVXPP0J1F51960, принадлежащего Продавцу на праве собственности, что </w:t>
      </w:r>
      <w:r w:rsidRPr="000E5115">
        <w:rPr>
          <w:b w:val="0"/>
        </w:rPr>
        <w:t>подтверждается Договором купли-продажи № ОВ/Ф-90393-02-01-С-01 от 05.10.2020 г.</w:t>
      </w:r>
      <w:r w:rsidR="00647937" w:rsidRPr="000E5115">
        <w:rPr>
          <w:bCs/>
        </w:rPr>
        <w:t xml:space="preserve"> (</w:t>
      </w:r>
      <w:r w:rsidR="00647937" w:rsidRPr="000E5115">
        <w:t xml:space="preserve">код лота </w:t>
      </w:r>
      <w:r w:rsidR="00E41962" w:rsidRPr="000E5115">
        <w:t>РАД-</w:t>
      </w:r>
      <w:r w:rsidRPr="000E5115">
        <w:t>377970</w:t>
      </w:r>
      <w:r w:rsidR="00647937" w:rsidRPr="000E5115">
        <w:t>)</w:t>
      </w:r>
      <w:r w:rsidR="001A65D4" w:rsidRPr="000E5115">
        <w:t>.</w:t>
      </w:r>
      <w:r w:rsidR="009963F2" w:rsidRPr="0047636D">
        <w:rPr>
          <w:highlight w:val="yellow"/>
        </w:rPr>
        <w:t xml:space="preserve"> </w:t>
      </w:r>
    </w:p>
    <w:p w:rsidR="00647937" w:rsidRPr="0047636D" w:rsidRDefault="00647937" w:rsidP="00AD3983">
      <w:pPr>
        <w:pStyle w:val="2"/>
        <w:ind w:firstLine="284"/>
        <w:rPr>
          <w:highlight w:val="yellow"/>
        </w:rPr>
      </w:pPr>
    </w:p>
    <w:p w:rsidR="00F94E3C" w:rsidRPr="00E82D26" w:rsidRDefault="00C634C6" w:rsidP="00AD3983">
      <w:pPr>
        <w:pStyle w:val="2"/>
        <w:ind w:firstLine="284"/>
      </w:pPr>
      <w:r w:rsidRPr="00E82D26">
        <w:rPr>
          <w:b w:val="0"/>
        </w:rPr>
        <w:t>Седельный тягач FAW JH6, 2023, Идентификационный номер: X0TNHXSETPA000397, принадлежащего Продавцу на праве собственности, что подтверждается Договором купли-продажи № ОВ/Ф-310561-07-01-С-01 от 05.10.2023 г.</w:t>
      </w:r>
      <w:r w:rsidR="00F94E3C" w:rsidRPr="00E82D26">
        <w:rPr>
          <w:bCs/>
        </w:rPr>
        <w:t xml:space="preserve"> (</w:t>
      </w:r>
      <w:r w:rsidR="00F94E3C" w:rsidRPr="00E82D26">
        <w:t xml:space="preserve">код лота </w:t>
      </w:r>
      <w:r w:rsidR="00E41962" w:rsidRPr="00E82D26">
        <w:t>РАД-</w:t>
      </w:r>
      <w:r w:rsidR="00E82D26" w:rsidRPr="00E82D26">
        <w:t>387065</w:t>
      </w:r>
      <w:r w:rsidR="00F94E3C" w:rsidRPr="00E82D26">
        <w:t>)</w:t>
      </w:r>
      <w:r w:rsidR="001A65D4" w:rsidRPr="00E82D26">
        <w:t>.</w:t>
      </w:r>
    </w:p>
    <w:p w:rsidR="007E289E" w:rsidRPr="0047636D" w:rsidRDefault="007E289E" w:rsidP="00214DDD">
      <w:pPr>
        <w:pStyle w:val="2"/>
        <w:ind w:firstLine="284"/>
        <w:rPr>
          <w:b w:val="0"/>
          <w:highlight w:val="yellow"/>
        </w:rPr>
      </w:pPr>
    </w:p>
    <w:p w:rsidR="005320F0" w:rsidRPr="005508DB" w:rsidRDefault="00B27CE1" w:rsidP="005320F0">
      <w:pPr>
        <w:pStyle w:val="2"/>
        <w:ind w:firstLine="284"/>
      </w:pPr>
      <w:r w:rsidRPr="00B27CE1">
        <w:rPr>
          <w:b w:val="0"/>
        </w:rPr>
        <w:t>Седельный тягач для буксировки полуприцепов SHACMAN SX42586V385, 2023, Идентификационный номер: LZGJL4V56PX045252, принадлежащего Продавцу на праве собственности</w:t>
      </w:r>
      <w:r w:rsidRPr="005508DB">
        <w:rPr>
          <w:b w:val="0"/>
        </w:rPr>
        <w:t xml:space="preserve">, что подтверждается Договором купли-продажи № ОВ/Ф-149559-02-01-С-01 от 17.08.2023 г. </w:t>
      </w:r>
      <w:r w:rsidR="005320F0" w:rsidRPr="005508DB">
        <w:rPr>
          <w:bCs/>
        </w:rPr>
        <w:t xml:space="preserve"> (</w:t>
      </w:r>
      <w:r w:rsidR="005320F0" w:rsidRPr="005508DB">
        <w:t xml:space="preserve">код лота </w:t>
      </w:r>
      <w:r w:rsidR="00E41962" w:rsidRPr="005508DB">
        <w:t>РАД-</w:t>
      </w:r>
      <w:r w:rsidRPr="005508DB">
        <w:t>393759</w:t>
      </w:r>
      <w:r w:rsidR="005320F0" w:rsidRPr="005508DB">
        <w:t>).</w:t>
      </w:r>
    </w:p>
    <w:p w:rsidR="002F668A" w:rsidRPr="005508DB" w:rsidRDefault="002F668A" w:rsidP="005320F0">
      <w:pPr>
        <w:pStyle w:val="2"/>
        <w:ind w:firstLine="284"/>
      </w:pPr>
    </w:p>
    <w:p w:rsidR="002F668A" w:rsidRPr="00177DE2" w:rsidRDefault="00177DE2" w:rsidP="002F668A">
      <w:pPr>
        <w:pStyle w:val="2"/>
        <w:ind w:firstLine="284"/>
      </w:pPr>
      <w:r w:rsidRPr="00177DE2">
        <w:rPr>
          <w:b w:val="0"/>
        </w:rPr>
        <w:t>Специализированный,  полуприцеп-тяжеловоз САВ 93182E8, 2023, Идентификационный номер: X8993182EP8ER2291, принадлежащего Продавцу на праве собственности, что подтверждается Договором купли-продажи № ОВ/Ф-149559-04-01-С-01 от 17.08.2023 г.</w:t>
      </w:r>
      <w:r w:rsidR="002F668A" w:rsidRPr="00177DE2">
        <w:rPr>
          <w:bCs/>
        </w:rPr>
        <w:t xml:space="preserve"> (</w:t>
      </w:r>
      <w:r w:rsidR="002F668A" w:rsidRPr="00177DE2">
        <w:t xml:space="preserve">код лота </w:t>
      </w:r>
      <w:r w:rsidR="00E41962" w:rsidRPr="00177DE2">
        <w:t>РАД-3</w:t>
      </w:r>
      <w:r w:rsidRPr="00177DE2">
        <w:t>93760</w:t>
      </w:r>
      <w:r w:rsidR="002F668A" w:rsidRPr="00177DE2">
        <w:t>).</w:t>
      </w:r>
    </w:p>
    <w:p w:rsidR="00933ACC" w:rsidRPr="00177DE2" w:rsidRDefault="00933ACC" w:rsidP="002F668A">
      <w:pPr>
        <w:pStyle w:val="2"/>
        <w:ind w:firstLine="284"/>
      </w:pPr>
    </w:p>
    <w:p w:rsidR="00933ACC" w:rsidRPr="0074580E" w:rsidRDefault="0074580E" w:rsidP="002F668A">
      <w:pPr>
        <w:pStyle w:val="2"/>
        <w:ind w:firstLine="284"/>
      </w:pPr>
      <w:r w:rsidRPr="0074580E">
        <w:rPr>
          <w:b w:val="0"/>
        </w:rPr>
        <w:t>Специализированный, автомобиль - самосвал SHACMAN SX32586T385, 2022, Идентификационный номер: LZGJR4T57NX020908, принадлежащего Продавцу на праве собственности, что подтверждается Договором купли-продажи № ОВ/Ф-262576-02-01-С-01 от 28.10.2022 г.</w:t>
      </w:r>
      <w:r w:rsidR="00933ACC" w:rsidRPr="0074580E">
        <w:rPr>
          <w:bCs/>
        </w:rPr>
        <w:t xml:space="preserve"> (</w:t>
      </w:r>
      <w:r w:rsidR="00933ACC" w:rsidRPr="0074580E">
        <w:t xml:space="preserve">код лота </w:t>
      </w:r>
      <w:r w:rsidR="005B203E" w:rsidRPr="0074580E">
        <w:t>РАД-</w:t>
      </w:r>
      <w:r w:rsidRPr="0074580E">
        <w:t>396657</w:t>
      </w:r>
      <w:r w:rsidR="00933ACC" w:rsidRPr="0074580E">
        <w:t>).</w:t>
      </w:r>
    </w:p>
    <w:p w:rsidR="00933ACC" w:rsidRPr="0074580E" w:rsidRDefault="00933ACC" w:rsidP="002F668A">
      <w:pPr>
        <w:pStyle w:val="2"/>
        <w:ind w:firstLine="284"/>
      </w:pPr>
    </w:p>
    <w:p w:rsidR="00933ACC" w:rsidRDefault="000E53CE" w:rsidP="002F668A">
      <w:pPr>
        <w:pStyle w:val="2"/>
        <w:ind w:firstLine="284"/>
      </w:pPr>
      <w:r w:rsidRPr="00054A69">
        <w:rPr>
          <w:b w:val="0"/>
        </w:rPr>
        <w:t>Специализированный, автомобиль - самосвал SHACMAN SX32586V385, 2022, Идентификационный номер: LZGJR4V55NX045237, принадлежащего Продавцу на праве собственности, что подтверждается Договором купли-продажи № ОВ/Ф-267027-11-01-С-01 от 08.11.2022 г.</w:t>
      </w:r>
      <w:r w:rsidR="00933ACC" w:rsidRPr="00054A69">
        <w:rPr>
          <w:b w:val="0"/>
        </w:rPr>
        <w:t xml:space="preserve"> </w:t>
      </w:r>
      <w:r w:rsidR="00933ACC" w:rsidRPr="00054A69">
        <w:t xml:space="preserve">(код лота </w:t>
      </w:r>
      <w:r w:rsidR="005B203E" w:rsidRPr="00054A69">
        <w:t>РАД-</w:t>
      </w:r>
      <w:r w:rsidRPr="00054A69">
        <w:t>396675</w:t>
      </w:r>
      <w:r w:rsidR="00933ACC" w:rsidRPr="00054A69">
        <w:t>).</w:t>
      </w:r>
    </w:p>
    <w:p w:rsidR="00054A69" w:rsidRDefault="00054A69" w:rsidP="002F668A">
      <w:pPr>
        <w:pStyle w:val="2"/>
        <w:ind w:firstLine="284"/>
      </w:pPr>
    </w:p>
    <w:p w:rsidR="00054A69" w:rsidRPr="00B6595A" w:rsidRDefault="00B6595A" w:rsidP="002F668A">
      <w:pPr>
        <w:pStyle w:val="2"/>
        <w:ind w:firstLine="284"/>
      </w:pPr>
      <w:r w:rsidRPr="00B6595A">
        <w:rPr>
          <w:b w:val="0"/>
        </w:rPr>
        <w:t xml:space="preserve">Специализированный, автомобиль - самосвал SHACMAN SX32586V385, 2022, Идентификационный номер: LZGJR4V57NX045238, принадлежащего Продавцу на праве собственности, что подтверждается Договором купли-продажи № ОВ/Ф-267027-12-01-С-01 от 08.11.2022 г. </w:t>
      </w:r>
      <w:r w:rsidR="00054A69" w:rsidRPr="00B6595A">
        <w:rPr>
          <w:b w:val="0"/>
        </w:rPr>
        <w:t xml:space="preserve"> </w:t>
      </w:r>
      <w:r w:rsidR="00054A69" w:rsidRPr="00B6595A">
        <w:t>(код лота РАД-39667</w:t>
      </w:r>
      <w:r w:rsidRPr="00B6595A">
        <w:t>6</w:t>
      </w:r>
      <w:r w:rsidR="00054A69" w:rsidRPr="00B6595A">
        <w:t>).</w:t>
      </w:r>
    </w:p>
    <w:p w:rsidR="00054A69" w:rsidRPr="00B6595A" w:rsidRDefault="00054A69" w:rsidP="002F668A">
      <w:pPr>
        <w:pStyle w:val="2"/>
        <w:ind w:firstLine="284"/>
      </w:pPr>
    </w:p>
    <w:p w:rsidR="00054A69" w:rsidRPr="0076237E" w:rsidRDefault="0076237E" w:rsidP="002F668A">
      <w:pPr>
        <w:pStyle w:val="2"/>
        <w:ind w:firstLine="284"/>
      </w:pPr>
      <w:r w:rsidRPr="0076237E">
        <w:rPr>
          <w:b w:val="0"/>
        </w:rPr>
        <w:t>Седельный тягач SITRAK C7H, 2023, Идентификационный номер: LZZ7CMXD7PC495490, принадлежащий Продавцу на праве собственности, что подтверждается Договором купли-продажи № ОВ/Ф-279373-04-01-С-01 от 18.05.2023 г.</w:t>
      </w:r>
      <w:r w:rsidR="00054A69" w:rsidRPr="0076237E">
        <w:rPr>
          <w:b w:val="0"/>
        </w:rPr>
        <w:t xml:space="preserve"> </w:t>
      </w:r>
      <w:r w:rsidR="00054A69" w:rsidRPr="0076237E">
        <w:t>(код лота РАД-396</w:t>
      </w:r>
      <w:r w:rsidRPr="0076237E">
        <w:t>807</w:t>
      </w:r>
      <w:r w:rsidR="00054A69" w:rsidRPr="0076237E">
        <w:t>).</w:t>
      </w:r>
    </w:p>
    <w:p w:rsidR="00054A69" w:rsidRPr="00054A69" w:rsidRDefault="00054A69" w:rsidP="002F668A">
      <w:pPr>
        <w:pStyle w:val="2"/>
        <w:ind w:firstLine="284"/>
        <w:rPr>
          <w:highlight w:val="yellow"/>
        </w:rPr>
      </w:pPr>
    </w:p>
    <w:p w:rsidR="00054A69" w:rsidRPr="0076237E" w:rsidRDefault="0076237E" w:rsidP="002F668A">
      <w:pPr>
        <w:pStyle w:val="2"/>
        <w:ind w:firstLine="284"/>
      </w:pPr>
      <w:r w:rsidRPr="0076237E">
        <w:rPr>
          <w:b w:val="0"/>
        </w:rPr>
        <w:t>Специализированный полуприцеп-тяжеловоз САВ 93183RE6, 2022, Идентификационный номер: X89931R3EN6ER2179, принадлежащий Продавцу на праве собственности, что подтверждается Договором купли-продажи № ОВ/Ф-269605-10-01-С-01 от 27.02.2023 г</w:t>
      </w:r>
      <w:r w:rsidR="00054A69" w:rsidRPr="0076237E">
        <w:rPr>
          <w:b w:val="0"/>
        </w:rPr>
        <w:t xml:space="preserve"> </w:t>
      </w:r>
      <w:r w:rsidR="00054A69" w:rsidRPr="0076237E">
        <w:t>(код лота РАД-39</w:t>
      </w:r>
      <w:r w:rsidRPr="0076237E">
        <w:t>7818</w:t>
      </w:r>
      <w:r w:rsidR="00054A69" w:rsidRPr="0076237E">
        <w:t>).</w:t>
      </w:r>
    </w:p>
    <w:p w:rsidR="00054A69" w:rsidRPr="00054A69" w:rsidRDefault="00054A69" w:rsidP="002F668A">
      <w:pPr>
        <w:pStyle w:val="2"/>
        <w:ind w:firstLine="284"/>
        <w:rPr>
          <w:highlight w:val="yellow"/>
        </w:rPr>
      </w:pPr>
    </w:p>
    <w:p w:rsidR="00054A69" w:rsidRPr="00054A69" w:rsidRDefault="0076237E" w:rsidP="002F668A">
      <w:pPr>
        <w:pStyle w:val="2"/>
        <w:ind w:firstLine="284"/>
        <w:rPr>
          <w:highlight w:val="yellow"/>
        </w:rPr>
      </w:pPr>
      <w:r w:rsidRPr="0076237E">
        <w:rPr>
          <w:b w:val="0"/>
        </w:rPr>
        <w:t>Специализированный, автомобиль - самосвал FAW J6, 2022, Идентификационный номер: LFWMXXRX1N1F19329, принадлежащий Продавцу на праве собственности, что подтверждается Договором купли-продажи № ОВ/Ф-259799-04-01-С-01 от 31.01.2023 г.</w:t>
      </w:r>
      <w:r w:rsidR="00054A69" w:rsidRPr="0076237E">
        <w:rPr>
          <w:b w:val="0"/>
        </w:rPr>
        <w:t xml:space="preserve"> </w:t>
      </w:r>
      <w:r w:rsidR="00054A69" w:rsidRPr="0076237E">
        <w:t>(код лота РАД-39</w:t>
      </w:r>
      <w:r w:rsidRPr="0076237E">
        <w:t>7819</w:t>
      </w:r>
      <w:r w:rsidR="00054A69" w:rsidRPr="0076237E">
        <w:t>).</w:t>
      </w:r>
    </w:p>
    <w:p w:rsidR="00054A69" w:rsidRPr="00C55FD2" w:rsidRDefault="00A82EE6" w:rsidP="002F668A">
      <w:pPr>
        <w:pStyle w:val="2"/>
        <w:ind w:firstLine="284"/>
      </w:pPr>
      <w:r w:rsidRPr="00C55FD2">
        <w:rPr>
          <w:b w:val="0"/>
        </w:rPr>
        <w:lastRenderedPageBreak/>
        <w:t>Специализированный, автомобиль - самосвал FAW J6, 2021, Идентификационный номер: LFWMXXRX5M1F44863, принадлежащий Продавцу на праве собственности, что подтверждается Договором купли-продажи № ОВ/Ф-129806-07-01-С-01 от 23.09.2021 г.</w:t>
      </w:r>
      <w:r w:rsidR="00054A69" w:rsidRPr="00C55FD2">
        <w:rPr>
          <w:b w:val="0"/>
        </w:rPr>
        <w:t xml:space="preserve"> </w:t>
      </w:r>
      <w:r w:rsidR="00054A69" w:rsidRPr="00C55FD2">
        <w:t>(код лота РАД-39</w:t>
      </w:r>
      <w:r w:rsidRPr="00C55FD2">
        <w:t>8009</w:t>
      </w:r>
      <w:r w:rsidR="00054A69" w:rsidRPr="00C55FD2">
        <w:t>).</w:t>
      </w:r>
    </w:p>
    <w:p w:rsidR="00054A69" w:rsidRPr="00C55FD2" w:rsidRDefault="00054A69" w:rsidP="002F668A">
      <w:pPr>
        <w:pStyle w:val="2"/>
        <w:ind w:firstLine="284"/>
      </w:pPr>
    </w:p>
    <w:p w:rsidR="00054A69" w:rsidRDefault="00B829B9" w:rsidP="002F668A">
      <w:pPr>
        <w:pStyle w:val="2"/>
        <w:ind w:firstLine="284"/>
      </w:pPr>
      <w:r w:rsidRPr="00B829B9">
        <w:rPr>
          <w:b w:val="0"/>
        </w:rPr>
        <w:t>Специализированный, автомобиль - самосвал FAW J6, 2021, Идентификационный номер: LFWMXXRX4M1F45793, принадлежащий Продавцу на праве собственности, что подтверждается Договором купли-продажи № ОВ/Ф-147586-01-01-С-01 от 27.10.2021 г.</w:t>
      </w:r>
      <w:r w:rsidR="00054A69" w:rsidRPr="00B829B9">
        <w:rPr>
          <w:b w:val="0"/>
        </w:rPr>
        <w:t xml:space="preserve"> </w:t>
      </w:r>
      <w:r w:rsidR="00054A69" w:rsidRPr="00B829B9">
        <w:t>(код лота РАД-39</w:t>
      </w:r>
      <w:r w:rsidRPr="00B829B9">
        <w:t>8011</w:t>
      </w:r>
      <w:r w:rsidR="00054A69" w:rsidRPr="00B829B9">
        <w:t>).</w:t>
      </w:r>
    </w:p>
    <w:p w:rsidR="005D424B" w:rsidRDefault="005D424B" w:rsidP="002F668A">
      <w:pPr>
        <w:pStyle w:val="2"/>
        <w:ind w:firstLine="284"/>
      </w:pPr>
    </w:p>
    <w:p w:rsidR="005D424B" w:rsidRPr="005D424B" w:rsidRDefault="005D424B" w:rsidP="005D424B">
      <w:pPr>
        <w:pStyle w:val="2"/>
        <w:ind w:firstLine="284"/>
        <w:rPr>
          <w:highlight w:val="yellow"/>
        </w:rPr>
      </w:pPr>
      <w:r w:rsidRPr="005D424B">
        <w:rPr>
          <w:b w:val="0"/>
        </w:rPr>
        <w:t>Специализированный, автомобиль - самосвал SHACMAN SX32586Т384, 2022, Идентификационный номер: LZGJR4T40NX017436, принадлежащий Продавцу на праве собственности, что подтверждается Договором купли-продажи № ОВ/Ф-149352-03-01-С-01 от 17.11.2021 г.</w:t>
      </w:r>
      <w:r w:rsidRPr="005D424B">
        <w:rPr>
          <w:b w:val="0"/>
        </w:rPr>
        <w:t xml:space="preserve"> </w:t>
      </w:r>
      <w:r w:rsidRPr="005D424B">
        <w:t>(код лота РАД-39</w:t>
      </w:r>
      <w:r w:rsidRPr="005D424B">
        <w:t>8012</w:t>
      </w:r>
      <w:r w:rsidRPr="005D424B">
        <w:t>).</w:t>
      </w:r>
    </w:p>
    <w:p w:rsidR="005D424B" w:rsidRPr="005D424B" w:rsidRDefault="005D424B" w:rsidP="005D424B">
      <w:pPr>
        <w:pStyle w:val="2"/>
        <w:ind w:firstLine="284"/>
        <w:rPr>
          <w:highlight w:val="yellow"/>
        </w:rPr>
      </w:pPr>
    </w:p>
    <w:p w:rsidR="005D424B" w:rsidRPr="005E0E5D" w:rsidRDefault="005E0E5D" w:rsidP="005D424B">
      <w:pPr>
        <w:pStyle w:val="2"/>
        <w:ind w:firstLine="284"/>
      </w:pPr>
      <w:r w:rsidRPr="005E0E5D">
        <w:rPr>
          <w:b w:val="0"/>
        </w:rPr>
        <w:t>Специализированный, автомобиль - самосвал FAW J6, 2022, Идентификационный номер: LFWMXXRX7N1F17441, принадлежащий  Продавцу на праве собственности, что подтверждается Договором купли-продажи № ОВ/Ф-267777-01-01-С-01 от 18.11.2022 г.</w:t>
      </w:r>
      <w:r w:rsidR="005D424B" w:rsidRPr="005E0E5D">
        <w:rPr>
          <w:b w:val="0"/>
        </w:rPr>
        <w:t xml:space="preserve"> </w:t>
      </w:r>
      <w:r w:rsidR="005D424B" w:rsidRPr="005E0E5D">
        <w:t>(код лота РАД-398</w:t>
      </w:r>
      <w:r w:rsidRPr="005E0E5D">
        <w:t>013</w:t>
      </w:r>
      <w:r w:rsidR="005D424B" w:rsidRPr="005E0E5D">
        <w:t>).</w:t>
      </w:r>
    </w:p>
    <w:p w:rsidR="005D424B" w:rsidRPr="005D424B" w:rsidRDefault="005D424B" w:rsidP="005D424B">
      <w:pPr>
        <w:pStyle w:val="2"/>
        <w:ind w:firstLine="284"/>
        <w:rPr>
          <w:highlight w:val="yellow"/>
        </w:rPr>
      </w:pPr>
    </w:p>
    <w:p w:rsidR="005D424B" w:rsidRPr="00EC67A0" w:rsidRDefault="00EC67A0" w:rsidP="005D424B">
      <w:pPr>
        <w:pStyle w:val="2"/>
        <w:ind w:firstLine="284"/>
      </w:pPr>
      <w:r w:rsidRPr="00EC67A0">
        <w:rPr>
          <w:b w:val="0"/>
        </w:rPr>
        <w:t>Специализированный, автомобиль - самосвал SHACMAN SX331863366, 2022, Идентификационный номер: LZGJX4Z60NX038415, принадлежащий Продавцу на праве собственности, что подтверждается Договором купли-продажи № ОВ/Ф-268614-06-01-С-01 от 01.12.2022 г.</w:t>
      </w:r>
      <w:r w:rsidR="005D424B" w:rsidRPr="00EC67A0">
        <w:rPr>
          <w:b w:val="0"/>
        </w:rPr>
        <w:t xml:space="preserve"> </w:t>
      </w:r>
      <w:r w:rsidR="005D424B" w:rsidRPr="00EC67A0">
        <w:t>(код лота РАД-39</w:t>
      </w:r>
      <w:r w:rsidRPr="00EC67A0">
        <w:t>9085</w:t>
      </w:r>
      <w:r w:rsidR="005D424B" w:rsidRPr="00EC67A0">
        <w:t>).</w:t>
      </w:r>
    </w:p>
    <w:p w:rsidR="005D424B" w:rsidRPr="005D424B" w:rsidRDefault="005D424B" w:rsidP="002F668A">
      <w:pPr>
        <w:pStyle w:val="2"/>
        <w:ind w:firstLine="284"/>
        <w:rPr>
          <w:highlight w:val="yellow"/>
        </w:rPr>
      </w:pPr>
    </w:p>
    <w:p w:rsidR="005D424B" w:rsidRPr="004C236C" w:rsidRDefault="004C236C" w:rsidP="005D424B">
      <w:pPr>
        <w:pStyle w:val="2"/>
        <w:ind w:firstLine="284"/>
      </w:pPr>
      <w:r w:rsidRPr="004C236C">
        <w:rPr>
          <w:b w:val="0"/>
        </w:rPr>
        <w:t>Специализированный, автомобиль - самосвал JAC N350, 2022, Идентификационный номер: LJ13R6DJ1N3505037, принадлежащий Продавцу на праве собственности, что подтверждается Договором купли-продажи № ОВ/Ф-150781-06-01-С-01 от 30.11.2022 г.</w:t>
      </w:r>
      <w:r w:rsidR="005D424B" w:rsidRPr="004C236C">
        <w:rPr>
          <w:b w:val="0"/>
        </w:rPr>
        <w:t xml:space="preserve"> </w:t>
      </w:r>
      <w:r w:rsidR="005D424B" w:rsidRPr="004C236C">
        <w:t>(код лота РАД-</w:t>
      </w:r>
      <w:r w:rsidRPr="004C236C">
        <w:t>400943</w:t>
      </w:r>
      <w:r w:rsidR="005D424B" w:rsidRPr="004C236C">
        <w:t>).</w:t>
      </w:r>
    </w:p>
    <w:p w:rsidR="005D424B" w:rsidRPr="005D424B" w:rsidRDefault="005D424B" w:rsidP="005D424B">
      <w:pPr>
        <w:pStyle w:val="2"/>
        <w:ind w:firstLine="284"/>
        <w:rPr>
          <w:highlight w:val="yellow"/>
        </w:rPr>
      </w:pPr>
    </w:p>
    <w:p w:rsidR="005D424B" w:rsidRPr="009D7201" w:rsidRDefault="009D7201" w:rsidP="005D424B">
      <w:pPr>
        <w:pStyle w:val="2"/>
        <w:ind w:firstLine="284"/>
      </w:pPr>
      <w:r w:rsidRPr="009D7201">
        <w:rPr>
          <w:b w:val="0"/>
        </w:rPr>
        <w:t>Специализированный, автомобиль - самосвал JAC N350, 2022, Идентификационный номер: LJ13R6DJ9N3505027, принадлежащий Продавцу на праве собственности, что подтверждается Договором купли-продажи № ОВ/Ф-150781-02-01-С-01 от 12.10.2022 г.</w:t>
      </w:r>
      <w:r w:rsidR="005D424B" w:rsidRPr="009D7201">
        <w:rPr>
          <w:b w:val="0"/>
        </w:rPr>
        <w:t xml:space="preserve"> </w:t>
      </w:r>
      <w:r w:rsidR="005D424B" w:rsidRPr="009D7201">
        <w:t>(код лота РАД-</w:t>
      </w:r>
      <w:r w:rsidRPr="009D7201">
        <w:t>400944</w:t>
      </w:r>
      <w:r w:rsidR="005D424B" w:rsidRPr="009D7201">
        <w:t>).</w:t>
      </w:r>
    </w:p>
    <w:p w:rsidR="005D424B" w:rsidRPr="009D7201" w:rsidRDefault="005D424B" w:rsidP="005D424B">
      <w:pPr>
        <w:pStyle w:val="2"/>
        <w:ind w:firstLine="284"/>
      </w:pPr>
    </w:p>
    <w:p w:rsidR="005D424B" w:rsidRPr="009D7201" w:rsidRDefault="009D7201" w:rsidP="005D424B">
      <w:pPr>
        <w:pStyle w:val="2"/>
        <w:ind w:firstLine="284"/>
      </w:pPr>
      <w:r w:rsidRPr="009D7201">
        <w:rPr>
          <w:b w:val="0"/>
        </w:rPr>
        <w:t>Специализированный, автомобиль – самосвал FAW J6 6x6, 2022, Идентификационный номер: LFWLWXRL6N1F17751, принадлежащий Продавцу на праве собственности, что подтверждается Договором купли-продажи № ОВ/Ф-270205-07-01-С-01 от 23.12.2022 г.</w:t>
      </w:r>
      <w:r w:rsidR="005D424B" w:rsidRPr="009D7201">
        <w:rPr>
          <w:b w:val="0"/>
        </w:rPr>
        <w:t xml:space="preserve"> </w:t>
      </w:r>
      <w:r w:rsidR="005D424B" w:rsidRPr="009D7201">
        <w:t>(код лота РАД-</w:t>
      </w:r>
      <w:r w:rsidRPr="009D7201">
        <w:t>400946</w:t>
      </w:r>
      <w:r w:rsidR="005D424B" w:rsidRPr="009D7201">
        <w:t>).</w:t>
      </w:r>
    </w:p>
    <w:p w:rsidR="005D424B" w:rsidRPr="005D424B" w:rsidRDefault="005D424B" w:rsidP="005D424B">
      <w:pPr>
        <w:pStyle w:val="2"/>
        <w:ind w:firstLine="284"/>
        <w:rPr>
          <w:highlight w:val="yellow"/>
        </w:rPr>
      </w:pPr>
    </w:p>
    <w:p w:rsidR="005D424B" w:rsidRPr="005B0396" w:rsidRDefault="005B0396" w:rsidP="002F668A">
      <w:pPr>
        <w:pStyle w:val="2"/>
        <w:ind w:firstLine="284"/>
      </w:pPr>
      <w:r w:rsidRPr="005B0396">
        <w:rPr>
          <w:b w:val="0"/>
        </w:rPr>
        <w:t>Автомобиль специализированный, автоцистерна 4672М1-20, 2022, Идентификационный номер: X894672M1N0FT5506, принадлежащий Продавцу на праве собственности, что подтверждается Договором купли-продажи № ОВ/Ф-115598-18-01-С-01 от 30.05.2022 г.</w:t>
      </w:r>
      <w:r w:rsidR="005D424B" w:rsidRPr="005B0396">
        <w:rPr>
          <w:b w:val="0"/>
        </w:rPr>
        <w:t xml:space="preserve"> </w:t>
      </w:r>
      <w:r w:rsidR="005D424B" w:rsidRPr="005B0396">
        <w:t>(код лота РАД-</w:t>
      </w:r>
      <w:r w:rsidRPr="005B0396">
        <w:t>400950</w:t>
      </w:r>
      <w:r w:rsidR="005D424B" w:rsidRPr="005B0396">
        <w:t>).</w:t>
      </w:r>
    </w:p>
    <w:p w:rsidR="00933ACC" w:rsidRPr="005B0396" w:rsidRDefault="00933ACC" w:rsidP="002F668A">
      <w:pPr>
        <w:pStyle w:val="2"/>
        <w:ind w:firstLine="284"/>
      </w:pPr>
    </w:p>
    <w:p w:rsidR="005320F0" w:rsidRPr="005B0396" w:rsidRDefault="005320F0" w:rsidP="00214DDD">
      <w:pPr>
        <w:pStyle w:val="2"/>
        <w:ind w:firstLine="284"/>
        <w:rPr>
          <w:b w:val="0"/>
        </w:rPr>
      </w:pPr>
    </w:p>
    <w:p w:rsidR="004312C8" w:rsidRDefault="004312C8" w:rsidP="00B2292B">
      <w:r w:rsidRPr="005B0396">
        <w:t>Вышеперечисленное имущество находится по адресу:</w:t>
      </w:r>
    </w:p>
    <w:p w:rsidR="00116D66" w:rsidRPr="005B0396" w:rsidRDefault="00116D66" w:rsidP="00B2292B">
      <w:bookmarkStart w:id="0" w:name="_GoBack"/>
      <w:bookmarkEnd w:id="0"/>
    </w:p>
    <w:p w:rsidR="004312C8" w:rsidRPr="0039525D" w:rsidRDefault="003C3D3C" w:rsidP="00A46656">
      <w:pPr>
        <w:rPr>
          <w:b/>
          <w:bCs/>
        </w:rPr>
      </w:pPr>
      <w:r w:rsidRPr="003C3D3C">
        <w:rPr>
          <w:b/>
          <w:bCs/>
        </w:rPr>
        <w:t xml:space="preserve">г. Иркутск, Ленинский район, ул. Генерала </w:t>
      </w:r>
      <w:proofErr w:type="spellStart"/>
      <w:r w:rsidRPr="003C3D3C">
        <w:rPr>
          <w:b/>
          <w:bCs/>
        </w:rPr>
        <w:t>Доватора</w:t>
      </w:r>
      <w:proofErr w:type="spellEnd"/>
      <w:r w:rsidRPr="003C3D3C">
        <w:rPr>
          <w:b/>
          <w:bCs/>
        </w:rPr>
        <w:t xml:space="preserve">, 37/2, контакт хранителя: </w:t>
      </w:r>
      <w:proofErr w:type="spellStart"/>
      <w:r w:rsidRPr="003C3D3C">
        <w:rPr>
          <w:b/>
          <w:bCs/>
        </w:rPr>
        <w:t>Тогошеев</w:t>
      </w:r>
      <w:proofErr w:type="spellEnd"/>
      <w:r w:rsidRPr="003C3D3C">
        <w:rPr>
          <w:b/>
          <w:bCs/>
        </w:rPr>
        <w:t xml:space="preserve"> Илья, 8 (902) 169-98-68</w:t>
      </w:r>
      <w:r w:rsidR="00F262FB" w:rsidRPr="003C3D3C">
        <w:rPr>
          <w:b/>
          <w:bCs/>
        </w:rPr>
        <w:t>.</w:t>
      </w:r>
    </w:p>
    <w:p w:rsidR="006B658C" w:rsidRPr="005320F0" w:rsidRDefault="006B658C" w:rsidP="00A46656">
      <w:pPr>
        <w:rPr>
          <w:b/>
          <w:bCs/>
        </w:rPr>
      </w:pPr>
    </w:p>
    <w:p w:rsidR="00452EC5" w:rsidRPr="005320F0" w:rsidRDefault="00452EC5" w:rsidP="00A46656">
      <w:pPr>
        <w:rPr>
          <w:b/>
          <w:bCs/>
        </w:rPr>
      </w:pPr>
    </w:p>
    <w:sectPr w:rsidR="00452EC5" w:rsidRPr="0053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0346D"/>
    <w:rsid w:val="00006AAF"/>
    <w:rsid w:val="00020DBF"/>
    <w:rsid w:val="00054A69"/>
    <w:rsid w:val="00054D08"/>
    <w:rsid w:val="00064045"/>
    <w:rsid w:val="000E5115"/>
    <w:rsid w:val="000E53CE"/>
    <w:rsid w:val="001162BA"/>
    <w:rsid w:val="00116D66"/>
    <w:rsid w:val="00177DE2"/>
    <w:rsid w:val="0018462B"/>
    <w:rsid w:val="001A216F"/>
    <w:rsid w:val="001A5D4B"/>
    <w:rsid w:val="001A65D4"/>
    <w:rsid w:val="001B58C8"/>
    <w:rsid w:val="00203EE2"/>
    <w:rsid w:val="00205A19"/>
    <w:rsid w:val="00214DDD"/>
    <w:rsid w:val="00241DE3"/>
    <w:rsid w:val="002B64DE"/>
    <w:rsid w:val="002F3B40"/>
    <w:rsid w:val="002F668A"/>
    <w:rsid w:val="0034675B"/>
    <w:rsid w:val="003700D9"/>
    <w:rsid w:val="0039525D"/>
    <w:rsid w:val="003A168F"/>
    <w:rsid w:val="003B4FAD"/>
    <w:rsid w:val="003C3D3C"/>
    <w:rsid w:val="004215D1"/>
    <w:rsid w:val="004312C8"/>
    <w:rsid w:val="00452EC5"/>
    <w:rsid w:val="004568D9"/>
    <w:rsid w:val="0047636D"/>
    <w:rsid w:val="004763A5"/>
    <w:rsid w:val="004C236C"/>
    <w:rsid w:val="004F7153"/>
    <w:rsid w:val="00500BC5"/>
    <w:rsid w:val="005320F0"/>
    <w:rsid w:val="005508DB"/>
    <w:rsid w:val="005804FF"/>
    <w:rsid w:val="005A7674"/>
    <w:rsid w:val="005B0396"/>
    <w:rsid w:val="005B1942"/>
    <w:rsid w:val="005B203E"/>
    <w:rsid w:val="005D3971"/>
    <w:rsid w:val="005D424B"/>
    <w:rsid w:val="005E0E5D"/>
    <w:rsid w:val="0064267C"/>
    <w:rsid w:val="00647937"/>
    <w:rsid w:val="006B658C"/>
    <w:rsid w:val="00706571"/>
    <w:rsid w:val="007117B4"/>
    <w:rsid w:val="00732977"/>
    <w:rsid w:val="0074403E"/>
    <w:rsid w:val="0074580E"/>
    <w:rsid w:val="007574B1"/>
    <w:rsid w:val="0076237E"/>
    <w:rsid w:val="007A4B51"/>
    <w:rsid w:val="007E289E"/>
    <w:rsid w:val="0081080C"/>
    <w:rsid w:val="00887ADD"/>
    <w:rsid w:val="008C7803"/>
    <w:rsid w:val="008D35D4"/>
    <w:rsid w:val="009024FF"/>
    <w:rsid w:val="009069DA"/>
    <w:rsid w:val="00933ACC"/>
    <w:rsid w:val="00940EC5"/>
    <w:rsid w:val="00976F99"/>
    <w:rsid w:val="009910BE"/>
    <w:rsid w:val="009963F2"/>
    <w:rsid w:val="009D7201"/>
    <w:rsid w:val="009F3538"/>
    <w:rsid w:val="00A37F9A"/>
    <w:rsid w:val="00A46656"/>
    <w:rsid w:val="00A616AC"/>
    <w:rsid w:val="00A67288"/>
    <w:rsid w:val="00A82EE6"/>
    <w:rsid w:val="00AB00EB"/>
    <w:rsid w:val="00AD3983"/>
    <w:rsid w:val="00AF7137"/>
    <w:rsid w:val="00B140D2"/>
    <w:rsid w:val="00B2292B"/>
    <w:rsid w:val="00B27CE1"/>
    <w:rsid w:val="00B6595A"/>
    <w:rsid w:val="00B829B9"/>
    <w:rsid w:val="00C27B7A"/>
    <w:rsid w:val="00C55FD2"/>
    <w:rsid w:val="00C634C6"/>
    <w:rsid w:val="00CA1A8F"/>
    <w:rsid w:val="00CB453E"/>
    <w:rsid w:val="00CE0C94"/>
    <w:rsid w:val="00CE7803"/>
    <w:rsid w:val="00D109D2"/>
    <w:rsid w:val="00D372A7"/>
    <w:rsid w:val="00D42F46"/>
    <w:rsid w:val="00D6560D"/>
    <w:rsid w:val="00D804E0"/>
    <w:rsid w:val="00DD53F7"/>
    <w:rsid w:val="00DF4E03"/>
    <w:rsid w:val="00E37D5C"/>
    <w:rsid w:val="00E41962"/>
    <w:rsid w:val="00E44D38"/>
    <w:rsid w:val="00E50A6D"/>
    <w:rsid w:val="00E53FDE"/>
    <w:rsid w:val="00E564AD"/>
    <w:rsid w:val="00E82D26"/>
    <w:rsid w:val="00E90926"/>
    <w:rsid w:val="00E9264B"/>
    <w:rsid w:val="00EC67A0"/>
    <w:rsid w:val="00EE5C85"/>
    <w:rsid w:val="00EF20AC"/>
    <w:rsid w:val="00F262FB"/>
    <w:rsid w:val="00F537D3"/>
    <w:rsid w:val="00F77FA5"/>
    <w:rsid w:val="00F94E3C"/>
    <w:rsid w:val="00FA3FF0"/>
    <w:rsid w:val="00FE0714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5B1942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b">
    <w:name w:val="Знак Знак"/>
    <w:basedOn w:val="a"/>
    <w:rsid w:val="004312C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658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5B1942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b">
    <w:name w:val="Знак Знак"/>
    <w:basedOn w:val="a"/>
    <w:rsid w:val="004312C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658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117</cp:revision>
  <cp:lastPrinted>2018-07-24T08:51:00Z</cp:lastPrinted>
  <dcterms:created xsi:type="dcterms:W3CDTF">2014-07-08T11:34:00Z</dcterms:created>
  <dcterms:modified xsi:type="dcterms:W3CDTF">2025-02-24T11:44:00Z</dcterms:modified>
</cp:coreProperties>
</file>