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69F" w14:textId="0A355BDF" w:rsidR="006802F2" w:rsidRPr="00195784" w:rsidRDefault="00F955F9" w:rsidP="00195784">
      <w:pPr>
        <w:pStyle w:val="a3"/>
        <w:jc w:val="both"/>
        <w:rPr>
          <w:rFonts w:ascii="Times New Roman" w:hAnsi="Times New Roman" w:cs="Times New Roman"/>
          <w:sz w:val="24"/>
          <w:szCs w:val="24"/>
          <w:lang w:eastAsia="ru-RU"/>
        </w:rPr>
      </w:pPr>
      <w:r w:rsidRPr="00195784">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Pr="00195784">
        <w:rPr>
          <w:rFonts w:ascii="Times New Roman" w:hAnsi="Times New Roman" w:cs="Times New Roman"/>
          <w:color w:val="000000"/>
          <w:sz w:val="24"/>
          <w:szCs w:val="24"/>
          <w:lang w:val="en-US"/>
        </w:rPr>
        <w:t>malkova</w:t>
      </w:r>
      <w:r w:rsidRPr="00195784">
        <w:rPr>
          <w:rFonts w:ascii="Times New Roman" w:hAnsi="Times New Roman" w:cs="Times New Roman"/>
          <w:color w:val="000000"/>
          <w:sz w:val="24"/>
          <w:szCs w:val="24"/>
        </w:rPr>
        <w:t xml:space="preserve">@auction-house.ru), действующее на основании договора с </w:t>
      </w:r>
      <w:r w:rsidRPr="00195784">
        <w:rPr>
          <w:rFonts w:ascii="Times New Roman" w:hAnsi="Times New Roman" w:cs="Times New Roman"/>
          <w:b/>
          <w:bCs/>
          <w:color w:val="000000"/>
          <w:sz w:val="24"/>
          <w:szCs w:val="24"/>
        </w:rPr>
        <w:t>Акционерным обществом «Автоградбанк» (АО «Автоградбанк»)</w:t>
      </w:r>
      <w:r w:rsidRPr="00195784">
        <w:rPr>
          <w:rFonts w:ascii="Times New Roman" w:hAnsi="Times New Roman" w:cs="Times New Roman"/>
          <w:color w:val="000000"/>
          <w:sz w:val="24"/>
          <w:szCs w:val="24"/>
        </w:rPr>
        <w:t>, (адрес регистрации: 423831, Республика Татарстан, г. Набережные Челны, пр-кт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195784">
        <w:rPr>
          <w:rFonts w:ascii="Times New Roman" w:hAnsi="Times New Roman" w:cs="Times New Roman"/>
          <w:b/>
          <w:bCs/>
          <w:color w:val="000000"/>
          <w:sz w:val="24"/>
          <w:szCs w:val="24"/>
        </w:rPr>
        <w:t xml:space="preserve"> </w:t>
      </w:r>
      <w:r w:rsidRPr="00195784">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195784">
        <w:rPr>
          <w:rFonts w:ascii="Times New Roman" w:hAnsi="Times New Roman" w:cs="Times New Roman"/>
          <w:sz w:val="24"/>
          <w:szCs w:val="24"/>
        </w:rPr>
        <w:t>)</w:t>
      </w:r>
      <w:r w:rsidR="006F1158" w:rsidRPr="00195784">
        <w:rPr>
          <w:rFonts w:ascii="Times New Roman" w:hAnsi="Times New Roman" w:cs="Times New Roman"/>
          <w:sz w:val="24"/>
          <w:szCs w:val="24"/>
          <w:lang w:eastAsia="ru-RU"/>
        </w:rPr>
        <w:t xml:space="preserve">, сообщает </w:t>
      </w:r>
      <w:r w:rsidR="006F1158" w:rsidRPr="00195784">
        <w:rPr>
          <w:rFonts w:ascii="Times New Roman" w:hAnsi="Times New Roman" w:cs="Times New Roman"/>
          <w:b/>
          <w:sz w:val="24"/>
          <w:szCs w:val="24"/>
          <w:lang w:eastAsia="ru-RU"/>
        </w:rPr>
        <w:t>о</w:t>
      </w:r>
      <w:r w:rsidR="00C620CD" w:rsidRPr="00195784">
        <w:rPr>
          <w:rFonts w:ascii="Times New Roman" w:hAnsi="Times New Roman" w:cs="Times New Roman"/>
          <w:b/>
          <w:sz w:val="24"/>
          <w:szCs w:val="24"/>
          <w:lang w:eastAsia="ru-RU"/>
        </w:rPr>
        <w:t xml:space="preserve"> </w:t>
      </w:r>
      <w:r w:rsidR="006F1158" w:rsidRPr="00195784">
        <w:rPr>
          <w:rFonts w:ascii="Times New Roman" w:hAnsi="Times New Roman" w:cs="Times New Roman"/>
          <w:b/>
          <w:sz w:val="24"/>
          <w:szCs w:val="24"/>
          <w:lang w:eastAsia="ru-RU"/>
        </w:rPr>
        <w:t>внесении изменений</w:t>
      </w:r>
      <w:r w:rsidR="006F1158" w:rsidRPr="00195784">
        <w:rPr>
          <w:rFonts w:ascii="Times New Roman" w:hAnsi="Times New Roman" w:cs="Times New Roman"/>
          <w:bCs/>
          <w:sz w:val="24"/>
          <w:szCs w:val="24"/>
          <w:lang w:eastAsia="ru-RU"/>
        </w:rPr>
        <w:t xml:space="preserve"> </w:t>
      </w:r>
      <w:r w:rsidR="00CF64BB" w:rsidRPr="00195784">
        <w:rPr>
          <w:rFonts w:ascii="Times New Roman" w:hAnsi="Times New Roman" w:cs="Times New Roman"/>
          <w:sz w:val="24"/>
          <w:szCs w:val="24"/>
          <w:lang w:eastAsia="ru-RU"/>
        </w:rPr>
        <w:t xml:space="preserve">в </w:t>
      </w:r>
      <w:r w:rsidR="00AD7422" w:rsidRPr="00195784">
        <w:rPr>
          <w:rFonts w:ascii="Times New Roman" w:hAnsi="Times New Roman" w:cs="Times New Roman"/>
          <w:sz w:val="24"/>
          <w:szCs w:val="24"/>
          <w:lang w:eastAsia="ru-RU"/>
        </w:rPr>
        <w:t>сообщение</w:t>
      </w:r>
      <w:r w:rsidRPr="00195784">
        <w:rPr>
          <w:rFonts w:ascii="Times New Roman" w:hAnsi="Times New Roman" w:cs="Times New Roman"/>
          <w:sz w:val="24"/>
          <w:szCs w:val="24"/>
          <w:lang w:eastAsia="ru-RU"/>
        </w:rPr>
        <w:t xml:space="preserve"> </w:t>
      </w:r>
      <w:r w:rsidRPr="00195784">
        <w:rPr>
          <w:rFonts w:ascii="Times New Roman" w:hAnsi="Times New Roman" w:cs="Times New Roman"/>
          <w:b/>
          <w:bCs/>
          <w:sz w:val="24"/>
          <w:szCs w:val="24"/>
          <w:lang w:eastAsia="ru-RU"/>
        </w:rPr>
        <w:t xml:space="preserve">2030285310 </w:t>
      </w:r>
      <w:r w:rsidR="00AD7422" w:rsidRPr="00195784">
        <w:rPr>
          <w:rFonts w:ascii="Times New Roman" w:hAnsi="Times New Roman" w:cs="Times New Roman"/>
          <w:sz w:val="24"/>
          <w:szCs w:val="24"/>
          <w:lang w:eastAsia="ru-RU"/>
        </w:rPr>
        <w:t xml:space="preserve">в газете АО «Коммерсантъ» </w:t>
      </w:r>
      <w:r w:rsidR="00C21276" w:rsidRPr="00195784">
        <w:rPr>
          <w:rFonts w:ascii="Times New Roman" w:hAnsi="Times New Roman" w:cs="Times New Roman"/>
          <w:sz w:val="24"/>
          <w:szCs w:val="24"/>
          <w:lang w:eastAsia="ru-RU"/>
        </w:rPr>
        <w:t>№212(7902) от 16.11.2024</w:t>
      </w:r>
      <w:r w:rsidR="00AD7422" w:rsidRPr="00195784">
        <w:rPr>
          <w:rFonts w:ascii="Times New Roman" w:hAnsi="Times New Roman" w:cs="Times New Roman"/>
          <w:sz w:val="24"/>
          <w:szCs w:val="24"/>
          <w:lang w:eastAsia="ru-RU"/>
        </w:rPr>
        <w:t xml:space="preserve">, </w:t>
      </w:r>
      <w:r w:rsidR="00CF64BB" w:rsidRPr="00195784">
        <w:rPr>
          <w:rFonts w:ascii="Times New Roman" w:hAnsi="Times New Roman" w:cs="Times New Roman"/>
          <w:sz w:val="24"/>
          <w:szCs w:val="24"/>
          <w:lang w:eastAsia="ru-RU"/>
        </w:rPr>
        <w:t xml:space="preserve"> а именно </w:t>
      </w:r>
      <w:r w:rsidR="006C4380" w:rsidRPr="00195784">
        <w:rPr>
          <w:rFonts w:ascii="Times New Roman" w:hAnsi="Times New Roman" w:cs="Times New Roman"/>
          <w:sz w:val="24"/>
          <w:szCs w:val="24"/>
          <w:lang w:eastAsia="ru-RU"/>
        </w:rPr>
        <w:t xml:space="preserve">об отмене торгов по </w:t>
      </w:r>
      <w:r w:rsidR="00195784" w:rsidRPr="00195784">
        <w:rPr>
          <w:rFonts w:ascii="Times New Roman" w:hAnsi="Times New Roman" w:cs="Times New Roman"/>
          <w:sz w:val="24"/>
          <w:szCs w:val="24"/>
          <w:lang w:eastAsia="ru-RU"/>
        </w:rPr>
        <w:t>л</w:t>
      </w:r>
      <w:r w:rsidR="006C4380" w:rsidRPr="00195784">
        <w:rPr>
          <w:rFonts w:ascii="Times New Roman" w:hAnsi="Times New Roman" w:cs="Times New Roman"/>
          <w:sz w:val="24"/>
          <w:szCs w:val="24"/>
          <w:lang w:eastAsia="ru-RU"/>
        </w:rPr>
        <w:t>от</w:t>
      </w:r>
      <w:r w:rsidR="00566AC6" w:rsidRPr="00195784">
        <w:rPr>
          <w:rFonts w:ascii="Times New Roman" w:hAnsi="Times New Roman" w:cs="Times New Roman"/>
          <w:sz w:val="24"/>
          <w:szCs w:val="24"/>
          <w:lang w:eastAsia="ru-RU"/>
        </w:rPr>
        <w:t>ам</w:t>
      </w:r>
      <w:r w:rsidR="00195784" w:rsidRPr="00195784">
        <w:rPr>
          <w:rFonts w:ascii="Times New Roman" w:hAnsi="Times New Roman" w:cs="Times New Roman"/>
          <w:sz w:val="24"/>
          <w:szCs w:val="24"/>
          <w:lang w:eastAsia="ru-RU"/>
        </w:rPr>
        <w:t xml:space="preserve"> </w:t>
      </w:r>
      <w:r w:rsidR="00195784" w:rsidRPr="00195784">
        <w:rPr>
          <w:rFonts w:ascii="Times New Roman" w:hAnsi="Times New Roman" w:cs="Times New Roman"/>
          <w:b/>
          <w:spacing w:val="3"/>
          <w:sz w:val="24"/>
          <w:szCs w:val="24"/>
        </w:rPr>
        <w:t xml:space="preserve">№№ </w:t>
      </w:r>
      <w:r w:rsidR="00D4402A" w:rsidRPr="00D4402A">
        <w:rPr>
          <w:rFonts w:ascii="Times New Roman" w:hAnsi="Times New Roman" w:cs="Times New Roman"/>
          <w:b/>
          <w:spacing w:val="3"/>
          <w:sz w:val="24"/>
          <w:szCs w:val="24"/>
        </w:rPr>
        <w:t>78, 86, 125, 160, 161, 165, 169, 171, 193, 206, 209</w:t>
      </w:r>
      <w:r w:rsidR="00CF64BB" w:rsidRPr="00195784">
        <w:rPr>
          <w:rFonts w:ascii="Times New Roman" w:hAnsi="Times New Roman" w:cs="Times New Roman"/>
          <w:sz w:val="24"/>
          <w:szCs w:val="24"/>
          <w:lang w:eastAsia="ru-RU"/>
        </w:rPr>
        <w:t>:</w:t>
      </w:r>
    </w:p>
    <w:p w14:paraId="4E80A219" w14:textId="10A8091B"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78</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Белоусов Виталий Валерьевич, КД 37-01264 от 14.05.2007, имеется закладная, г. Набережные Челны (372 796,42 руб.)</w:t>
      </w:r>
      <w:r>
        <w:rPr>
          <w:rFonts w:ascii="Times New Roman" w:hAnsi="Times New Roman" w:cs="Times New Roman"/>
          <w:sz w:val="24"/>
          <w:szCs w:val="24"/>
          <w:lang w:eastAsia="ru-RU"/>
        </w:rPr>
        <w:t>;</w:t>
      </w:r>
    </w:p>
    <w:p w14:paraId="37D78162" w14:textId="5B861EEC"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 86</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Васин Анатолий Николаевич, КД 48-0475 от 02.03.2018, г. Набережные Челны (113 451,35 руб.)</w:t>
      </w:r>
      <w:r>
        <w:rPr>
          <w:rFonts w:ascii="Times New Roman" w:hAnsi="Times New Roman" w:cs="Times New Roman"/>
          <w:sz w:val="24"/>
          <w:szCs w:val="24"/>
          <w:lang w:eastAsia="ru-RU"/>
        </w:rPr>
        <w:t>;</w:t>
      </w:r>
    </w:p>
    <w:p w14:paraId="618B6072" w14:textId="267B97EF"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 125</w:t>
      </w:r>
      <w:r>
        <w:rPr>
          <w:rFonts w:ascii="Times New Roman" w:hAnsi="Times New Roman" w:cs="Times New Roman"/>
          <w:sz w:val="24"/>
          <w:szCs w:val="24"/>
          <w:lang w:eastAsia="ru-RU"/>
        </w:rPr>
        <w:t xml:space="preserve"> </w:t>
      </w:r>
      <w:r w:rsidR="00554621">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Ефимов Евгений Леонидович, КД 522-00324П от 14.02.2022, г. Набережные Челны (278 360,77 руб.)</w:t>
      </w:r>
      <w:r>
        <w:rPr>
          <w:rFonts w:ascii="Times New Roman" w:hAnsi="Times New Roman" w:cs="Times New Roman"/>
          <w:sz w:val="24"/>
          <w:szCs w:val="24"/>
          <w:lang w:eastAsia="ru-RU"/>
        </w:rPr>
        <w:t>;</w:t>
      </w:r>
    </w:p>
    <w:p w14:paraId="3AFFD912" w14:textId="556B2DCE"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160</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Майорова Ираида Петровна, поручитель Майоров Вячеслав Николаевич, КД 44-0114 от 01.04.2016, определение АС Московской области от 06.05.2024 по делу А41-31029/2023 о включении в РТК третьей очереди как обеспеченные залогом, находится в стадии банкротства (648 120,39 руб.)</w:t>
      </w:r>
      <w:r>
        <w:rPr>
          <w:rFonts w:ascii="Times New Roman" w:hAnsi="Times New Roman" w:cs="Times New Roman"/>
          <w:sz w:val="24"/>
          <w:szCs w:val="24"/>
          <w:lang w:eastAsia="ru-RU"/>
        </w:rPr>
        <w:t>;</w:t>
      </w:r>
    </w:p>
    <w:p w14:paraId="04375159" w14:textId="75F594E7"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161</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Максимова Гульназ Миннигаяновна, КД 35-1301 от 22.09.2015, имеется закладная, г. Набережные Челны (1 371 218,83 руб.)</w:t>
      </w:r>
      <w:r>
        <w:rPr>
          <w:rFonts w:ascii="Times New Roman" w:hAnsi="Times New Roman" w:cs="Times New Roman"/>
          <w:sz w:val="24"/>
          <w:szCs w:val="24"/>
          <w:lang w:eastAsia="ru-RU"/>
        </w:rPr>
        <w:t>;</w:t>
      </w:r>
    </w:p>
    <w:p w14:paraId="59387396" w14:textId="25705E1F"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 165</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Михайлова Ольга Александровна, КД 44-2443 от 07.11.2014, имеется закладная, г. Набережные Челны (85 300,21 руб.)</w:t>
      </w:r>
      <w:r>
        <w:rPr>
          <w:rFonts w:ascii="Times New Roman" w:hAnsi="Times New Roman" w:cs="Times New Roman"/>
          <w:sz w:val="24"/>
          <w:szCs w:val="24"/>
          <w:lang w:eastAsia="ru-RU"/>
        </w:rPr>
        <w:t>;</w:t>
      </w:r>
    </w:p>
    <w:p w14:paraId="65B71A6E" w14:textId="184A2A3A"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169</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Мухамадиев Роберт Фазылович, КД 524-00969И от 14.05.2024, г. Набережные Челны (5 995 946,42 руб.)</w:t>
      </w:r>
      <w:r>
        <w:rPr>
          <w:rFonts w:ascii="Times New Roman" w:hAnsi="Times New Roman" w:cs="Times New Roman"/>
          <w:sz w:val="24"/>
          <w:szCs w:val="24"/>
          <w:lang w:eastAsia="ru-RU"/>
        </w:rPr>
        <w:t>;</w:t>
      </w:r>
    </w:p>
    <w:p w14:paraId="3C7DDF1A" w14:textId="3DA4D27A"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 171</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Мухамадиев Фазыл Анисович, поручитель Мухамадиев Роберт Фазылович, КД 523-00773И от 12.04.2023, г. Набережные Челны (2 614 371,95 руб.)</w:t>
      </w:r>
      <w:r>
        <w:rPr>
          <w:rFonts w:ascii="Times New Roman" w:hAnsi="Times New Roman" w:cs="Times New Roman"/>
          <w:sz w:val="24"/>
          <w:szCs w:val="24"/>
          <w:lang w:eastAsia="ru-RU"/>
        </w:rPr>
        <w:t>;</w:t>
      </w:r>
    </w:p>
    <w:p w14:paraId="43E4CCED" w14:textId="398499C3"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193</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Рассказова Камилла Витальевна, КД 520-04287И от 06.07.2020, г. Набережные Челны (895 188,75 руб.)</w:t>
      </w:r>
      <w:r>
        <w:rPr>
          <w:rFonts w:ascii="Times New Roman" w:hAnsi="Times New Roman" w:cs="Times New Roman"/>
          <w:sz w:val="24"/>
          <w:szCs w:val="24"/>
          <w:lang w:eastAsia="ru-RU"/>
        </w:rPr>
        <w:t>;</w:t>
      </w:r>
    </w:p>
    <w:p w14:paraId="3B9669D4" w14:textId="1AD018E1" w:rsidR="00D4402A" w:rsidRPr="00D4402A" w:rsidRDefault="00D4402A" w:rsidP="00D4402A">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206</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Таланова Юлия Иосифовна, поручитель Артеменко Оксана Николаевна, КД 519-11168П от 13.11.2019, г. Набережные Челны (295 955,93 руб.)</w:t>
      </w:r>
      <w:r>
        <w:rPr>
          <w:rFonts w:ascii="Times New Roman" w:hAnsi="Times New Roman" w:cs="Times New Roman"/>
          <w:sz w:val="24"/>
          <w:szCs w:val="24"/>
          <w:lang w:eastAsia="ru-RU"/>
        </w:rPr>
        <w:t>;</w:t>
      </w:r>
    </w:p>
    <w:p w14:paraId="1C1FFD93" w14:textId="4B5CA163" w:rsidR="00D4402A" w:rsidRDefault="00D4402A" w:rsidP="00195784">
      <w:pPr>
        <w:pStyle w:val="a3"/>
        <w:jc w:val="both"/>
        <w:rPr>
          <w:rFonts w:ascii="Times New Roman" w:hAnsi="Times New Roman" w:cs="Times New Roman"/>
          <w:sz w:val="24"/>
          <w:szCs w:val="24"/>
          <w:lang w:eastAsia="ru-RU"/>
        </w:rPr>
      </w:pPr>
      <w:r w:rsidRPr="00D4402A">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209</w:t>
      </w:r>
      <w:r>
        <w:rPr>
          <w:rFonts w:ascii="Times New Roman" w:hAnsi="Times New Roman" w:cs="Times New Roman"/>
          <w:sz w:val="24"/>
          <w:szCs w:val="24"/>
          <w:lang w:eastAsia="ru-RU"/>
        </w:rPr>
        <w:t xml:space="preserve"> - </w:t>
      </w:r>
      <w:r w:rsidRPr="00D4402A">
        <w:rPr>
          <w:rFonts w:ascii="Times New Roman" w:hAnsi="Times New Roman" w:cs="Times New Roman"/>
          <w:sz w:val="24"/>
          <w:szCs w:val="24"/>
          <w:lang w:eastAsia="ru-RU"/>
        </w:rPr>
        <w:t xml:space="preserve">Тимерханова Галия Разимовна, поручители Тимерханов Ильнар Равильевич, </w:t>
      </w:r>
      <w:r>
        <w:rPr>
          <w:rFonts w:ascii="Times New Roman" w:hAnsi="Times New Roman" w:cs="Times New Roman"/>
          <w:sz w:val="24"/>
          <w:szCs w:val="24"/>
          <w:lang w:eastAsia="ru-RU"/>
        </w:rPr>
        <w:t xml:space="preserve"> </w:t>
      </w:r>
      <w:r w:rsidRPr="00D4402A">
        <w:rPr>
          <w:rFonts w:ascii="Times New Roman" w:hAnsi="Times New Roman" w:cs="Times New Roman"/>
          <w:sz w:val="24"/>
          <w:szCs w:val="24"/>
          <w:lang w:eastAsia="ru-RU"/>
        </w:rPr>
        <w:t>Тимерханова Ильнара Равильевна, Тимерханов Равиль Нуриахметович, КД 48-2486 от 12.09.2018, г. Набережные Челны (278 543,68 руб.)</w:t>
      </w:r>
      <w:r>
        <w:rPr>
          <w:rFonts w:ascii="Times New Roman" w:hAnsi="Times New Roman" w:cs="Times New Roman"/>
          <w:sz w:val="24"/>
          <w:szCs w:val="24"/>
          <w:lang w:eastAsia="ru-RU"/>
        </w:rPr>
        <w:t>.</w:t>
      </w:r>
    </w:p>
    <w:p w14:paraId="3F163DA3" w14:textId="77777777" w:rsidR="00D4402A" w:rsidRDefault="00D4402A" w:rsidP="00195784">
      <w:pPr>
        <w:pStyle w:val="a3"/>
        <w:jc w:val="both"/>
        <w:rPr>
          <w:rFonts w:ascii="Times New Roman" w:hAnsi="Times New Roman" w:cs="Times New Roman"/>
          <w:sz w:val="24"/>
          <w:szCs w:val="24"/>
          <w:lang w:eastAsia="ru-RU"/>
        </w:rPr>
      </w:pPr>
    </w:p>
    <w:p w14:paraId="3B67C836" w14:textId="3B62E7C8" w:rsidR="00B06C6D" w:rsidRDefault="00195784" w:rsidP="00195784">
      <w:pPr>
        <w:pStyle w:val="a3"/>
        <w:jc w:val="both"/>
        <w:rPr>
          <w:rFonts w:ascii="Times New Roman" w:hAnsi="Times New Roman" w:cs="Times New Roman"/>
          <w:sz w:val="24"/>
          <w:szCs w:val="24"/>
          <w:lang w:eastAsia="ru-RU"/>
        </w:rPr>
      </w:pPr>
      <w:r w:rsidRPr="00195784">
        <w:rPr>
          <w:rFonts w:ascii="Times New Roman" w:hAnsi="Times New Roman" w:cs="Times New Roman"/>
          <w:sz w:val="24"/>
          <w:szCs w:val="24"/>
          <w:lang w:eastAsia="ru-RU"/>
        </w:rPr>
        <w:t xml:space="preserve">Также </w:t>
      </w:r>
      <w:r w:rsidR="00B06C6D" w:rsidRPr="00195784">
        <w:rPr>
          <w:rFonts w:ascii="Times New Roman" w:hAnsi="Times New Roman" w:cs="Times New Roman"/>
          <w:b/>
          <w:bCs/>
          <w:sz w:val="24"/>
          <w:szCs w:val="24"/>
          <w:lang w:eastAsia="ru-RU"/>
        </w:rPr>
        <w:t>наименование лотов</w:t>
      </w:r>
      <w:r w:rsidR="00D4402A">
        <w:rPr>
          <w:rFonts w:ascii="Times New Roman" w:hAnsi="Times New Roman" w:cs="Times New Roman"/>
          <w:b/>
          <w:bCs/>
          <w:sz w:val="24"/>
          <w:szCs w:val="24"/>
          <w:lang w:eastAsia="ru-RU"/>
        </w:rPr>
        <w:t xml:space="preserve"> №№ </w:t>
      </w:r>
      <w:r w:rsidR="008C6AB1" w:rsidRPr="008C6AB1">
        <w:rPr>
          <w:rFonts w:ascii="Times New Roman" w:hAnsi="Times New Roman" w:cs="Times New Roman"/>
          <w:b/>
          <w:bCs/>
          <w:sz w:val="24"/>
          <w:szCs w:val="24"/>
          <w:lang w:eastAsia="ru-RU"/>
        </w:rPr>
        <w:t>34-37, 39-44, 46, 49, 51, 54-57, 59, 62-66, 68-72, 74-77, 79-85, 87-112, 114-118, 120-124, 126-156, 158, 162-164, 166-168, 172-181, 183-192, 194-203, 205, 207, 210-220, 222-242, 244-251</w:t>
      </w:r>
      <w:r w:rsidR="008C6AB1">
        <w:rPr>
          <w:rFonts w:ascii="Times New Roman" w:hAnsi="Times New Roman" w:cs="Times New Roman"/>
          <w:b/>
          <w:bCs/>
          <w:sz w:val="24"/>
          <w:szCs w:val="24"/>
          <w:lang w:eastAsia="ru-RU"/>
        </w:rPr>
        <w:t xml:space="preserve"> </w:t>
      </w:r>
      <w:r w:rsidR="00D4402A">
        <w:rPr>
          <w:rFonts w:ascii="Times New Roman" w:hAnsi="Times New Roman" w:cs="Times New Roman"/>
          <w:b/>
          <w:bCs/>
          <w:sz w:val="24"/>
          <w:szCs w:val="24"/>
          <w:lang w:eastAsia="ru-RU"/>
        </w:rPr>
        <w:t xml:space="preserve">и начальные цены </w:t>
      </w:r>
      <w:r w:rsidR="00D4402A" w:rsidRPr="00D4402A">
        <w:rPr>
          <w:rFonts w:ascii="Times New Roman" w:hAnsi="Times New Roman" w:cs="Times New Roman"/>
          <w:b/>
          <w:bCs/>
          <w:sz w:val="24"/>
          <w:szCs w:val="24"/>
          <w:lang w:eastAsia="ru-RU"/>
        </w:rPr>
        <w:t xml:space="preserve">на Торгах </w:t>
      </w:r>
      <w:r w:rsidR="00655DDC" w:rsidRPr="00655DDC">
        <w:rPr>
          <w:rFonts w:ascii="Times New Roman" w:hAnsi="Times New Roman" w:cs="Times New Roman"/>
          <w:b/>
          <w:bCs/>
          <w:sz w:val="24"/>
          <w:szCs w:val="24"/>
          <w:lang w:eastAsia="ru-RU"/>
        </w:rPr>
        <w:t xml:space="preserve">посредством публичного предложения </w:t>
      </w:r>
      <w:r w:rsidRPr="00195784">
        <w:rPr>
          <w:rFonts w:ascii="Times New Roman" w:hAnsi="Times New Roman" w:cs="Times New Roman"/>
          <w:sz w:val="24"/>
          <w:szCs w:val="24"/>
          <w:lang w:eastAsia="ru-RU"/>
        </w:rPr>
        <w:t>следует читать в редакции:</w:t>
      </w:r>
    </w:p>
    <w:p w14:paraId="5054E21B" w14:textId="77777777" w:rsidR="008C6AB1" w:rsidRDefault="008C6AB1" w:rsidP="00195784">
      <w:pPr>
        <w:pStyle w:val="a3"/>
        <w:jc w:val="both"/>
        <w:rPr>
          <w:rFonts w:ascii="Times New Roman" w:hAnsi="Times New Roman" w:cs="Times New Roman"/>
          <w:sz w:val="24"/>
          <w:szCs w:val="24"/>
          <w:lang w:eastAsia="ru-RU"/>
        </w:rPr>
      </w:pPr>
    </w:p>
    <w:p w14:paraId="5149BAA7" w14:textId="1487477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34</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«СервисМонтажИнтеграция», ИНН 1660066592, солидарно с ООО «Энерго сервис», ИНН 1661010384, Вильдановым Газинуром Миннерахмановичем, Вильдановым Загиром Миннерахмановичем, КД 121-0176КЛ от 26.04.2021, г. Набережные Челны (28 280 450,96 руб.)</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ab/>
        <w:t>25 452 405,86</w:t>
      </w:r>
      <w:r w:rsidRPr="008C6AB1">
        <w:rPr>
          <w:rFonts w:ascii="Times New Roman" w:hAnsi="Times New Roman" w:cs="Times New Roman"/>
          <w:sz w:val="24"/>
          <w:szCs w:val="24"/>
          <w:lang w:eastAsia="ru-RU"/>
        </w:rPr>
        <w:tab/>
        <w:t>руб.;</w:t>
      </w:r>
    </w:p>
    <w:p w14:paraId="148A870A" w14:textId="6C97E74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35</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«Региональный центр развития физической культуры», ИНН 1650060930, солидарно с Штейнберг Екатериной Александровной, Штейнберг Яном Олеговичем, КД 121-0520 от 04.10.2021, г. Набережные Челны (5 014 977,44руб.)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4 513 479,70</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16B5377" w14:textId="6968876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36</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СХСПК «БАЛКЫШ», ИНН 1612006145, солидарно с Давлетшиным Азатом Гилмулловичем, КД 120-0589КЛ от 05.10.2020, г. Набережные Челны (268 398,63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241 558,77</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D6DC4FD" w14:textId="501C8DB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37</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«КРАФТ-ЛИЗИНГ», ИНН 1650295346, солидарно с ООО «Транснефтепродукт», ИНН 1650144322, ИП Тазеев Рамис Минсалихович, ИНН 165004446501, ООО Производственно коммерческая фирма «Техно-Ойл», ИНН 1650110517, Юлдашев Ринат Вазыхович, Логунов Артур Сергеевич, Серебряков Владислав Леонидович, ООО «ФЕРРАФ», ИНН 1650033693, ООО «Бетонный завод», ИНН 1650256379, КД 120-0437 от 28.07.2020, КД 121-0310 от 04.06.2021, КД 121-0366 от 28.06.2021, КД 121-0457 от 24.08.2021, КД 121-0641 от 17.12.2021, КД 122-0426 от 24.11.2022, КД 123-0043 от 06.02.2023, КД 123-0044 от 06.02.2023, КД 123-0045 от 06.02.2023, КД 123-0139 от 29.03.2023, КД 123-0367 от 20.07.2023, КД 123-0471 от 29.08.2023, КД 123-0510 от 13.09.2023, КД 124-0208 от 24.04.2024, г. Набережные Челны (38 899 400,41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35 009 460,37</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72ADFB2" w14:textId="5CE24FE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39</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«МЛК», ИНН 1831073680, солидарно с Барановым Максимом Александровичем, Гуровым Олегом Вячеславовичем, КД 120-0162 от 18.03.2020, КД 120-0201 от 31.03.2020, КД 120-0471 от 13.08.2020, КД 121-0321 от 09.06.2021, КД 122-0055 от 14.02.2022, КД 122-0066 от 21.02.2022, КД 123-0302 от 21.06.2023, КД 123-0392КЛ от 01.08.2023, КД 123-0393КЛ от 01.08.2023, КД 123-0394 от 01.08.2023, КД 123-0401 от 03.08.2023, КД 124-0167 от 01.04.2024, КД 124-0248 от 23.05.2024, г. Набережные Челны (35 784 247,70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32 205 822,93</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2D49BEF" w14:textId="0830A45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40</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«Лизинг-Трейд», ИНН 1655096633, КД 122-0278КЛ от 08.08.2022, КД 123-0206 от 03.05.2023, КД 123-0422 от 16.08.2023, КД 123-0601 от 05.10.2023, КД 124-0007 от 12.01.2024, КД 124-0030 от 23.01.2024, г. Набережные Челны (61 948 129,69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55 753 316,72</w:t>
      </w:r>
      <w:r w:rsidRPr="008C6AB1">
        <w:rPr>
          <w:rFonts w:ascii="Times New Roman" w:hAnsi="Times New Roman" w:cs="Times New Roman"/>
          <w:sz w:val="24"/>
          <w:szCs w:val="24"/>
          <w:lang w:eastAsia="ru-RU"/>
        </w:rPr>
        <w:tab/>
        <w:t>руб.;</w:t>
      </w:r>
    </w:p>
    <w:p w14:paraId="616F0BB8" w14:textId="242F40E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41</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«ЮГСТРОЙКОМПЛЕКТ», ИНН 6165138210, солидарно с Абдул-Кадыровым Русланом Изудиевичем, Абдул-Кадыровой Асет Султановной, Абдул-Кадыровым Асланом Изудыевичем, КД 120-0717КЛИ от 02.12.2020, г. Набережные Челны, в отношении ООО «ЮГСТРОЙКОМПЛЕКТ» введено наблюдение (13 861 600,30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12 475 440,27</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C218142" w14:textId="4E86BEB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42</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«СПЕЦАВИАСЕРВИС», ИНН 7725374542, солидарно с ООО «Авиакомпания «Агролет», ИНН 3447020651, ООО «Универсал», ИНН 3447015637, Светличным Никитой Дмитриевичем, КД 120-0676 от 11.11.2020, КД 123-0793 от 26.12.2023, КД 124-0085 от 12.02.2024, КД 124-0143 от 14.03.2024, г. Набережные Челны (22 599 646,77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20 339 682,09</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C68C500" w14:textId="6CF2192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43</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«ЗАТрансАвто», ИНН 1635010490, солидарно с ИП Шайдуллиным Загидом Хайрутдиновичем, Шайдуллиным Артуром Загидовичем, КД 121-0133 от 19.03.2021, КД 123-0272 от 07.06.2023, КД 124-0163 от 27.03.2024, г. Набережные Челны (37 902 590,14 руб.)</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34 112 331,13</w:t>
      </w:r>
      <w:r w:rsidRPr="008C6AB1">
        <w:rPr>
          <w:rFonts w:ascii="Times New Roman" w:hAnsi="Times New Roman" w:cs="Times New Roman"/>
          <w:sz w:val="24"/>
          <w:szCs w:val="24"/>
          <w:lang w:eastAsia="ru-RU"/>
        </w:rPr>
        <w:tab/>
        <w:t>руб.;</w:t>
      </w:r>
    </w:p>
    <w:p w14:paraId="4A5A6CF0" w14:textId="582F120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44</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«Комфорт билдинг», ИНН 1685000441, солидарно с Прокофьевым Максимом Викторовичем, Мурзыевой Альбиной Фаритовной, Ганиевым Маратом Фирдинатовичем, КД 122-0344 от 26.09.2022, г. Набережные Челны (14 684 940,75 руб.)</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13 216 446,68</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A120829" w14:textId="3D2BAF5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46</w:t>
      </w:r>
      <w:r>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«Сервисная компания», ИНН 1644096342, солидарно с Газизовым Артуром Загитовичем, Газизовой Вероникой Викторовной, КД 123-0116 от 17.03.2023, г. Набережные Челны (22 911 483,16 руб.)</w:t>
      </w:r>
      <w:r w:rsidRPr="008C6AB1">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20 620 334,84</w:t>
      </w:r>
      <w:r>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0CFBF9E" w14:textId="5CE96E6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49</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«Центр Микрофинансирования г. Рязань», ИНН 1658071531, КД 121-0334 от 11.06.2021, КД 121-0335 от 11.06.2021, г. Набережные Челны (18 179 293,57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16 361 364,21</w:t>
      </w:r>
      <w:r w:rsidRPr="008C6AB1">
        <w:rPr>
          <w:rFonts w:ascii="Times New Roman" w:hAnsi="Times New Roman" w:cs="Times New Roman"/>
          <w:sz w:val="24"/>
          <w:szCs w:val="24"/>
          <w:lang w:eastAsia="ru-RU"/>
        </w:rPr>
        <w:tab/>
        <w:t>руб.;</w:t>
      </w:r>
    </w:p>
    <w:p w14:paraId="6CF70F79" w14:textId="1AE7BDF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51</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ООО «Зелёный Край», ИНН 6234103309, солидарно с Абрашиным Владимиром Александровичем, Абрашиной Валентиной Михайловной, КД 123-0217КЛ от 11.05.2023, г. Набережные Челны (4 001 090,10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3 600 981,09</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D19978E" w14:textId="3DF071B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54</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ИП Кутузова Айгуль Глусовна, ИНН 165811721910, солидарно с Кутузовым Ленаром Билаловичем, КД 120-0642КЛ от 22.10.2020, г. Набережные Челны (2 258 533,04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2 032 679,74</w:t>
      </w:r>
      <w:r w:rsidRPr="008C6AB1">
        <w:rPr>
          <w:rFonts w:ascii="Times New Roman" w:hAnsi="Times New Roman" w:cs="Times New Roman"/>
          <w:sz w:val="24"/>
          <w:szCs w:val="24"/>
          <w:lang w:eastAsia="ru-RU"/>
        </w:rPr>
        <w:tab/>
        <w:t>руб.;</w:t>
      </w:r>
    </w:p>
    <w:p w14:paraId="39D81381" w14:textId="0CA4F11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55</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ИП Лазарев Алексей Анатольевич, ИНН 165113731690, солидарно с Лазаревой Кристиной Карапетовной, КД 121-0064 от 11.02.2021, г. Набережные Челны (1 467 092,98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1 320 383,68</w:t>
      </w:r>
      <w:r w:rsidRPr="008C6AB1">
        <w:rPr>
          <w:rFonts w:ascii="Times New Roman" w:hAnsi="Times New Roman" w:cs="Times New Roman"/>
          <w:sz w:val="24"/>
          <w:szCs w:val="24"/>
          <w:lang w:eastAsia="ru-RU"/>
        </w:rPr>
        <w:tab/>
        <w:t>руб.;</w:t>
      </w:r>
    </w:p>
    <w:p w14:paraId="31710B70" w14:textId="149243E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56</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ИП Гараев Ришат Раифович, ИНН 164900070496, солидарно с Гараевой Диной Вячеславовной, КД 123-0456 от 23.08.2023, КД 124-0273 от 04.06.2024, г. Набережные Челны (2 773 712,98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2 496 341,68</w:t>
      </w:r>
      <w:r w:rsidRPr="008C6AB1">
        <w:rPr>
          <w:rFonts w:ascii="Times New Roman" w:hAnsi="Times New Roman" w:cs="Times New Roman"/>
          <w:sz w:val="24"/>
          <w:szCs w:val="24"/>
          <w:lang w:eastAsia="ru-RU"/>
        </w:rPr>
        <w:tab/>
        <w:t>руб.;</w:t>
      </w:r>
    </w:p>
    <w:p w14:paraId="58D09DC7" w14:textId="4CE5C84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57</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КФХ Гильмуханова Мадина Файзерахмановна, ИНН 163400762909, солидарно с Гильмухановым Анасом Файзерахмановичем, КД 121-0273КЛ от 20.05.2021, г. Набережные Челны (965 801,42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869 221,28</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5DC5C56" w14:textId="066861B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59</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ИП Газизов Фанис Тагирович, ИНН 161402417654, солидарно с Газизовой Альбиной Ильдаровной, КД 123-0284 от 09.06.2023, г. Набережные Челны (472 812,18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425 530,96</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1CF3119" w14:textId="4E16388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62</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Права требования по 932 кредитным договорам, Республика Татарстан, г. Набережные Челны (159 657 593,42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143 691 834,08</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49B6E76" w14:textId="6E5D26B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63</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Права требования по 80 кредитным договорам, Республика Татарстан, г. Набережные Челны (59 200 200,90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53 280 180,81</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9E991AA" w14:textId="095C454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64</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Права требования по 392 кредитным договорам, Республика Татарстан, г. Набережные Челны (78 501 742,04 руб.)</w:t>
      </w:r>
      <w:r w:rsidR="0012737E">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70 651 567,84</w:t>
      </w:r>
      <w:r w:rsidR="0012737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085F6B5" w14:textId="3A57FD5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65</w:t>
      </w:r>
      <w:r w:rsidR="005719A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Абдуллин Эльдар Хамитович, КД 521-01762И от 10.03.2021, г. Набережные Челны (1 239 752,42 руб.)</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ab/>
        <w:t>1 115 777,18</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E565053" w14:textId="771D19C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66</w:t>
      </w:r>
      <w:r w:rsidR="005719A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Адаева Деши Нурсолтаевна, поручитель ООО «ТЕПЛИЦСТРОЙСЕРВИС», ИНН 2014028521, КД 520-03303И от 24.09.2020, г. Набережные Челны (11074562,50 руб.) </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9 967 106,25</w:t>
      </w:r>
      <w:r w:rsidRPr="008C6AB1">
        <w:rPr>
          <w:rFonts w:ascii="Times New Roman" w:hAnsi="Times New Roman" w:cs="Times New Roman"/>
          <w:sz w:val="24"/>
          <w:szCs w:val="24"/>
          <w:lang w:eastAsia="ru-RU"/>
        </w:rPr>
        <w:tab/>
        <w:t>руб.;</w:t>
      </w:r>
    </w:p>
    <w:p w14:paraId="10546070" w14:textId="6D76A5C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68</w:t>
      </w:r>
      <w:r w:rsidR="005719A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Аппаков Айдар Робертович, поручитель ООО «МЕТАЛЛ-ТОРГ», ИНН 1660214579, КД 523-00588П от 17.04.2023, г. Набережные Челны (2 742 887,96 руб.)</w:t>
      </w:r>
      <w:r w:rsidR="005719A3">
        <w:rPr>
          <w:rFonts w:ascii="Times New Roman" w:hAnsi="Times New Roman" w:cs="Times New Roman"/>
          <w:sz w:val="24"/>
          <w:szCs w:val="24"/>
          <w:lang w:eastAsia="ru-RU"/>
        </w:rPr>
        <w:t xml:space="preserve"> </w:t>
      </w:r>
      <w:r w:rsidR="00AF521D">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2 468 599,16</w:t>
      </w:r>
      <w:r w:rsidRPr="008C6AB1">
        <w:rPr>
          <w:rFonts w:ascii="Times New Roman" w:hAnsi="Times New Roman" w:cs="Times New Roman"/>
          <w:sz w:val="24"/>
          <w:szCs w:val="24"/>
          <w:lang w:eastAsia="ru-RU"/>
        </w:rPr>
        <w:tab/>
        <w:t>руб.;</w:t>
      </w:r>
    </w:p>
    <w:p w14:paraId="10046BD4" w14:textId="74BA083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69</w:t>
      </w:r>
      <w:r w:rsidR="005719A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Архипов Александр Геннадьевич, КД 523-01633П от 18.01.2024, 524-00065П от 07.08.2023, г. Набережные Челны (15 409 408,52 руб.)</w:t>
      </w:r>
      <w:r w:rsidR="005719A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13 868 467,67</w:t>
      </w:r>
      <w:r w:rsidR="005719A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4A94DE7" w14:textId="2483F84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70</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Астафурова Анна Николаевна, КД 42-3895 от 23.08.2012, г. Набережные Челны (782 751,80 руб.)</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704 476,62</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E1E5F00" w14:textId="6CB7855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71</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Ахмадиев Алмаз Махмутович, КД 523-00277П от 15.02.2023, г. Набережные Челны (1 815 511,59 руб.)</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1 633 960,43</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E2F52CD" w14:textId="6B8D4FB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72</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Ахметзянов Марат Ринатович, КД 519-11130И от 21.01.2020, г. Набережные Челны (55 333,70 руб.)</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49 800,33</w:t>
      </w:r>
      <w:r w:rsidRPr="008C6AB1">
        <w:rPr>
          <w:rFonts w:ascii="Times New Roman" w:hAnsi="Times New Roman" w:cs="Times New Roman"/>
          <w:sz w:val="24"/>
          <w:szCs w:val="24"/>
          <w:lang w:eastAsia="ru-RU"/>
        </w:rPr>
        <w:tab/>
        <w:t>руб.;</w:t>
      </w:r>
    </w:p>
    <w:p w14:paraId="6888471B" w14:textId="02F969A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74</w:t>
      </w:r>
      <w:r w:rsidRPr="008C6AB1">
        <w:rPr>
          <w:rFonts w:ascii="Times New Roman" w:hAnsi="Times New Roman" w:cs="Times New Roman"/>
          <w:sz w:val="24"/>
          <w:szCs w:val="24"/>
          <w:lang w:eastAsia="ru-RU"/>
        </w:rPr>
        <w:tab/>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Ахметшина Диляра Марселевна, поручитель Ахметшин Марат Зуфарович, КД 523-01198П от 31.05.2023, г. Набережные Челны (2 861 968,09 руб.)</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2 575 771,28</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F1CBF55" w14:textId="5877AD0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75</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Бакиров Рустем Марселевич, КД 42-1418 от 04.04.2012, имеется закладная, г. Набережные Челны (592 945,84руб.)</w:t>
      </w:r>
      <w:r w:rsidR="00FB4D6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533 651,26</w:t>
      </w:r>
      <w:r w:rsidR="00FB4D6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CE508A2" w14:textId="04C02D8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76</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Баклашова Ольга Евгеньевна, КД 520-07588И от 12.10.2020, г. Набережные Челны (1 523 660,24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ab/>
        <w:t>1 371 294,22</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988DFC8" w14:textId="3854217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77</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Бакунина Ирина Владимировна, КД 520-01860И от 25.05.2020, г. Набережные Челны (335237,69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301 713,92</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2FDC696" w14:textId="10C1C4A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79</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Березин Сергей Александрович, КД 44-2192 от 17.09.2014, имеется закладная, г. Набережные Челны (1 622 470,16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1 460 223,14</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CB8348B" w14:textId="6E56FA3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80</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Бикмуллин Ильдар Мударисович, КД 523-00309П от 17.02.2023, г. Набережные Челны (620 782,76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558 704,48</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1C4A059" w14:textId="39E56F2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81</w:t>
      </w:r>
      <w:r w:rsidRPr="008C6AB1">
        <w:rPr>
          <w:rFonts w:ascii="Times New Roman" w:hAnsi="Times New Roman" w:cs="Times New Roman"/>
          <w:sz w:val="24"/>
          <w:szCs w:val="24"/>
          <w:lang w:eastAsia="ru-RU"/>
        </w:rPr>
        <w:tab/>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Богатова Анна Васильевна, КД 520-09542И от 24.12.2020, г. Набережные Челны (732 813,89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659 532,50</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F4846BA" w14:textId="1D0EDD2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82</w:t>
      </w:r>
      <w:r w:rsidRPr="008C6AB1">
        <w:rPr>
          <w:rFonts w:ascii="Times New Roman" w:hAnsi="Times New Roman" w:cs="Times New Roman"/>
          <w:sz w:val="24"/>
          <w:szCs w:val="24"/>
          <w:lang w:eastAsia="ru-RU"/>
        </w:rPr>
        <w:tab/>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Бордюгова Светлана Юрьевна, КД 521-05399П от 30.06.2021, г. Набережные Челны (1 527 795,71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1 375 016,14</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EF7DD33" w14:textId="2C1E35F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83</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Валеева Марина Владимировна, поручитель Валеев Артур Рашитович, КД 520-07219П от 29.09.2020, г. Набережные Челны (710 890,79 руб.) </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639 801,71</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AF57621" w14:textId="579F8B8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84</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Валеев Ильнар Рафаэлевич, поручитель Пронягина Ирина Юрьевна, КД 523-00341П от 09.03.2023, г. Набережные Челны (272 399,29 руб.)</w:t>
      </w:r>
      <w:r w:rsidRPr="008C6AB1">
        <w:rPr>
          <w:rFonts w:ascii="Times New Roman" w:hAnsi="Times New Roman" w:cs="Times New Roman"/>
          <w:sz w:val="24"/>
          <w:szCs w:val="24"/>
          <w:lang w:eastAsia="ru-RU"/>
        </w:rPr>
        <w:tab/>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245 159,36</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5C18F87" w14:textId="1AB7D58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85</w:t>
      </w:r>
      <w:r w:rsidRPr="008C6AB1">
        <w:rPr>
          <w:rFonts w:ascii="Times New Roman" w:hAnsi="Times New Roman" w:cs="Times New Roman"/>
          <w:sz w:val="24"/>
          <w:szCs w:val="24"/>
          <w:lang w:eastAsia="ru-RU"/>
        </w:rPr>
        <w:tab/>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Валов Михаил Геннадьевич, КД 47-0278 от 20.02.2017, г. Набережные Челны (133 256,03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119 930,43</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DAC0914" w14:textId="341742A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87</w:t>
      </w:r>
      <w:r w:rsidRPr="008C6AB1">
        <w:rPr>
          <w:rFonts w:ascii="Times New Roman" w:hAnsi="Times New Roman" w:cs="Times New Roman"/>
          <w:sz w:val="24"/>
          <w:szCs w:val="24"/>
          <w:lang w:eastAsia="ru-RU"/>
        </w:rPr>
        <w:tab/>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Васин Анатолий Николаевич, КД 520-05544П от 11.08.2020, г. Набережные Челны (469 660,31 руб.)</w:t>
      </w:r>
      <w:r w:rsidR="00B2738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422 694,28</w:t>
      </w:r>
      <w:r w:rsidR="00B2738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BE538B4" w14:textId="319A420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88</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Веретенникова Алена Владимировна, КД 519-8886И от 25.09.2019, г. Набережные Челны (323 367,24 руб.)</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291 030,52</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3BD35B8" w14:textId="27017A7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89</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Волкова Регина Валерьевна, КД 520-01763И от 10.03.2020, г. Набережные Челны (843 774,66 руб.)</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759 397,19</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CC2B5FF" w14:textId="4B5A9E5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90</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Габидуллин Ильмир Нафисович, КД 519-5907И от 19.06.2019, г. Набережные Челны (243 030,95 руб.)</w:t>
      </w:r>
      <w:r w:rsidR="00E86435">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218 727,86</w:t>
      </w:r>
      <w:r w:rsidR="00E86435">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4CCF5E4" w14:textId="4AD3E4F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91</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Габитов Вадим Фарисович, КД 524-01044И от 24.05.2024, г. Набережные Челны (616 156,70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554 541,03</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6020837" w14:textId="3A05066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92</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Гайнудинова Елена Нургаясовна, КД 523-01440И от 10.07.2023, г. Набережные Челны (2 538 471,39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2 284 624,25</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701FE66" w14:textId="57FF0FB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93</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Гайнудинова Елена Нургаясовна, КД 523-01823П от 14.08.2023, г. Набережные Челны (2 097 464,22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1 887 717,80</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2894F6C" w14:textId="5C8A215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94</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Гайнудинова Елена Нургаясовна, КД 524-00323П от 29.02.2024, г. Набережные Челны (3 628 349,37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3 265 514,43</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8B896D6" w14:textId="5933C49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95</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Гайнуллин Руслан Фаридович, КД 521-05977И от 28.06.2021, г. Набережные Челны (1 131 569,98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1 018 412,98</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C7F56DA" w14:textId="42D8733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96</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Галеева Альфия Магсумовна, КД 519-9155И от 12.09.2019, г. Набережные Челны (381 551,57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343 396,41</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C33AB21" w14:textId="439D6F0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97</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Галеев Ирек Асафович, поручитель Галеева Роза Рамильевна, КД 522-00043П от 20.01.2022, г. Набережные Челны (697 848,93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628 064,04</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5390B32" w14:textId="1062CA5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98</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Галиев Марат Лаисович, КД 524-00308П от 22.02.2024, г. Набережные Челны (978 510,03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880 659,03</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86F60D2" w14:textId="477A4AD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99</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Галимова Алия Наиловна, КД 519-1256И от 14.03.2019, г. Набережные Челны (309 706,34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278 735,71</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3E22218" w14:textId="18F3AD8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100</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Галимова Алия Наиловна, КД 521-09719П от 07.12.2021, г. Набережные Челны (539 981,38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485 983,24</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542C956" w14:textId="32DBC94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101</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Галимов Радик Сайделгилемович, КД 522-02161П от 09.09.2022, г. Набережные Челны (554 694,76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499 225,28</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E32C12E" w14:textId="2B96B98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102</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Галинурова Римма Мухамедовна, КД 519-6601П от 12.07.2019, г. Набережные Челны (290 857,49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261 771,74</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C29F2DA" w14:textId="3F5D907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103</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Галлямова Альмира Газимовна, КД 522-02744П от 01.12.2022, г. Набережные Челны (3 144 804,17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2 830 323,75</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05679AC" w14:textId="713280E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104</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Гараева Альмира Магсумзяновна, КД 520-01372И от 05.03.2020, г. Набережные Челны (490 397,55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441 357,80</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086AB94" w14:textId="16EC7C8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105</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Гарифуллин Илшат Марванович, КД 522-00103П от 09.02.2022, г. Набережные Челны (981 862,77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883 676,49</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9711C6A" w14:textId="37C5769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106</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Гафурова Дильбар Салиховна, КД 522-02711П от 09.11.2022, г. Набережные Челны (288 343,49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259 509,14</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35BEB92" w14:textId="1BF5B5D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107</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Гаязов Ильфат Вазихович, КД 519-6999И от 18.07.2019, г. Набережные Челны (552 523,09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497 270,78</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8690A71" w14:textId="56F8CEA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108</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Гильманова Ольга Викторовна, КД 523-00824П от 19.04.2023, г. Набережные Челны (410 847,39 руб.)</w:t>
      </w:r>
      <w:r w:rsidR="00FC201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369 762,65</w:t>
      </w:r>
      <w:r w:rsidR="00FC201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0C2790E" w14:textId="3F9B518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109</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Гималетдинов Айрат Баширович, КД 523-00986И от 12.05.2023, г. Набережные Челны (1 682 021,41 руб.)</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1 513 819,27</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FAAC60E" w14:textId="5BA53FE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110</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Глазырина Екатерина Сергеевна, поручитель Глазырин Андрей Сергеевич, КД 519-3215И от 16.04.2019, г. Набережные Челны (525 356,62 руб.)</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472 820,96</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6BEA861" w14:textId="76F2C4D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111</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Глухова Елена Анатольевна, КД 47-1902 от 16.08.2017, г. Набережные Челны (224 478,53 руб.)</w:t>
      </w:r>
      <w:r w:rsidR="00462DEF">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202 030,68</w:t>
      </w:r>
      <w:r w:rsidR="00462DEF">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B4E4F95" w14:textId="5EDDE53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112</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Горбунов Александр Николаевич, КД 42-4372 от 07.04.2014, г. Набережные Челны (497 076,91 руб.)</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447 369,22</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64FBF66" w14:textId="297ED9A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114</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Горюнова Надежда Сергеевна, КД 519-12500П от 16.01.2020, г. Набережные Челны (388 550,95 руб.)</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349 695,86</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C6E95B4" w14:textId="4B16B03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115</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Губайдуллина Светлана Валерьевна, КД 47-1735 от 01.08.2017, г. Набережные Челны (516 303,08 руб.)</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464 672,77</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971F8B9" w14:textId="3D1D224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116</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Давлетбаев Марсель Фанилевич, КД 34-1826 от 04.08.2014, имеется закладная, г. Набережные Челны (123 025,26 руб.)</w:t>
      </w:r>
      <w:r w:rsidR="00156E2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110 722,73</w:t>
      </w:r>
      <w:r w:rsidR="00156E2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45FC56B" w14:textId="3A7E98A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117</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Давыдова Ольга Анатольевна, КД 523-00751П от 12.04.2023, г. Набережные Челны (824 520,77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742 068,69</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9258F81" w14:textId="5B46FF2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118</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Динмухаметов Рамиль Сиреневич, КД 37-01961 от 17.07.2007, имеется закладная, г. Набережные Челны (234 714,56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ab/>
        <w:t>211 243,10</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0FF4ECF" w14:textId="20B91B2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120</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Егорова Любовь Николаевна, КД 520-01731П от 04.03.2020, г. Набережные Челны (389 569,33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350 612,40</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D7F3A48" w14:textId="7D0E9C0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121</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Егорова Оксана Васильевна, КД 521-09851И от 16.12.2021, г. Набережные Челны (940 055,22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846 049,70</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4EBC941" w14:textId="7A655F2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122</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Егорова Оксана Васильевна, КД 522-03028П от 27.12.2022, г. Набережные Челны (283 341,66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255 007,49</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4948813" w14:textId="5399A9B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123</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Ергаков Игорь Григорьевич, КД 48-0149_ от 11.05.2018, имеется закладная, г. Набережные Челны (247 501,88 руб.)</w:t>
      </w:r>
      <w:r w:rsidR="00996AD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222 751,69</w:t>
      </w:r>
      <w:r w:rsidR="00996AD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13502FD" w14:textId="2B9076E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80F3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124</w:t>
      </w:r>
      <w:r w:rsidR="00E80F3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Ермошкина Кристина Ильмаровна, поручитель Ермошкин Артём Петрович, КД 523-00792И от 14.04.2023, г. Набережные Челны (1 146 615,64 руб.)</w:t>
      </w:r>
      <w:r w:rsidR="00E80F3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1 031 954,08</w:t>
      </w:r>
      <w:r w:rsidRPr="008C6AB1">
        <w:rPr>
          <w:rFonts w:ascii="Times New Roman" w:hAnsi="Times New Roman" w:cs="Times New Roman"/>
          <w:sz w:val="24"/>
          <w:szCs w:val="24"/>
          <w:lang w:eastAsia="ru-RU"/>
        </w:rPr>
        <w:tab/>
        <w:t>руб.;</w:t>
      </w:r>
    </w:p>
    <w:p w14:paraId="79C085B0" w14:textId="14B6B2D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126</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Ефимов Евгений Леонидович, КД 522-01802П от 04.07.2022, г. Набережные Челны (713 519,64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642 167,68</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9D5B2B6" w14:textId="3444EB6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127</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Жегалин Анатолий Евгеньевич, поручитель Жегалина Любовь Васильевна, КД 523-02146П от 11.10.2023, г. Набережные Челны (1 485 438,03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1 336 894,23</w:t>
      </w:r>
      <w:r w:rsidRPr="008C6AB1">
        <w:rPr>
          <w:rFonts w:ascii="Times New Roman" w:hAnsi="Times New Roman" w:cs="Times New Roman"/>
          <w:sz w:val="24"/>
          <w:szCs w:val="24"/>
          <w:lang w:eastAsia="ru-RU"/>
        </w:rPr>
        <w:tab/>
        <w:t>руб.;</w:t>
      </w:r>
    </w:p>
    <w:p w14:paraId="4635E109" w14:textId="05D49C9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128</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Жумагалеева Вероника Жундыгалеевна, КД 44-2010 от 12.08.2014, имеется закладная, г. Набережные Челны (977 185,20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879 466,68</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C06E5D9" w14:textId="6141744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129</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Журавлева Галина Федоровна, КД 524-01065П от 16.05.2024, г. Набережные Челны (1 892 040,99 руб.)</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ab/>
        <w:t>1 702 836,89</w:t>
      </w:r>
      <w:r w:rsidRPr="008C6AB1">
        <w:rPr>
          <w:rFonts w:ascii="Times New Roman" w:hAnsi="Times New Roman" w:cs="Times New Roman"/>
          <w:sz w:val="24"/>
          <w:szCs w:val="24"/>
          <w:lang w:eastAsia="ru-RU"/>
        </w:rPr>
        <w:tab/>
        <w:t>руб.;</w:t>
      </w:r>
    </w:p>
    <w:p w14:paraId="4FAC6590" w14:textId="68F0A34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130</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Зайнагов Равиль Камилович, КД 519-11587И от 10.01.2020, г. Набережные Челны (928 143,74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835 329,37</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3C113D7" w14:textId="3F938F8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131</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Зайнутдинов Айдар Ирекович, КД 521-09560И от 09.12.2021, г. Набережные Челны (7 982 367,59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7 184 130,83</w:t>
      </w:r>
      <w:r w:rsidRPr="008C6AB1">
        <w:rPr>
          <w:rFonts w:ascii="Times New Roman" w:hAnsi="Times New Roman" w:cs="Times New Roman"/>
          <w:sz w:val="24"/>
          <w:szCs w:val="24"/>
          <w:lang w:eastAsia="ru-RU"/>
        </w:rPr>
        <w:tab/>
        <w:t>руб.;</w:t>
      </w:r>
    </w:p>
    <w:p w14:paraId="4122E05E" w14:textId="07BEBBD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132</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Захарова Светлана Анатольевна, КД 520-06085И от 21.08.2020, г. Набережные Челны (2 584 058,99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2 325 653,09</w:t>
      </w:r>
      <w:r w:rsidRPr="008C6AB1">
        <w:rPr>
          <w:rFonts w:ascii="Times New Roman" w:hAnsi="Times New Roman" w:cs="Times New Roman"/>
          <w:sz w:val="24"/>
          <w:szCs w:val="24"/>
          <w:lang w:eastAsia="ru-RU"/>
        </w:rPr>
        <w:tab/>
        <w:t>руб.;</w:t>
      </w:r>
    </w:p>
    <w:p w14:paraId="72065801" w14:textId="4F9A9F8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133</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Зеткина Екатерина Вячеславовна, КД 520-04790И от 05.08.2020, г. Набережные Челны (1 258 422,62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1 132 580,36</w:t>
      </w:r>
      <w:r w:rsidRPr="008C6AB1">
        <w:rPr>
          <w:rFonts w:ascii="Times New Roman" w:hAnsi="Times New Roman" w:cs="Times New Roman"/>
          <w:sz w:val="24"/>
          <w:szCs w:val="24"/>
          <w:lang w:eastAsia="ru-RU"/>
        </w:rPr>
        <w:tab/>
        <w:t>руб.;</w:t>
      </w:r>
    </w:p>
    <w:p w14:paraId="786B00BE" w14:textId="0357179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134</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Ибрагимов Ленар Ренатович, КД 44-0203 от 04.02.2014, имеется закладная, г. Набережные Челны (1 027 059,35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924 353,42</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C0865E5" w14:textId="66E3997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135</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Иванова Любовь Васильевна, КД 521-06529И от 09.07.2021, г. Набережные Челны, судебный приказ судебного участка № 1 судебного района по г. Обояни и Обоянского района Курской области от 09.12.2021 по делу 2-1437/2021 (11 779,86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10 601,87</w:t>
      </w:r>
      <w:r w:rsidRPr="008C6AB1">
        <w:rPr>
          <w:rFonts w:ascii="Times New Roman" w:hAnsi="Times New Roman" w:cs="Times New Roman"/>
          <w:sz w:val="24"/>
          <w:szCs w:val="24"/>
          <w:lang w:eastAsia="ru-RU"/>
        </w:rPr>
        <w:tab/>
        <w:t>руб.;</w:t>
      </w:r>
    </w:p>
    <w:p w14:paraId="2939D92F" w14:textId="003CA9A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136</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Игошина Софья Маратовна, поручитель Игошин Виктор Николаевич, КД 523-01983П от 01.09.2023, г. Набережные Челны (2 552 086,59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2 296 877,93</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B4DB57E" w14:textId="3343585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137</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Илларионова Марина Протольевна, поручитель Фролов Илья Евгеньевич, КД 521-10071П от 14.01.2022, г. Набережные Челны (1 582 769,86 руб.)</w:t>
      </w:r>
      <w:r w:rsidR="00C65C7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1 424 492,87</w:t>
      </w:r>
      <w:r w:rsidR="00C65C7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F387F4F" w14:textId="3930022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138</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Ингамов Рамил Рашитович, КД 42-4693 от 12.10.2012, имеется закладная, г. Набережные Челны (292 067,20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262 860,48</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578E00E" w14:textId="31ABEE7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139</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Исанаев Рузаль Юрьевич, КД 523-02273П от 20.10.2023, г. Набережные Челны (799 074,71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719 167,24</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9383135" w14:textId="608CB62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140</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Исламов Альберт Васылович, поручитель Исламова Гульшат Райхатовна, КД 522-01889П от 20.07.2022, г. Набережные Челны (1 072 084,99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964 876,49</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BC499F7" w14:textId="78C98E4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141</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Исламов Рамзил Флюзович, поручитель Исламов Флюз Ахнафович, КД 519-3653П от 24.04.2019, г. Набережные Челны (261 296,41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235 166,77</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0537F29" w14:textId="083ABFF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142</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Исламова Раиса Сулеймановна, поручитель Исламов Флюз Ахнафович, КД 523-01367П от 22.06.2023, г. Набережные Челны (1 275 221,64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1 147 699,48</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E4206FC" w14:textId="65AEE70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143</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Ишекова Виктория Назиповна, КД 524-01023П от 24.05.2024, г. Набережные Челны (946 290,43 руб.)</w:t>
      </w:r>
      <w:r w:rsidR="00D7001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851 661,39</w:t>
      </w:r>
      <w:r w:rsidR="00D7001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612C924" w14:textId="664EE34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144</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Ишинбаева Лариса Геннадьевна, КД 520-08782И от 09.11.2020, г. Набережные Челны (335 870,18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302 283,16</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9BB2A85" w14:textId="2D26BCF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145</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Кадыров Юлдаш Нургадович, КД 523-01861П от 22.08.2023, г. Набережные Челны (5 314 395,78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4 782 956,20</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C5AEBE3" w14:textId="7F5AD44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146</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Кадырова Эльза Халафовна, КД 46-1721 от 14.09.2016, г. Набережные Челны (458 066,29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412 259,66</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7182674" w14:textId="6BBC6E1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147</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Казарян Рузанна Фрунзиковна, поручитель Малхасян Сюзанна Размиковна, КД 44-0099 от 29.12.2015, г. Набережные Челны (371 753,3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334 577,97</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487F274" w14:textId="3C4853B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148</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Камалетдинов Ильнар Мизхатович, КД 521-01810П от 26.03.2021, г. Набережные Челны (583 319,35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524 987,42</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E6D1C77" w14:textId="082F2BB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149</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Камалова Алина Валерьевна, КД 38-1576 от 31.07.2018, г. Набережные Челны (598 084,22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538 275,80</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AE9D048" w14:textId="642F087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150</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Канзафарова Гулия Мукатдасовна, поручитель Канзафаров Артур Флоридович, КД 47-1219 от 08.06.2017, г. Набережные Челны (249 073,69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224 166,32</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6E825D5" w14:textId="237F8C3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151</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Карамов Земфир Адисович, КД 520-09905И от 29.12.2020, г. Набережные Челны (1 361 050,60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1 224 945,54</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30047C0" w14:textId="6D5282A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152</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Карпов Алексей Анатольевич, КД 523-00177П от 07.02.2023, г. Набережные Челны (645 336,29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580 802,66</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CCD75C0" w14:textId="7C041AE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153</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Коняшин Михаил Александрович, КД 26-0465a от 06.09.2016, имеется закладная, г. Набережные Челны (148 694,61 руб.)</w:t>
      </w:r>
      <w:r w:rsidR="007A42F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133 825,15</w:t>
      </w:r>
      <w:r w:rsidR="007A42F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12B4143" w14:textId="1D2932B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154</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Корбанов Ильяс Инсафович, КД 524-01071И от 20.05.2024, г. Набережные Челны (613 366,01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552 029,41</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3735A38" w14:textId="075441C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155</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Кузнецов Геннадий Николаевич, КД 522-02354П от 12.09.2022, г. Набережные Челны (562 426,90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506 184,21</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B58D6A2" w14:textId="7824792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156</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Кузьмин Антон Сергеевич, КД 42-0834 от 05.03.2012, имеется закладная, г. Набережные Челны (424 548,08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382 093,27</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A2ED8D9" w14:textId="0668B55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158</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Курков Александр Анатольевич, поручитель Куркова Елена Андреевна, КД 523-00352И от 13.03.2023, г. Набережные Челны (492 075,90 руб.)</w:t>
      </w:r>
      <w:r w:rsidRPr="008C6AB1">
        <w:rPr>
          <w:rFonts w:ascii="Times New Roman" w:hAnsi="Times New Roman" w:cs="Times New Roman"/>
          <w:sz w:val="24"/>
          <w:szCs w:val="24"/>
          <w:lang w:eastAsia="ru-RU"/>
        </w:rPr>
        <w:tab/>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442 868,31</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241C80F" w14:textId="57EF3C6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162</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Матюхин Александр Евгеньевич, КД 521-01835И от 20.04.2021, г. Набережные Челны (732 144,12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658 929,71</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0A4CF61" w14:textId="5F5A9AE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163</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Медведев Александр Сергеевич, поручитель Матвеева Тамара Александровна, КД 522-01978П от 29.07.2022, г. Набережные Челны (365 241,55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328 717,40</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DB46D3E" w14:textId="2491662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164</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Мингазова Мадиня Халиловна, КД 520-09981П от 24.12.2020, г. Набережные Челны (722 731,33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650 458,20</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DCFB56C" w14:textId="0259736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166</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Мишенькин Станислав Андреевич, КД 38-1291 от 22.06.2018, г. Набережные Челны (2 162 836,90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1 946 553,21</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46FB82B" w14:textId="32A2058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167</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Муртазин Артур Анварович, поручитель ООО «ТехАльянс», ИНН 1655456036, КД 522-02967П от 15.12.2022, г. Набережные Челны (4 542 948,00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4 088 653,20</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CF90B7C" w14:textId="0071B40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168</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Мусин Руслан Рафкатович, КД 33-3282 от 22.10.2013, имеется закладная, г. Набережные Челны (1 685 366,02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1 516 829,42</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93A60ED" w14:textId="1AE711A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172</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Мухаметгалиев Дамир Хамзович, поручитель Мухаметгалиев Дамир Хамзович, КД 520-09863И от 30.12.2020, г. Набережные Челны (1 440 333,72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1 296 300,35</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FA52582" w14:textId="555CD87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173</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Мухаммадиев Рамиль Чулпанович, КД 41-2456 от 17.06.2011, имеется закладная, г. Набережные Челны (549 326,13 руб.)</w:t>
      </w:r>
      <w:r w:rsidR="00AA7A0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ab/>
        <w:t>494 393,52</w:t>
      </w:r>
      <w:r w:rsidR="00AA7A0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D9CDC05" w14:textId="487365F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174</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Набиев Ильдар Фанилович, КД 37-01862 от 09.07.2007, имеется закладная, г. Набережные Челны (371 368,34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334 231,51</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5B185F4" w14:textId="2F3DB6F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175</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Назипов Искандер Абузаетович, КД 44-1025 от 08.04.2014, г. Набережные Челны (206 983,50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186 285,15</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66CCF30" w14:textId="47F2BE4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176</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Насретдинова Альбина Азатовна, поручитель Насретдинов Булат Залилович, КД 523-02496П от 22.11.2023, г. Набережные Челны (2 699 590,75 руб.)</w:t>
      </w:r>
      <w:r w:rsidRPr="008C6AB1">
        <w:rPr>
          <w:rFonts w:ascii="Times New Roman" w:hAnsi="Times New Roman" w:cs="Times New Roman"/>
          <w:sz w:val="24"/>
          <w:szCs w:val="24"/>
          <w:lang w:eastAsia="ru-RU"/>
        </w:rPr>
        <w:tab/>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2 429 631,68</w:t>
      </w:r>
      <w:r w:rsidRPr="008C6AB1">
        <w:rPr>
          <w:rFonts w:ascii="Times New Roman" w:hAnsi="Times New Roman" w:cs="Times New Roman"/>
          <w:sz w:val="24"/>
          <w:szCs w:val="24"/>
          <w:lang w:eastAsia="ru-RU"/>
        </w:rPr>
        <w:tab/>
        <w:t>руб.;</w:t>
      </w:r>
    </w:p>
    <w:p w14:paraId="07552D7F" w14:textId="5B81C1A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177</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Насретдинова Наталья Павловна, КД 48-2571 от 19.09.2018, г. Набережные Челны (553 388,98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498 050,08</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9BF186E" w14:textId="679234D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178</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Наумов Виктор Владимирович, поручители Наумова Ольга Николаевна, Наумов Владимир Викторович, КД 523-00996И от 15.05.2023, г. Набережные Челны (1 914 499,94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ab/>
        <w:t>1 723 049,95</w:t>
      </w:r>
      <w:r w:rsidRPr="008C6AB1">
        <w:rPr>
          <w:rFonts w:ascii="Times New Roman" w:hAnsi="Times New Roman" w:cs="Times New Roman"/>
          <w:sz w:val="24"/>
          <w:szCs w:val="24"/>
          <w:lang w:eastAsia="ru-RU"/>
        </w:rPr>
        <w:tab/>
        <w:t>руб.;</w:t>
      </w:r>
    </w:p>
    <w:p w14:paraId="6319361C" w14:textId="091D35C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179</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Низамова Дания Мухаматвалеевна, КД 523-01061П от 17.05.2023, г. Набережные Челны (3 366 184,02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3 029 565,62</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93DBD91" w14:textId="0B292D2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180</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Нугуманов Айрат Минхатович, поручитель Нугуманова Галия Самигулловна, КД 38-1420 от 11.07.2018, г. Набережные Челны (623 771,96 руб.)</w:t>
      </w:r>
      <w:r w:rsidR="00200618">
        <w:rPr>
          <w:rFonts w:ascii="Times New Roman" w:hAnsi="Times New Roman" w:cs="Times New Roman"/>
          <w:sz w:val="24"/>
          <w:szCs w:val="24"/>
          <w:lang w:eastAsia="ru-RU"/>
        </w:rPr>
        <w:t xml:space="preserve"> -</w:t>
      </w:r>
      <w:r w:rsidR="00C97E1E">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561 394,76</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09E4502" w14:textId="1E5FF15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181</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Нургалиева Фирая Ибрагимовна, КД 520-05380И от 10.08.2020, г. Набережные Челны (584 775,79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526 298,21</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2CA35B1" w14:textId="276AD05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183</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Нурмухаметов Алмаз Вагизович, поручитель ООО «НУР», ИНН 1655468602, КД 523-00409П от 09.03.2023, г. Набережные Челны (2 499 978,07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2 249 980,26</w:t>
      </w:r>
      <w:r w:rsidRPr="008C6AB1">
        <w:rPr>
          <w:rFonts w:ascii="Times New Roman" w:hAnsi="Times New Roman" w:cs="Times New Roman"/>
          <w:sz w:val="24"/>
          <w:szCs w:val="24"/>
          <w:lang w:eastAsia="ru-RU"/>
        </w:rPr>
        <w:tab/>
        <w:t>руб.;</w:t>
      </w:r>
    </w:p>
    <w:p w14:paraId="627AAA94" w14:textId="2EE3CA5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00618">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184</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Нурмухаметов Алмаз Вагизович, поручитель ООО «НУР», ИНН 1655468602, КД 523-00980П от 15.05.2023, г. Набережные Челны (4 172 867,77 руб.)</w:t>
      </w:r>
      <w:r w:rsidR="00200618">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3 755 580,99</w:t>
      </w:r>
      <w:r w:rsidRPr="008C6AB1">
        <w:rPr>
          <w:rFonts w:ascii="Times New Roman" w:hAnsi="Times New Roman" w:cs="Times New Roman"/>
          <w:sz w:val="24"/>
          <w:szCs w:val="24"/>
          <w:lang w:eastAsia="ru-RU"/>
        </w:rPr>
        <w:tab/>
        <w:t>руб.;</w:t>
      </w:r>
    </w:p>
    <w:p w14:paraId="16EEE375" w14:textId="6AA6A7C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185</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Нуруллина Фания Муллануровна, поручители Нуржанова Динара Жавдатовна, Нуруллин Жавдат Шавкатович, КД 519-0284П от 04.03.2019, г. Набережные Челны (518 885,78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466 997,20</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598C45C" w14:textId="7ABBCDB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186</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Орлова Ирина Евгеньевна, поручители Сафин Наил Исмагилович, Бахтиева Гульназ Наиловна, КД 520-07338П от 08.10.2020, г. Набережные Челны (380 199,24 руб.)</w:t>
      </w:r>
      <w:r w:rsidR="00C97E1E">
        <w:rPr>
          <w:rFonts w:ascii="Times New Roman" w:hAnsi="Times New Roman" w:cs="Times New Roman"/>
          <w:sz w:val="24"/>
          <w:szCs w:val="24"/>
          <w:lang w:eastAsia="ru-RU"/>
        </w:rPr>
        <w:t xml:space="preserve"> -</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342 179,32</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0B1FADA" w14:textId="255CF26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187</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Осипов Александр Сергеевич, поручитель Ефимова Ольга Александровна, КД 519-4760И от 24.05.2019, г. Набережные Челны (489 054,51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440 149,06</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6F15995" w14:textId="247AF7E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188</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Павлов Константин Вальмирович, поручитель Павлова Наталья Николаевна, КД 522-02948П от 14.12.2022, г. Набережные Челны (5 186 783,9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4 668 105,51</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406818B" w14:textId="0CB495B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189</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Пашкин Геннадий Владимирович, КД 522-00300И от 14.02.2022, г. Набережные Челны (591 225,53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532 102,98</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8A49838" w14:textId="479292F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190</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Пашкин Геннадий Владимирович, КД 522-02095И от 08.08.2022, г. Набережные Челны (363 458,28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327 112,45</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D709DAC" w14:textId="62CD95A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B6843">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191</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Плис Татьяна Леонидовна, поручитель Красильникова Светлана Леонидовна, КД 523-01396И от 22.06.2023, г. Набережные Челны (1 877 964,55 руб.)</w:t>
      </w:r>
      <w:r w:rsidR="00BB6843">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1 690 168,10</w:t>
      </w:r>
      <w:r w:rsidRPr="008C6AB1">
        <w:rPr>
          <w:rFonts w:ascii="Times New Roman" w:hAnsi="Times New Roman" w:cs="Times New Roman"/>
          <w:sz w:val="24"/>
          <w:szCs w:val="24"/>
          <w:lang w:eastAsia="ru-RU"/>
        </w:rPr>
        <w:tab/>
        <w:t>руб.;</w:t>
      </w:r>
    </w:p>
    <w:p w14:paraId="345D9698" w14:textId="36B3B52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192</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Подмарев Рафаэль Анварович, КД 523-00100И от 03.02.2023, г. Набережные Челны (2 250 817,84 руб.)</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2 025 736,06</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5670729" w14:textId="1DD5D8A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194</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Рахимов Ильсур Гаптрауфович, КД 523-02176П от 12.10.2023, г. Набережные Челны (340 100,88 руб.)</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306 090,79</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C8A5D60" w14:textId="5C651E5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195</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Родина Светлана Владимировна, поручитель Войтенко Снежана Юрьевна, КД 518-0204П от 10.01.2019, г. Набережные Челны (153 785,81 руб.)</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138 407,23</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32D0F88" w14:textId="7D9D530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196</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Рыжкова Мария Борисовна, КД 520-07835И от 03.11.2020, г. Набережные Челны (651 771,03 руб.)</w:t>
      </w:r>
      <w:r w:rsidR="00B91FA2">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586 593,93</w:t>
      </w:r>
      <w:r w:rsidR="00B91FA2">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2B99E36" w14:textId="649E0E2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197</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Сагидуллин Фарит Саярович, КД 44-0941 от 02.04.2014, г. Набережные Челны (129 944,13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116 949,72</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5F7543D" w14:textId="793798F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198</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Садыров Наиль Газизянович, КД 523-02251И от 16.10.2023, г. Набережные Челны (1 460 441,86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1 314 397,67</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C675ABC" w14:textId="7ED6F53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199</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Салахов Альберт Ревович, КД 520-02749П от 19.05.2020, г. Набережные Челны (990 080,64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891 072,58</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410CF71" w14:textId="1286FDC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200</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Сарычев Андрей Николаевич, КД 519-5047И от 03.06.2019, г. Набережные Челны (572 786,83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515 508,15</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3F2E02C" w14:textId="571A066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201</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Сахбиева Гулуса Рафисовна, КД 519-8307П от 22.08.2019, г. Набережные Челны (169 914,54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152 923,09</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78E9B5A" w14:textId="73C418F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202</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Сибгатуллин Ильдар Самигуллович, КД 38-0760 от 19.04.2018, г. Набережные Челны (850 841,32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765 757,19</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4EA9B58" w14:textId="6990662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203</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Синягаев Сергей Владимирович, КД 41-5641 от 15.11.2011, имеется закладная, г. Набережные Челны (189 577,34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170 619,61</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7565C08" w14:textId="113374A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25F69">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205</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Столович Вячеслав Викторович, КД 518-1042П от 17.12.2018, г. Набережные Челны (90 735,21 руб.)</w:t>
      </w:r>
      <w:r w:rsidR="00225F69">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81 661,69</w:t>
      </w:r>
      <w:r w:rsidRPr="008C6AB1">
        <w:rPr>
          <w:rFonts w:ascii="Times New Roman" w:hAnsi="Times New Roman" w:cs="Times New Roman"/>
          <w:sz w:val="24"/>
          <w:szCs w:val="24"/>
          <w:lang w:eastAsia="ru-RU"/>
        </w:rPr>
        <w:tab/>
        <w:t>руб.;</w:t>
      </w:r>
    </w:p>
    <w:p w14:paraId="5715694F" w14:textId="4F6F099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207</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Терновой Олег Витальевич, КД 44-2498 от 18.11.2014, имеется закладная, г. Набережные Челны (102 926,21 руб.)</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92 633,59</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B75E3B3" w14:textId="60F702B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210</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Тимофиева Эльвира Расимовна, поручитель Тимофиев Руслан Генадиевич, КД 518-0767И от 11.12.2018, г. Набережные Челны (835 525,86 руб.)</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751 973,27</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4AD285D" w14:textId="47D32B6D"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211</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Тройнин Георгий Николаевич, КД 38-01085 от 29.05.2008, имеется закладная, г. Набережные Челны (151 624,58 руб.) </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136 462,12</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1F245A3" w14:textId="25E6D0D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212</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Тухватуллин Ильнур Магданурович, КД 519-4079И от 06.05.2019, г. Набережные Челны (284 481,27 руб.)</w:t>
      </w:r>
      <w:r w:rsidR="00867B6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256 033,14</w:t>
      </w:r>
      <w:r w:rsidR="00867B6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6664D7D" w14:textId="0B959688"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213</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Тухватуллина Светлана Расиховна, КД 523-01758П от 16.08.2023, г. Набережные Челны (20 25 273,24 руб.)</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1 822 745,92</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DB794FD" w14:textId="660690E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214</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Тухватуллина Светлана Расиховна, КД 523-01990П от 04.09.2023, г. Набережные Челны (307 196,28 руб.)</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276 476,65</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6DBB349" w14:textId="4ED789C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215</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Тухватуллина Светлана Расиховна, КД 524-00175П от 08.02.2024, г. Набережные Челны (1 326 321,07 руб.)</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1 193 688,96</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579B749" w14:textId="1DDE5FA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216</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Тютюгина Алесия Равилевна, КД 520-04914И от 14.07.2020, г. Набережные Челны (593 355,83 руб.)</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534 020,25</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979351A" w14:textId="456B8BA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217</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Фаррахова Эльвира Радиковна, КД 521-09601И от 01.12.2021, г. Набережные Челны (576 659,28 руб.)</w:t>
      </w:r>
      <w:r w:rsidR="00FA6CF0">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518 993,35</w:t>
      </w:r>
      <w:r w:rsidR="00FA6CF0">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9F6E828" w14:textId="4F14537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218</w:t>
      </w:r>
      <w:r w:rsidR="00156B0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Фатина Мария Львовна, поручитель Фатин Антон Георгиевич, КД 522-00366П от 16.02.2022, г. Набережные Челны (1 891 671,03 руб.</w:t>
      </w:r>
      <w:r w:rsidR="00156B0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1 702 503,93</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0352BD5" w14:textId="74ACB82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219</w:t>
      </w:r>
      <w:r w:rsidR="00156B0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Фаттахов Эдуард Рафаилович, КД 520-07845И от 06.10.2020, г. Набережные Челны (6 342 714,54 руб.)</w:t>
      </w:r>
      <w:r w:rsidR="00156B0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5 708 443,09</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2DF7A66" w14:textId="1A4C0280"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220</w:t>
      </w:r>
      <w:r w:rsidR="00156B04">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Фирсова Наталья Ивановна, КД 524-01193П от 06.06.2024, г. Набережные Челны (1 834 628,63 руб.) </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1 651 165,77</w:t>
      </w:r>
      <w:r w:rsidR="00156B04">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26763D0" w14:textId="7103184B"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76571">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222</w:t>
      </w:r>
      <w:r w:rsidR="00276571">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Фролова Юлия Сергеевна, КД 521-09684И от 14.12.2021, г. Набережные Челны (3 907 503,94 руб.)</w:t>
      </w:r>
      <w:r w:rsidR="00276571">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3 516 753,55</w:t>
      </w:r>
      <w:r w:rsidR="00276571">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36CE45A" w14:textId="09BEF1C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276571">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223</w:t>
      </w:r>
      <w:r w:rsidR="00276571">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Хазипов Руслан Ханафиевич, КД 523-01868П от 18.08.2023, г. Набережные Челны (1 152 193,75 руб.)</w:t>
      </w:r>
      <w:r w:rsidR="00276571">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1 036 974,38</w:t>
      </w:r>
      <w:r w:rsidR="00276571">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381169B" w14:textId="56B5B316"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224</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Хакимов Ильнур Нургалиевич, поручитель Баранов Андрей Николаевич, КД 520-09812П от 14.01.2021, г. Набережные Челны (3 048 017,42 руб.)</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2 743 215,68</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2A4CFDD8" w14:textId="5B92630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225</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Хакимов Ильнур Нургалиевич, поручитель Баранов Андрей Николаевич, КД 523-00269П от 20.02.2023, г. Набережные Челны (2 078 699,21 руб.)</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1 870 829,29</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6B31086" w14:textId="307752B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226</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Хамидуллин Рафаиль Ризванович, КД 521-08081П от 31.08.2021, г. Набережные Челны (614 784,73 руб.)</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533 306,26</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E8DC256" w14:textId="46FC301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227</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Хамидуллина Флюра Зинуровна, поручитель Хамидуллин Ленар Камильевич, КД 523-00726П от 12.04.2023, г. Набережные Челны (426 994,92 руб.)</w:t>
      </w:r>
      <w:r w:rsidR="00974B1A">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384 295,43</w:t>
      </w:r>
      <w:r w:rsidR="00974B1A">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F655F65" w14:textId="6C5D6A4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lastRenderedPageBreak/>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228</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Харисов Нияз Назимович, КД 33-3363 от 29.10.2013, имеется закладная, г. Набережные Челны (688 517,31 руб.) </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619 665,58</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F096CCD" w14:textId="4A6BE1E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229</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Хасанов Ринат Ниясович, поручитель Хасанова Флюза Мавлявиевна, КД 521-04372П от 25.06.2021, г. Набережные Челны (598 888,83 руб.)</w:t>
      </w:r>
      <w:r w:rsidRPr="008C6AB1">
        <w:rPr>
          <w:rFonts w:ascii="Times New Roman" w:hAnsi="Times New Roman" w:cs="Times New Roman"/>
          <w:sz w:val="24"/>
          <w:szCs w:val="24"/>
          <w:lang w:eastAsia="ru-RU"/>
        </w:rPr>
        <w:tab/>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538 999,95</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779FB668" w14:textId="4C4DF14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230</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Хисматуллина Юлия Мансуровна, КД 37-2312 от 04.12.2017, г. Набережные Челны (1 138 231,80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1 024 408,62</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525ADFD" w14:textId="6C61D30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231</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Худоёрова Гульбахор Заробековна, КД 48-2412 от 05.09.2018, г. Набережные Челны (345 869,66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311 282,69</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190A6A4" w14:textId="59D42909"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232</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Хусаенов Раян Нургаянович, поручитель Нурмухаметов Алмаз Вагизович, КД 522-01321П от 20.05.2022, г. Набережные Челны (591 608,99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532 448,09</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555B25A" w14:textId="781557F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233</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Хусаенова Регина Расимовна, КД 519-10565И от 29.10.2019, г. Набережные Челны (482 186,22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433 967,60</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3A7F931" w14:textId="7C163AA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234</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Чернов Федор Юрьевич, КД 37-02475 от 04.09.2007, имеется закладная, г. Набережные Челны (253 996,64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228 596,98</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E0FA61D" w14:textId="7B59A3D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235</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Шайхиев Ильдус Ильгизович, КД 520-09935П от 23.12.2020, г. Набережные Челны (1 782 936,14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1 604 642,53</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9649428" w14:textId="7FB46C3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236</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Шайхутдинова Ильсия Нурулловна, поручитель Шварчкова Светлана Алексеевна, КД 523-02279П от 23.10.2023, г. Набережные Челны (2 472 059,37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2 224 853,43</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2949268" w14:textId="228F166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237</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Шакирзянов Римнур Рамазанович, КД 521-08968И от 08.11.2021, г. Набережные Челны (629 422,72 руб.)</w:t>
      </w:r>
      <w:r w:rsidR="007C4176">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566 480,45</w:t>
      </w:r>
      <w:r w:rsidR="007C4176">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8C16B63" w14:textId="6A4C0F3E"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238</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 xml:space="preserve">Шакиров Ильшат Габдулхакович, поручитель Нуршаехова Рузалия Магсумовна, КД 520-05888П от 17.08.2020, г. Набережные Челны (263 243,75 руб.) </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236 919,38</w:t>
      </w:r>
      <w:r w:rsidRPr="008C6AB1">
        <w:rPr>
          <w:rFonts w:ascii="Times New Roman" w:hAnsi="Times New Roman" w:cs="Times New Roman"/>
          <w:sz w:val="24"/>
          <w:szCs w:val="24"/>
          <w:lang w:eastAsia="ru-RU"/>
        </w:rPr>
        <w:tab/>
        <w:t>руб.;</w:t>
      </w:r>
    </w:p>
    <w:p w14:paraId="7F417300" w14:textId="2D77B911"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239</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Шакирова Наталья Георгиевна, КД 524-00572П от 20.03.2024, г. Набережные Челны (6 007 279,88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5 406 551,89</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CE5D67E" w14:textId="29859717"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240</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Шарафутдинов Ленар Анварович, КД 520-00676П от 29.01.2020, г. Набережные Челны (3 019 571,78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2 717 614,60</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8624D41" w14:textId="2B8CD1D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241</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Шарафутдинова Альбина Тагировна, КД 523-01125П от 24.05.2023, г. Набережные Челны (1 163 229,13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1 046 906,22</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1E3A9A45" w14:textId="7C1DD9B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242</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Шарипов Руслан Рустемович, КД 520-08534И от 21.12.2020, г. Набережные Челны (2 558 939,06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2 303 045,15</w:t>
      </w:r>
      <w:r w:rsidRPr="008C6AB1">
        <w:rPr>
          <w:rFonts w:ascii="Times New Roman" w:hAnsi="Times New Roman" w:cs="Times New Roman"/>
          <w:sz w:val="24"/>
          <w:szCs w:val="24"/>
          <w:lang w:eastAsia="ru-RU"/>
        </w:rPr>
        <w:tab/>
        <w:t>руб.;</w:t>
      </w:r>
    </w:p>
    <w:p w14:paraId="493D12DF" w14:textId="0F2469B2"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244</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Шафигуллина Зимфира Закарьяевна, КД 520-09170И от 16.02.2021, г. Набережные Челны (889 111,82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800 200,64</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4709CBA1" w14:textId="6DEC72EF"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245</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Шаяхметова Наилэ Шаймордановна, КД 520-06528П от 31.08.2020, г. Набережные Челны (347 879,83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313 091,85</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5DD5B86D" w14:textId="0451C4DA"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246</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Шварчкова Светлана Алексеевна, поручитель Шайхутдинова Ильсия Нурулловна, КД 523-01698П от 26.07.2023, г. Набережные Челны (2 873 995,93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2 502 608,64</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6B111EBD" w14:textId="45B48044"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247</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Шигапов Ильнар Раисович, поручители Шигапова Зилия Нажиповна, Шигапов Раис Анасович, Шигапова Алсу Рамильевна, КД 519-4340П от 08.05.2019, г. Набережные Челны (129 055,27 руб.)</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 xml:space="preserve"> 116 149,74</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0AD51D24" w14:textId="6814C6B5"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248</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Элмарзаева Теиса Салаудиевна, КД 48-2264 от 22.08.2018, г. Набережные Челны, заочное решение Набережночелнинского городского суда Республики Татарстан от 03.08.2023 по делу 2-9349/2023 (195 123,05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175 610,75</w:t>
      </w:r>
      <w:r w:rsidRPr="008C6AB1">
        <w:rPr>
          <w:rFonts w:ascii="Times New Roman" w:hAnsi="Times New Roman" w:cs="Times New Roman"/>
          <w:sz w:val="24"/>
          <w:szCs w:val="24"/>
          <w:lang w:eastAsia="ru-RU"/>
        </w:rPr>
        <w:tab/>
        <w:t>руб.;</w:t>
      </w:r>
    </w:p>
    <w:p w14:paraId="2CCBB7E2" w14:textId="3B361AF3"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249</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Юсупов Магомед Русланович, поручитель Яхиева Хеди Салмановна, КД 520-09300П от 23.12.2020, г. Набережные Челны (633 089,95 руб.)</w:t>
      </w:r>
      <w:r w:rsidRPr="008C6AB1">
        <w:rPr>
          <w:rFonts w:ascii="Times New Roman" w:hAnsi="Times New Roman" w:cs="Times New Roman"/>
          <w:sz w:val="24"/>
          <w:szCs w:val="24"/>
          <w:lang w:eastAsia="ru-RU"/>
        </w:rPr>
        <w:tab/>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569 780,96</w:t>
      </w:r>
      <w:r w:rsidRPr="008C6AB1">
        <w:rPr>
          <w:rFonts w:ascii="Times New Roman" w:hAnsi="Times New Roman" w:cs="Times New Roman"/>
          <w:sz w:val="24"/>
          <w:szCs w:val="24"/>
          <w:lang w:eastAsia="ru-RU"/>
        </w:rPr>
        <w:tab/>
        <w:t>руб.;</w:t>
      </w:r>
    </w:p>
    <w:p w14:paraId="1E5A2FB9" w14:textId="77FD1E1C" w:rsidR="008C6AB1" w:rsidRPr="008C6AB1"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250</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Ямалиев Руслан Наилевич, КД 524-01163П от 06.06.2024, г. Набережные Челны (1 621 260,98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1 459 134,88</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p w14:paraId="39A02ACD" w14:textId="7BCB369F" w:rsidR="002E555D" w:rsidRPr="00195784" w:rsidRDefault="008C6AB1" w:rsidP="008C6AB1">
      <w:pPr>
        <w:pStyle w:val="a3"/>
        <w:jc w:val="both"/>
        <w:rPr>
          <w:rFonts w:ascii="Times New Roman" w:hAnsi="Times New Roman" w:cs="Times New Roman"/>
          <w:sz w:val="24"/>
          <w:szCs w:val="24"/>
          <w:lang w:eastAsia="ru-RU"/>
        </w:rPr>
      </w:pPr>
      <w:r w:rsidRPr="008C6AB1">
        <w:rPr>
          <w:rFonts w:ascii="Times New Roman" w:hAnsi="Times New Roman" w:cs="Times New Roman"/>
          <w:sz w:val="24"/>
          <w:szCs w:val="24"/>
          <w:lang w:eastAsia="ru-RU"/>
        </w:rPr>
        <w:t>Лот</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251</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Галеева Гульназ Азатовна, КД 522-02690П от 14.11.2022, г. Набережные Челны (1 062 660,26 руб.)</w:t>
      </w:r>
      <w:r w:rsidR="00EE62FC">
        <w:rPr>
          <w:rFonts w:ascii="Times New Roman" w:hAnsi="Times New Roman" w:cs="Times New Roman"/>
          <w:sz w:val="24"/>
          <w:szCs w:val="24"/>
          <w:lang w:eastAsia="ru-RU"/>
        </w:rPr>
        <w:t xml:space="preserve"> - </w:t>
      </w:r>
      <w:r w:rsidRPr="008C6AB1">
        <w:rPr>
          <w:rFonts w:ascii="Times New Roman" w:hAnsi="Times New Roman" w:cs="Times New Roman"/>
          <w:sz w:val="24"/>
          <w:szCs w:val="24"/>
          <w:lang w:eastAsia="ru-RU"/>
        </w:rPr>
        <w:t>956 394,23</w:t>
      </w:r>
      <w:r w:rsidR="00EE62FC">
        <w:rPr>
          <w:rFonts w:ascii="Times New Roman" w:hAnsi="Times New Roman" w:cs="Times New Roman"/>
          <w:sz w:val="24"/>
          <w:szCs w:val="24"/>
          <w:lang w:eastAsia="ru-RU"/>
        </w:rPr>
        <w:t xml:space="preserve"> </w:t>
      </w:r>
      <w:r w:rsidRPr="008C6AB1">
        <w:rPr>
          <w:rFonts w:ascii="Times New Roman" w:hAnsi="Times New Roman" w:cs="Times New Roman"/>
          <w:sz w:val="24"/>
          <w:szCs w:val="24"/>
          <w:lang w:eastAsia="ru-RU"/>
        </w:rPr>
        <w:t>руб.</w:t>
      </w:r>
    </w:p>
    <w:sectPr w:rsidR="002E555D" w:rsidRPr="00195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58"/>
    <w:rsid w:val="000038DB"/>
    <w:rsid w:val="000F30F8"/>
    <w:rsid w:val="0012737E"/>
    <w:rsid w:val="00156B04"/>
    <w:rsid w:val="00156E26"/>
    <w:rsid w:val="00195784"/>
    <w:rsid w:val="001E148B"/>
    <w:rsid w:val="00200618"/>
    <w:rsid w:val="002114DD"/>
    <w:rsid w:val="00225F69"/>
    <w:rsid w:val="00241523"/>
    <w:rsid w:val="002417DD"/>
    <w:rsid w:val="00276571"/>
    <w:rsid w:val="002E555D"/>
    <w:rsid w:val="002F0137"/>
    <w:rsid w:val="003011DE"/>
    <w:rsid w:val="00305077"/>
    <w:rsid w:val="003A3508"/>
    <w:rsid w:val="003D2FB9"/>
    <w:rsid w:val="003F4D88"/>
    <w:rsid w:val="00422181"/>
    <w:rsid w:val="00462DEF"/>
    <w:rsid w:val="004A41D2"/>
    <w:rsid w:val="00503331"/>
    <w:rsid w:val="00527175"/>
    <w:rsid w:val="00554621"/>
    <w:rsid w:val="00566AC6"/>
    <w:rsid w:val="005719A3"/>
    <w:rsid w:val="00582D9D"/>
    <w:rsid w:val="00624992"/>
    <w:rsid w:val="00655DDC"/>
    <w:rsid w:val="00675FAC"/>
    <w:rsid w:val="006802F2"/>
    <w:rsid w:val="00684B7A"/>
    <w:rsid w:val="006974D3"/>
    <w:rsid w:val="006976E2"/>
    <w:rsid w:val="006A4ED8"/>
    <w:rsid w:val="006C4380"/>
    <w:rsid w:val="006F1158"/>
    <w:rsid w:val="007A42F2"/>
    <w:rsid w:val="007C1324"/>
    <w:rsid w:val="007C4176"/>
    <w:rsid w:val="008428E6"/>
    <w:rsid w:val="00867B60"/>
    <w:rsid w:val="008C2654"/>
    <w:rsid w:val="008C6AB1"/>
    <w:rsid w:val="008E1C3A"/>
    <w:rsid w:val="009434E6"/>
    <w:rsid w:val="009542B0"/>
    <w:rsid w:val="00974B1A"/>
    <w:rsid w:val="00996AD2"/>
    <w:rsid w:val="009A1AA8"/>
    <w:rsid w:val="00A74582"/>
    <w:rsid w:val="00AA7A08"/>
    <w:rsid w:val="00AD7422"/>
    <w:rsid w:val="00AF521D"/>
    <w:rsid w:val="00B06C6D"/>
    <w:rsid w:val="00B27385"/>
    <w:rsid w:val="00B86C69"/>
    <w:rsid w:val="00B91FA2"/>
    <w:rsid w:val="00BB6843"/>
    <w:rsid w:val="00BE47B5"/>
    <w:rsid w:val="00C21276"/>
    <w:rsid w:val="00C25FE0"/>
    <w:rsid w:val="00C51986"/>
    <w:rsid w:val="00C620CD"/>
    <w:rsid w:val="00C65C74"/>
    <w:rsid w:val="00C97E1E"/>
    <w:rsid w:val="00CE1925"/>
    <w:rsid w:val="00CF64BB"/>
    <w:rsid w:val="00D10A1F"/>
    <w:rsid w:val="00D4402A"/>
    <w:rsid w:val="00D55146"/>
    <w:rsid w:val="00D70010"/>
    <w:rsid w:val="00D87D75"/>
    <w:rsid w:val="00E000AE"/>
    <w:rsid w:val="00E44430"/>
    <w:rsid w:val="00E80F3C"/>
    <w:rsid w:val="00E86435"/>
    <w:rsid w:val="00E87369"/>
    <w:rsid w:val="00EE62FC"/>
    <w:rsid w:val="00F54EC7"/>
    <w:rsid w:val="00F60DE4"/>
    <w:rsid w:val="00F629EB"/>
    <w:rsid w:val="00F955F9"/>
    <w:rsid w:val="00FA6CF0"/>
    <w:rsid w:val="00FB4D6C"/>
    <w:rsid w:val="00FC2014"/>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566A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566A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85C6-2024-4915-97AA-1C5BE37E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4661</Words>
  <Characters>26570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33</cp:revision>
  <cp:lastPrinted>2016-10-26T09:11:00Z</cp:lastPrinted>
  <dcterms:created xsi:type="dcterms:W3CDTF">2025-02-28T07:20:00Z</dcterms:created>
  <dcterms:modified xsi:type="dcterms:W3CDTF">2025-02-28T08:44:00Z</dcterms:modified>
</cp:coreProperties>
</file>