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Грузовой фургон 2818-0000010-02.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Галанова (ранее Тюгашкина, Григорьева) Елена Олеговна (дата рождения: 18.06.1985 г., место рождения: с. Яблоновый-Гай Ивантеевского района Саратовская область, СНИЛС 115-647-440 55, ИНН 642401172556, регистрация по месту жительства: 446205, Самарская обл., г. Новокуйбышевск, проезд Ударников, д.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Грузовой фургон 2818-0000010-02.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