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88" w:rsidRDefault="00BF1188" w:rsidP="00BF118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1188">
        <w:rPr>
          <w:rFonts w:ascii="Times New Roman" w:hAnsi="Times New Roman" w:cs="Times New Roman"/>
          <w:b/>
          <w:sz w:val="20"/>
          <w:szCs w:val="20"/>
        </w:rPr>
        <w:t>Перечень имущества ООО «ТК ВИОЛЕНТ», подлежащего продаже единым Лотом: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531"/>
        <w:gridCol w:w="850"/>
        <w:gridCol w:w="1701"/>
        <w:gridCol w:w="1701"/>
      </w:tblGrid>
      <w:tr w:rsidR="00471DFB" w:rsidRPr="007A1672" w:rsidTr="00471DFB">
        <w:trPr>
          <w:trHeight w:val="285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4C2174" w:rsidRDefault="00471DFB" w:rsidP="00DA23A3">
            <w:pPr>
              <w:jc w:val="center"/>
              <w:rPr>
                <w:b/>
              </w:rPr>
            </w:pPr>
            <w:r w:rsidRPr="004C2174">
              <w:rPr>
                <w:b/>
              </w:rPr>
              <w:t xml:space="preserve">№ </w:t>
            </w:r>
            <w:proofErr w:type="spellStart"/>
            <w:r w:rsidRPr="004C2174">
              <w:rPr>
                <w:b/>
              </w:rPr>
              <w:t>пп</w:t>
            </w:r>
            <w:proofErr w:type="spellEnd"/>
          </w:p>
        </w:tc>
        <w:tc>
          <w:tcPr>
            <w:tcW w:w="4531" w:type="dxa"/>
            <w:vAlign w:val="center"/>
            <w:hideMark/>
          </w:tcPr>
          <w:p w:rsidR="00471DFB" w:rsidRPr="004C2174" w:rsidRDefault="00471DFB" w:rsidP="00DA23A3">
            <w:pPr>
              <w:jc w:val="center"/>
              <w:rPr>
                <w:b/>
              </w:rPr>
            </w:pPr>
            <w:r w:rsidRPr="004C2174">
              <w:rPr>
                <w:b/>
              </w:rPr>
              <w:t>Наименование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4C2174" w:rsidRDefault="00471DFB" w:rsidP="00DA23A3">
            <w:pPr>
              <w:jc w:val="center"/>
              <w:rPr>
                <w:b/>
              </w:rPr>
            </w:pPr>
            <w:r w:rsidRPr="004C2174">
              <w:rPr>
                <w:b/>
              </w:rPr>
              <w:t>Кол-во, шт.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DC31BF" w:rsidRDefault="00471DFB" w:rsidP="00DA23A3">
            <w:pPr>
              <w:jc w:val="center"/>
              <w:rPr>
                <w:b/>
              </w:rPr>
            </w:pPr>
            <w:r w:rsidRPr="00DC31BF">
              <w:rPr>
                <w:b/>
              </w:rPr>
              <w:t>Цена за 1 ед. в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DC31BF" w:rsidRDefault="00471DFB" w:rsidP="00DA23A3">
            <w:pPr>
              <w:jc w:val="center"/>
              <w:rPr>
                <w:b/>
              </w:rPr>
            </w:pPr>
            <w:r w:rsidRPr="00DC31BF">
              <w:rPr>
                <w:b/>
              </w:rPr>
              <w:t>Итого за позицию в руб.</w:t>
            </w:r>
          </w:p>
        </w:tc>
        <w:bookmarkStart w:id="0" w:name="_GoBack"/>
        <w:bookmarkEnd w:id="0"/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</w:t>
            </w:r>
          </w:p>
        </w:tc>
        <w:tc>
          <w:tcPr>
            <w:tcW w:w="4531" w:type="dxa"/>
            <w:vAlign w:val="center"/>
            <w:hideMark/>
          </w:tcPr>
          <w:p w:rsidR="00471DFB" w:rsidRPr="00DC31BF" w:rsidRDefault="00471DFB" w:rsidP="00DA23A3">
            <w:pPr>
              <w:jc w:val="center"/>
              <w:rPr>
                <w:bCs/>
              </w:rPr>
            </w:pPr>
            <w:r w:rsidRPr="00DC31BF">
              <w:t>Корзина "Сфера" большая желтая 51х41х47см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5 734,25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5 734,25</w:t>
            </w:r>
          </w:p>
        </w:tc>
      </w:tr>
      <w:tr w:rsidR="00471DFB" w:rsidRPr="004C2174" w:rsidTr="00471DFB">
        <w:trPr>
          <w:trHeight w:val="705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>Корзина прямоугольная бирюза на покраску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3 950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7 900,00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>Коробка "Муза" (мал) Атлас-</w:t>
            </w:r>
            <w:proofErr w:type="spellStart"/>
            <w:r w:rsidRPr="00263523">
              <w:t>стрейч</w:t>
            </w:r>
            <w:proofErr w:type="spellEnd"/>
            <w:r w:rsidRPr="00263523">
              <w:t xml:space="preserve"> розовый (Япония)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2 742,10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54 842,00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>Сундук "Наследие" жестяной бордовый малый с/шелк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2 706,07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5 412,14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>Шкатулка к/з "Астрологическая книга" бежевая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6 000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12 000,00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 xml:space="preserve">Шкатулка дер 280*260*70 "Черная магия" черная </w:t>
            </w:r>
            <w:r w:rsidRPr="00C2202A">
              <w:t>NG</w:t>
            </w:r>
            <w:r w:rsidRPr="00263523">
              <w:t>-36 (</w:t>
            </w:r>
            <w:proofErr w:type="spellStart"/>
            <w:r w:rsidRPr="00263523">
              <w:t>сер</w:t>
            </w:r>
            <w:r w:rsidRPr="00C2202A">
              <w:t>t</w:t>
            </w:r>
            <w:r w:rsidRPr="00263523">
              <w:t>б.фурнитура</w:t>
            </w:r>
            <w:proofErr w:type="spellEnd"/>
            <w:r w:rsidRPr="00263523"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9 560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66 920,00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>Чехол для корзины "Лесная сказка" зеленая бязь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1 646,48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23 050,72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</w:t>
            </w:r>
          </w:p>
        </w:tc>
        <w:tc>
          <w:tcPr>
            <w:tcW w:w="4531" w:type="dxa"/>
            <w:vAlign w:val="center"/>
            <w:hideMark/>
          </w:tcPr>
          <w:p w:rsidR="00471DFB" w:rsidRPr="00263523" w:rsidRDefault="00471DFB" w:rsidP="00DA23A3">
            <w:pPr>
              <w:jc w:val="center"/>
              <w:rPr>
                <w:bCs/>
              </w:rPr>
            </w:pPr>
            <w:r w:rsidRPr="00263523">
              <w:t xml:space="preserve">Коробка "Книга о шоколаде" </w:t>
            </w:r>
            <w:proofErr w:type="spellStart"/>
            <w:r w:rsidRPr="00263523">
              <w:t>средн</w:t>
            </w:r>
            <w:proofErr w:type="spellEnd"/>
            <w:r w:rsidRPr="00263523">
              <w:t xml:space="preserve"> </w:t>
            </w:r>
            <w:proofErr w:type="spellStart"/>
            <w:r w:rsidRPr="00263523">
              <w:t>Черн.с</w:t>
            </w:r>
            <w:proofErr w:type="spellEnd"/>
            <w:r w:rsidRPr="00263523">
              <w:t xml:space="preserve">/т + </w:t>
            </w:r>
            <w:proofErr w:type="spellStart"/>
            <w:r w:rsidRPr="00263523">
              <w:t>стикер</w:t>
            </w:r>
            <w:proofErr w:type="spellEnd"/>
            <w:r w:rsidRPr="00263523">
              <w:t xml:space="preserve"> </w:t>
            </w:r>
            <w:proofErr w:type="spellStart"/>
            <w:r w:rsidRPr="00263523">
              <w:t>Камасутра</w:t>
            </w:r>
            <w:proofErr w:type="spellEnd"/>
            <w:r w:rsidRPr="00263523">
              <w:t xml:space="preserve">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56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1341,66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75 132,96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</w:t>
            </w:r>
          </w:p>
        </w:tc>
        <w:tc>
          <w:tcPr>
            <w:tcW w:w="4531" w:type="dxa"/>
            <w:vAlign w:val="center"/>
            <w:hideMark/>
          </w:tcPr>
          <w:p w:rsidR="00471DFB" w:rsidRPr="007768E7" w:rsidRDefault="00471DFB" w:rsidP="00DA23A3">
            <w:pPr>
              <w:jc w:val="center"/>
              <w:rPr>
                <w:bCs/>
              </w:rPr>
            </w:pPr>
            <w:r w:rsidRPr="007768E7">
              <w:t>Корзина "Весенний Приз" овальная малая розовая 30х23х30 см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3690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73 800,00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</w:t>
            </w:r>
          </w:p>
        </w:tc>
        <w:tc>
          <w:tcPr>
            <w:tcW w:w="4531" w:type="dxa"/>
            <w:vAlign w:val="center"/>
            <w:hideMark/>
          </w:tcPr>
          <w:p w:rsidR="00471DFB" w:rsidRPr="00535FCA" w:rsidRDefault="00471DFB" w:rsidP="00DA23A3">
            <w:pPr>
              <w:jc w:val="center"/>
              <w:rPr>
                <w:bCs/>
              </w:rPr>
            </w:pPr>
            <w:r w:rsidRPr="00535FCA">
              <w:t>Корзина "Праздничная атмосфера" овальная средняя золото 13/34В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5295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21 180,00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11</w:t>
            </w:r>
          </w:p>
        </w:tc>
        <w:tc>
          <w:tcPr>
            <w:tcW w:w="4531" w:type="dxa"/>
            <w:vAlign w:val="center"/>
            <w:hideMark/>
          </w:tcPr>
          <w:p w:rsidR="00471DFB" w:rsidRPr="00535FCA" w:rsidRDefault="00471DFB" w:rsidP="00DA23A3">
            <w:pPr>
              <w:jc w:val="center"/>
              <w:rPr>
                <w:bCs/>
              </w:rPr>
            </w:pPr>
            <w:r w:rsidRPr="00535FCA">
              <w:t>Коробка "Ринг" (малый) Кожа бордо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2137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213 700,00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12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Блистер (пластик) "Мармелад БИО"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23500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154,72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3 635 920,00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13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Блистер (пластик) "Петух" 200г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59 940,00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14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proofErr w:type="spellStart"/>
            <w:r w:rsidRPr="00C2202A">
              <w:t>Коррексы</w:t>
            </w:r>
            <w:proofErr w:type="spellEnd"/>
            <w:r w:rsidRPr="00C2202A">
              <w:t xml:space="preserve"> "Двухтомник" серебро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2608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199,28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519 722,24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15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proofErr w:type="spellStart"/>
            <w:r w:rsidRPr="00C2202A">
              <w:t>Коррексы</w:t>
            </w:r>
            <w:proofErr w:type="spellEnd"/>
            <w:r w:rsidRPr="00C2202A">
              <w:t xml:space="preserve"> "Загадка" золото /100/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291,26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291 260,00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16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proofErr w:type="spellStart"/>
            <w:r w:rsidRPr="00C2202A">
              <w:t>Коррексы</w:t>
            </w:r>
            <w:proofErr w:type="spellEnd"/>
            <w:r w:rsidRPr="00C2202A">
              <w:t xml:space="preserve"> "Загадка" серебро /100/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3385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291,26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985915,10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17</w:t>
            </w:r>
          </w:p>
        </w:tc>
        <w:tc>
          <w:tcPr>
            <w:tcW w:w="4531" w:type="dxa"/>
            <w:vAlign w:val="center"/>
            <w:hideMark/>
          </w:tcPr>
          <w:p w:rsidR="00471DFB" w:rsidRPr="00680F16" w:rsidRDefault="00471DFB" w:rsidP="00DA23A3">
            <w:pPr>
              <w:jc w:val="center"/>
              <w:rPr>
                <w:bCs/>
              </w:rPr>
            </w:pPr>
            <w:r w:rsidRPr="00680F16">
              <w:t>Фольга "Фот" 0,011х184 мм (</w:t>
            </w:r>
            <w:proofErr w:type="spellStart"/>
            <w:r w:rsidRPr="00680F16">
              <w:t>серебо</w:t>
            </w:r>
            <w:proofErr w:type="spellEnd"/>
            <w:r w:rsidRPr="00680F16"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458,51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458,51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18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Пресс для фруктов (соковыжималка)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149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1689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251 661,00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19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Часовая стрелка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180,40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288 640,00</w:t>
            </w:r>
          </w:p>
        </w:tc>
      </w:tr>
      <w:tr w:rsidR="00471DFB" w:rsidRPr="004C2174" w:rsidTr="00471DFB">
        <w:trPr>
          <w:trHeight w:val="36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20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Часовой механизм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645,40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516 320,00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21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Брошь серебро с белыми стразами большая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933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9 330,00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22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Украшение малое золотое шишка+колокольчик+2шарика на трех листочках /50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358,50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25 812,00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23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Игрушка "Снеговик" с лопаткой 25 см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1 800,00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24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Фотоальбом деревянный "Ретро"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4454,50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178 180,00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25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Коробка шпон "Зимние зарисовки" с рисунком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185 000,00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26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Сундук "Наследие" жестяной белый малый /50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2700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2 700,00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27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Сундук "Наследие" жестяной зеленый большой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7100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14 200,00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28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Сундук "Наследие" жестяной синий большой /100/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7000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91 000,00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29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Сундук "Флинт" из кожзаменителя </w:t>
            </w:r>
            <w:r w:rsidRPr="00C2202A">
              <w:t>NG</w:t>
            </w:r>
            <w:r w:rsidRPr="00FD3B15">
              <w:t>7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43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6101,45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262 362,35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30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Сундук (Флинт) </w:t>
            </w:r>
            <w:r w:rsidRPr="00C2202A">
              <w:t>NG</w:t>
            </w:r>
            <w:r w:rsidRPr="00FD3B15">
              <w:t>7 /обтянутый тканью с драконами золото)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11180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1 453 400,00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31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485*345*130 с </w:t>
            </w:r>
            <w:proofErr w:type="spellStart"/>
            <w:r w:rsidRPr="00FD3B15">
              <w:rPr>
                <w:bCs/>
              </w:rPr>
              <w:t>резн</w:t>
            </w:r>
            <w:proofErr w:type="spellEnd"/>
            <w:r w:rsidRPr="00FD3B15">
              <w:rPr>
                <w:bCs/>
              </w:rPr>
              <w:t>. крышкой синяя Ренессанс /50</w:t>
            </w:r>
            <w:proofErr w:type="gramStart"/>
            <w:r w:rsidRPr="00FD3B15">
              <w:rPr>
                <w:bCs/>
              </w:rPr>
              <w:t>/ .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8500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85 000,00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32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"Абсолют" мат-тон темный </w:t>
            </w:r>
            <w:proofErr w:type="spellStart"/>
            <w:r w:rsidRPr="00FD3B15">
              <w:rPr>
                <w:bCs/>
              </w:rPr>
              <w:t>махагон</w:t>
            </w:r>
            <w:proofErr w:type="spellEnd"/>
            <w:r w:rsidRPr="00FD3B15">
              <w:rPr>
                <w:bCs/>
              </w:rPr>
              <w:t xml:space="preserve"> (52х16х16см) /50</w:t>
            </w:r>
            <w:proofErr w:type="gramStart"/>
            <w:r w:rsidRPr="00FD3B15">
              <w:rPr>
                <w:bCs/>
              </w:rPr>
              <w:t>/ .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9330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671 760,00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33</w:t>
            </w:r>
          </w:p>
        </w:tc>
        <w:tc>
          <w:tcPr>
            <w:tcW w:w="4531" w:type="dxa"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Шкатулка дер "Амплуа" 605*165*100 синяя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76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10530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800 280,00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34</w:t>
            </w:r>
          </w:p>
        </w:tc>
        <w:tc>
          <w:tcPr>
            <w:tcW w:w="4531" w:type="dxa"/>
            <w:vAlign w:val="center"/>
            <w:hideMark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Шкатулка дер "Вино и конфеты" 245*325*140 коричневая лакированная /50/</w:t>
            </w:r>
          </w:p>
        </w:tc>
        <w:tc>
          <w:tcPr>
            <w:tcW w:w="850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7400</w:t>
            </w:r>
          </w:p>
        </w:tc>
        <w:tc>
          <w:tcPr>
            <w:tcW w:w="170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37 000,00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35</w:t>
            </w:r>
          </w:p>
        </w:tc>
        <w:tc>
          <w:tcPr>
            <w:tcW w:w="4531" w:type="dxa"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Шкатулка дер "Кейс" 36.5*28,5*11,5 /50/</w:t>
            </w:r>
          </w:p>
        </w:tc>
        <w:tc>
          <w:tcPr>
            <w:tcW w:w="850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30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9210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276 300,00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36</w:t>
            </w:r>
          </w:p>
        </w:tc>
        <w:tc>
          <w:tcPr>
            <w:tcW w:w="4531" w:type="dxa"/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Шкатулка дер "Кейс" с/шелк /50/</w:t>
            </w:r>
          </w:p>
        </w:tc>
        <w:tc>
          <w:tcPr>
            <w:tcW w:w="850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9216,07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9 216,07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37</w:t>
            </w:r>
          </w:p>
        </w:tc>
        <w:tc>
          <w:tcPr>
            <w:tcW w:w="4531" w:type="dxa"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Шкатулка дер "Куб" 170*170*180 черная /50/</w:t>
            </w:r>
          </w:p>
        </w:tc>
        <w:tc>
          <w:tcPr>
            <w:tcW w:w="850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54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3800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205 200,00</w:t>
            </w:r>
          </w:p>
        </w:tc>
      </w:tr>
      <w:tr w:rsidR="00471DFB" w:rsidRPr="004C2174" w:rsidTr="00471DFB">
        <w:trPr>
          <w:trHeight w:val="540"/>
          <w:jc w:val="center"/>
        </w:trPr>
        <w:tc>
          <w:tcPr>
            <w:tcW w:w="851" w:type="dxa"/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38</w:t>
            </w:r>
          </w:p>
        </w:tc>
        <w:tc>
          <w:tcPr>
            <w:tcW w:w="4531" w:type="dxa"/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Шкатулка дер "Куб" 320</w:t>
            </w:r>
            <w:r w:rsidRPr="00C2202A">
              <w:rPr>
                <w:bCs/>
              </w:rPr>
              <w:t>x</w:t>
            </w:r>
            <w:r w:rsidRPr="00FD3B15">
              <w:rPr>
                <w:bCs/>
              </w:rPr>
              <w:t>320</w:t>
            </w:r>
            <w:r w:rsidRPr="00C2202A">
              <w:rPr>
                <w:bCs/>
              </w:rPr>
              <w:t>x</w:t>
            </w:r>
            <w:r w:rsidRPr="00FD3B15">
              <w:rPr>
                <w:bCs/>
              </w:rPr>
              <w:t>320 (бол.) бордо /50/</w:t>
            </w:r>
          </w:p>
        </w:tc>
        <w:tc>
          <w:tcPr>
            <w:tcW w:w="850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4550</w:t>
            </w:r>
          </w:p>
        </w:tc>
        <w:tc>
          <w:tcPr>
            <w:tcW w:w="1701" w:type="dxa"/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59 150,00</w:t>
            </w:r>
          </w:p>
        </w:tc>
      </w:tr>
      <w:tr w:rsidR="00471DFB" w:rsidRPr="004C2174" w:rsidTr="00471DFB">
        <w:trPr>
          <w:trHeight w:val="278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39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Шкатулка дер 260*320*90 "Роскошное собрание" коричневая "Зима" б/ш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14920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641 560,00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</w:t>
            </w:r>
            <w:proofErr w:type="spellStart"/>
            <w:r w:rsidRPr="00FD3B15">
              <w:rPr>
                <w:bCs/>
              </w:rPr>
              <w:t>дес</w:t>
            </w:r>
            <w:proofErr w:type="spellEnd"/>
            <w:r w:rsidRPr="00FD3B15">
              <w:rPr>
                <w:bCs/>
              </w:rPr>
              <w:t xml:space="preserve"> 260*320*90 "Роскошное собрание" коричневая "</w:t>
            </w:r>
            <w:proofErr w:type="spellStart"/>
            <w:r w:rsidRPr="00FD3B15">
              <w:rPr>
                <w:bCs/>
              </w:rPr>
              <w:t>зима"с</w:t>
            </w:r>
            <w:proofErr w:type="spellEnd"/>
            <w:r w:rsidRPr="00FD3B15">
              <w:rPr>
                <w:bCs/>
              </w:rPr>
              <w:t>/ш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14920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164120,00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41</w:t>
            </w:r>
          </w:p>
          <w:p w:rsidR="00471DFB" w:rsidRPr="00C2202A" w:rsidRDefault="00471DFB" w:rsidP="00DA23A3">
            <w:pPr>
              <w:jc w:val="center"/>
              <w:rPr>
                <w:bCs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280*260*68 "Зимнее посвящение" бордо с </w:t>
            </w:r>
            <w:proofErr w:type="spellStart"/>
            <w:r w:rsidRPr="00FD3B15">
              <w:rPr>
                <w:bCs/>
              </w:rPr>
              <w:t>сереб</w:t>
            </w:r>
            <w:proofErr w:type="spellEnd"/>
            <w:r w:rsidRPr="00FD3B15">
              <w:rPr>
                <w:bCs/>
              </w:rPr>
              <w:t xml:space="preserve"> </w:t>
            </w:r>
            <w:proofErr w:type="spellStart"/>
            <w:r w:rsidRPr="00FD3B15">
              <w:rPr>
                <w:bCs/>
              </w:rPr>
              <w:t>фурнит</w:t>
            </w:r>
            <w:proofErr w:type="spellEnd"/>
            <w:r w:rsidRPr="00FD3B15">
              <w:rPr>
                <w:bCs/>
              </w:rPr>
              <w:t>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11615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81 305,00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280*260*70 "Зимнее посвящение" синяя </w:t>
            </w:r>
            <w:r w:rsidRPr="00C2202A">
              <w:rPr>
                <w:bCs/>
              </w:rPr>
              <w:t>NG</w:t>
            </w:r>
            <w:r w:rsidRPr="00FD3B15">
              <w:rPr>
                <w:bCs/>
              </w:rPr>
              <w:t>-36 (</w:t>
            </w:r>
            <w:proofErr w:type="spellStart"/>
            <w:r w:rsidRPr="00FD3B15">
              <w:rPr>
                <w:bCs/>
              </w:rPr>
              <w:t>фурн.серебро</w:t>
            </w:r>
            <w:proofErr w:type="spellEnd"/>
            <w:r w:rsidRPr="00FD3B15">
              <w:rPr>
                <w:bCs/>
              </w:rPr>
              <w:t>)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11550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103 950,00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280*260*73 "Зимнее посвящение" бордо с </w:t>
            </w:r>
            <w:proofErr w:type="spellStart"/>
            <w:r w:rsidRPr="00FD3B15">
              <w:rPr>
                <w:bCs/>
              </w:rPr>
              <w:t>сереб</w:t>
            </w:r>
            <w:proofErr w:type="spellEnd"/>
            <w:r w:rsidRPr="00FD3B15">
              <w:rPr>
                <w:bCs/>
              </w:rPr>
              <w:t xml:space="preserve"> </w:t>
            </w:r>
            <w:proofErr w:type="spellStart"/>
            <w:r w:rsidRPr="00FD3B15">
              <w:rPr>
                <w:bCs/>
              </w:rPr>
              <w:t>фурнит</w:t>
            </w:r>
            <w:proofErr w:type="spellEnd"/>
            <w:r w:rsidRPr="00FD3B15">
              <w:rPr>
                <w:bCs/>
              </w:rPr>
              <w:t xml:space="preserve">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11615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11 615,00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Шкатулка дер 340*175*95 "Клеопатра" черная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180 700,00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Шкатулка дер 340*175*95 "Роскошная коллекция" коричневая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571 200,00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340*230*130 "Сундук" </w:t>
            </w:r>
            <w:proofErr w:type="spellStart"/>
            <w:r w:rsidRPr="00FD3B15">
              <w:rPr>
                <w:bCs/>
              </w:rPr>
              <w:t>коричн.с</w:t>
            </w:r>
            <w:proofErr w:type="spellEnd"/>
            <w:r w:rsidRPr="00FD3B15">
              <w:rPr>
                <w:bCs/>
              </w:rPr>
              <w:t xml:space="preserve"> </w:t>
            </w:r>
            <w:proofErr w:type="spellStart"/>
            <w:r w:rsidRPr="00FD3B15">
              <w:rPr>
                <w:bCs/>
              </w:rPr>
              <w:t>золот.фурнит</w:t>
            </w:r>
            <w:proofErr w:type="spellEnd"/>
            <w:r w:rsidRPr="00FD3B15">
              <w:rPr>
                <w:bCs/>
              </w:rPr>
              <w:t>.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12060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72 360,00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дер 365*260*115 "Стиль" серо-бежев с </w:t>
            </w:r>
            <w:proofErr w:type="spellStart"/>
            <w:r w:rsidRPr="00FD3B15">
              <w:rPr>
                <w:bCs/>
              </w:rPr>
              <w:t>зол.фурнит</w:t>
            </w:r>
            <w:proofErr w:type="spellEnd"/>
            <w:r w:rsidRPr="00FD3B15">
              <w:rPr>
                <w:bCs/>
              </w:rPr>
              <w:t xml:space="preserve">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9150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64 050,00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к/з "Фолиант" коричневый </w:t>
            </w:r>
            <w:r w:rsidRPr="00C2202A">
              <w:rPr>
                <w:bCs/>
              </w:rPr>
              <w:t>NG</w:t>
            </w:r>
            <w:r w:rsidRPr="00FD3B15">
              <w:rPr>
                <w:bCs/>
              </w:rPr>
              <w:t>2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9950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1 064 650,00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49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Шкатулка к/з "Фолиант" коричневый </w:t>
            </w:r>
            <w:r w:rsidRPr="00C2202A">
              <w:rPr>
                <w:bCs/>
              </w:rPr>
              <w:t>NG</w:t>
            </w:r>
            <w:r w:rsidRPr="00FD3B15">
              <w:rPr>
                <w:bCs/>
              </w:rPr>
              <w:t>2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9950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228 850,00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Ящик деревянный "Декор" синий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18 900,00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Коробка "С розой восьмиугольная"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1833,18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51 329,04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Высечка "Чехол" пластик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299,13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171 999,75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Форма поликарбонатная "Конфеты 10гр" магнитная (круг + квадрат)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1316,14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500 133,20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Форма поликарбонатная "Медаль"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2088,87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762 437,55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Украшение Елка деревянная без шишки и шарика </w:t>
            </w:r>
            <w:r w:rsidRPr="00C2202A">
              <w:rPr>
                <w:bCs/>
              </w:rPr>
              <w:t>DE</w:t>
            </w:r>
            <w:r w:rsidRPr="00FD3B15">
              <w:rPr>
                <w:bCs/>
              </w:rPr>
              <w:t>-</w:t>
            </w:r>
            <w:r w:rsidRPr="00C2202A">
              <w:rPr>
                <w:bCs/>
              </w:rPr>
              <w:t>D</w:t>
            </w:r>
            <w:r w:rsidRPr="00FD3B15">
              <w:rPr>
                <w:b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499,66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1 546 447,70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Чехол для корзины "Реверанс" бархат синий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1640,33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24 604,95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Чехол для корзины "Обыкновенное чудо" желтая бязь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97 020,00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Салфетка под шампанское из мешковины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319,65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340 427,25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59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Салфетка из мешковины для ВТ-01 (под ленту)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119,65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40 441,70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Чехол на свечу бол. войлок красный (с </w:t>
            </w:r>
            <w:proofErr w:type="spellStart"/>
            <w:r w:rsidRPr="00FD3B15">
              <w:rPr>
                <w:bCs/>
              </w:rPr>
              <w:t>апплик</w:t>
            </w:r>
            <w:proofErr w:type="spellEnd"/>
            <w:r w:rsidRPr="00FD3B15">
              <w:rPr>
                <w:bCs/>
              </w:rPr>
              <w:t>-елочка)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193,17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4 056,57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>Чехол-туба для шампанского атлас-</w:t>
            </w:r>
            <w:proofErr w:type="spellStart"/>
            <w:r w:rsidRPr="00FD3B15">
              <w:rPr>
                <w:bCs/>
              </w:rPr>
              <w:t>стрейч</w:t>
            </w:r>
            <w:proofErr w:type="spellEnd"/>
            <w:r w:rsidRPr="00FD3B15">
              <w:rPr>
                <w:bCs/>
              </w:rPr>
              <w:t xml:space="preserve"> </w:t>
            </w:r>
            <w:proofErr w:type="spellStart"/>
            <w:r w:rsidRPr="00FD3B15">
              <w:rPr>
                <w:bCs/>
              </w:rPr>
              <w:t>бежевый+кружево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104 400,00</w:t>
            </w:r>
          </w:p>
        </w:tc>
      </w:tr>
      <w:tr w:rsidR="00471DFB" w:rsidRPr="004C2174" w:rsidTr="00471DFB">
        <w:trPr>
          <w:trHeight w:val="556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Чехол на </w:t>
            </w:r>
            <w:proofErr w:type="spellStart"/>
            <w:r w:rsidRPr="00FD3B15">
              <w:rPr>
                <w:bCs/>
              </w:rPr>
              <w:t>сзечу</w:t>
            </w:r>
            <w:proofErr w:type="spellEnd"/>
            <w:r w:rsidRPr="00FD3B15">
              <w:rPr>
                <w:bCs/>
              </w:rPr>
              <w:t xml:space="preserve"> бол бархат синий (васильковый)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409,73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122 919,00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rPr>
                <w:bCs/>
              </w:rPr>
              <w:t xml:space="preserve">Часовой механизм (в комплекте) (на </w:t>
            </w:r>
            <w:proofErr w:type="spellStart"/>
            <w:r w:rsidRPr="00FD3B15">
              <w:rPr>
                <w:bCs/>
              </w:rPr>
              <w:t>квадр.часы</w:t>
            </w:r>
            <w:proofErr w:type="spellEnd"/>
            <w:r w:rsidRPr="00FD3B15">
              <w:rPr>
                <w:bCs/>
              </w:rPr>
              <w:t>) НОВЫЙ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840,80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336 320,00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Коробка "Бенефис" Розовая "рептилия"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6250,16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118 753,04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Коробка "Конфетный домик" (мал)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3949,60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98 740,00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Коробка "Теплый приём" </w:t>
            </w:r>
            <w:proofErr w:type="spellStart"/>
            <w:r w:rsidRPr="00FD3B15">
              <w:t>Флок</w:t>
            </w:r>
            <w:proofErr w:type="spellEnd"/>
            <w:r w:rsidRPr="00FD3B15">
              <w:t xml:space="preserve"> синий/Луизиана серебро б/т Снежная королева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5586,39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324 010,62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Коробка жестяная прямоугольная Золото Завиток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3261,50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587 070,00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proofErr w:type="spellStart"/>
            <w:r w:rsidRPr="00FD3B15">
              <w:t>Коррексы</w:t>
            </w:r>
            <w:proofErr w:type="spellEnd"/>
            <w:r w:rsidRPr="00FD3B15">
              <w:t xml:space="preserve"> "</w:t>
            </w:r>
            <w:proofErr w:type="spellStart"/>
            <w:r w:rsidRPr="00FD3B15">
              <w:t>Менажница</w:t>
            </w:r>
            <w:proofErr w:type="spellEnd"/>
            <w:r w:rsidRPr="00FD3B15">
              <w:t xml:space="preserve">" крышка </w:t>
            </w:r>
            <w:proofErr w:type="spellStart"/>
            <w:r w:rsidRPr="00FD3B15">
              <w:t>прозрачн</w:t>
            </w:r>
            <w:proofErr w:type="spellEnd"/>
            <w:r w:rsidRPr="00FD3B15">
              <w:t>. толщина пластика 500 мкм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9645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250,39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2 415 011,55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69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Коробка прозрачная </w:t>
            </w:r>
            <w:proofErr w:type="spellStart"/>
            <w:r w:rsidRPr="00C2202A">
              <w:t>Jewel</w:t>
            </w:r>
            <w:r w:rsidRPr="00FD3B15">
              <w:t>-</w:t>
            </w:r>
            <w:r w:rsidRPr="00C2202A">
              <w:t>box</w:t>
            </w:r>
            <w:proofErr w:type="spellEnd"/>
            <w:r w:rsidRPr="00FD3B15">
              <w:t xml:space="preserve"> для </w:t>
            </w:r>
            <w:r w:rsidRPr="00C2202A">
              <w:t>CD</w:t>
            </w:r>
            <w:r w:rsidRPr="00FD3B15">
              <w:t xml:space="preserve"> (с вставкой)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927,40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606 519,60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Банка жестяная (черная)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3895,50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214 252,50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Украшение Домик деревянный золотой с шишкой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296,06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55 659,28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Сундук "Наследие" жестяной черный большой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7533,15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37 665,75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Сундук "Флинт" </w:t>
            </w:r>
            <w:r w:rsidRPr="00C2202A">
              <w:t>NG</w:t>
            </w:r>
            <w:r w:rsidRPr="00FD3B15">
              <w:t>7 обтянутый тканью с цветами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5240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335 360,00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FD3B15">
              <w:t xml:space="preserve">Сундук из мешковины с </w:t>
            </w:r>
            <w:proofErr w:type="spellStart"/>
            <w:r w:rsidRPr="00FD3B15">
              <w:t>кожзам</w:t>
            </w:r>
            <w:proofErr w:type="spellEnd"/>
            <w:r w:rsidRPr="00FD3B15">
              <w:t xml:space="preserve">. </w:t>
            </w:r>
            <w:r w:rsidRPr="00C2202A">
              <w:t>(Дилижанс) NG15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9146,15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1 216 437,95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Шкатулка дер "Кейс" бордо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9150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36 600,00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Шкатулка дер "Кейс" /50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9935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119 220,00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Шкатулка дер "Мини-куб" 170*170*120 черная </w:t>
            </w:r>
            <w:r w:rsidRPr="00C2202A">
              <w:t>NG</w:t>
            </w:r>
            <w:r w:rsidRPr="00FD3B15">
              <w:t>-20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660 400,00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Шкатулка дер 260*320*90 "Роскошное собрание" (</w:t>
            </w:r>
            <w:proofErr w:type="spellStart"/>
            <w:r w:rsidRPr="00C2202A">
              <w:t>Lux</w:t>
            </w:r>
            <w:proofErr w:type="spellEnd"/>
            <w:r w:rsidRPr="00FD3B15">
              <w:t xml:space="preserve">) </w:t>
            </w:r>
            <w:proofErr w:type="spellStart"/>
            <w:r w:rsidRPr="00FD3B15">
              <w:t>коричн.с</w:t>
            </w:r>
            <w:proofErr w:type="spellEnd"/>
            <w:r w:rsidRPr="00FD3B15">
              <w:t>/ш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14206,07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340 945,68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79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Шкатулка дер 350*340*110 "Изысканная коллекция" коричневая на 20 ячеек /100/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913 500,00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Шкатулка дер 350*340*90 "Изысканная коллекция" коричневая на 20 ячеек /100/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14618,18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1 374 108,92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Ящик деревянный "Аскет" натуральный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3980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83 580,00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Плед зеленый (НГ2013) 170x130см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62 700,00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Коробка "Теплый приём" </w:t>
            </w:r>
            <w:proofErr w:type="spellStart"/>
            <w:r w:rsidRPr="00FD3B15">
              <w:t>Броканте</w:t>
            </w:r>
            <w:proofErr w:type="spellEnd"/>
            <w:r w:rsidRPr="00FD3B15">
              <w:t xml:space="preserve"> черный/Танго черный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8119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1 234 088,00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Коробка "Сердце с пласт окошком" (с </w:t>
            </w:r>
            <w:proofErr w:type="spellStart"/>
            <w:r w:rsidRPr="00FD3B15">
              <w:t>гофрир.окант</w:t>
            </w:r>
            <w:proofErr w:type="spellEnd"/>
            <w:r w:rsidRPr="00FD3B15">
              <w:t>. крышкой)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1462,14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39 477,78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Коробка ''Сердце во фраке с розой"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1493,54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112 015,50</w:t>
            </w:r>
          </w:p>
        </w:tc>
      </w:tr>
      <w:tr w:rsidR="00471DFB" w:rsidRPr="00C2202A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471DFB" w:rsidRDefault="00471DFB" w:rsidP="00DA23A3">
            <w:pPr>
              <w:jc w:val="center"/>
              <w:rPr>
                <w:bCs/>
                <w:lang w:val="en-US"/>
              </w:rPr>
            </w:pPr>
            <w:r w:rsidRPr="00C2202A">
              <w:t>Бумага</w:t>
            </w:r>
            <w:r w:rsidRPr="00471DFB">
              <w:rPr>
                <w:lang w:val="en-US"/>
              </w:rPr>
              <w:t xml:space="preserve"> </w:t>
            </w:r>
            <w:r w:rsidRPr="00C2202A">
              <w:t>самоклеящаяся</w:t>
            </w:r>
            <w:r w:rsidRPr="00471DFB">
              <w:rPr>
                <w:lang w:val="en-US"/>
              </w:rPr>
              <w:t xml:space="preserve"> SATIN GOLD RP-51 HONEY GLASSINT 65 90/R 40</w:t>
            </w:r>
            <w:r w:rsidRPr="00C2202A">
              <w:t>мм</w:t>
            </w:r>
            <w:r w:rsidRPr="00471DFB">
              <w:rPr>
                <w:lang w:val="en-US"/>
              </w:rPr>
              <w:t>/990</w:t>
            </w:r>
            <w:r w:rsidRPr="00C2202A"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6389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38 334,00</w:t>
            </w:r>
          </w:p>
        </w:tc>
      </w:tr>
      <w:tr w:rsidR="00471DFB" w:rsidRPr="00C2202A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471DFB" w:rsidRDefault="00471DFB" w:rsidP="00DA23A3">
            <w:pPr>
              <w:jc w:val="center"/>
              <w:rPr>
                <w:bCs/>
                <w:lang w:val="en-US"/>
              </w:rPr>
            </w:pPr>
            <w:r w:rsidRPr="00C2202A">
              <w:t>Бумага</w:t>
            </w:r>
            <w:r w:rsidRPr="00471DFB">
              <w:rPr>
                <w:lang w:val="en-US"/>
              </w:rPr>
              <w:t xml:space="preserve"> </w:t>
            </w:r>
            <w:r w:rsidRPr="00C2202A">
              <w:t>самоклеящаяся</w:t>
            </w:r>
            <w:r w:rsidRPr="00471DFB">
              <w:rPr>
                <w:lang w:val="en-US"/>
              </w:rPr>
              <w:t xml:space="preserve"> SATIN GOLD RP-51 HONEY GLASSINT 65 90/R 80</w:t>
            </w:r>
            <w:r w:rsidRPr="00C2202A">
              <w:t>мм</w:t>
            </w:r>
            <w:r w:rsidRPr="00471DFB">
              <w:rPr>
                <w:lang w:val="en-US"/>
              </w:rPr>
              <w:t>/1000</w:t>
            </w:r>
            <w:r w:rsidRPr="00C2202A"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6389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255 560,00</w:t>
            </w:r>
          </w:p>
        </w:tc>
      </w:tr>
      <w:tr w:rsidR="00471DFB" w:rsidRPr="00C2202A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471DFB" w:rsidRDefault="00471DFB" w:rsidP="00DA23A3">
            <w:pPr>
              <w:jc w:val="center"/>
              <w:rPr>
                <w:bCs/>
                <w:lang w:val="en-US"/>
              </w:rPr>
            </w:pPr>
            <w:r w:rsidRPr="00C2202A">
              <w:t>Бумага</w:t>
            </w:r>
            <w:r w:rsidRPr="00471DFB">
              <w:rPr>
                <w:lang w:val="en-US"/>
              </w:rPr>
              <w:t xml:space="preserve"> </w:t>
            </w:r>
            <w:r w:rsidRPr="00C2202A">
              <w:t>самоклеящаяся</w:t>
            </w:r>
            <w:r w:rsidRPr="00471DFB">
              <w:rPr>
                <w:lang w:val="en-US"/>
              </w:rPr>
              <w:t xml:space="preserve"> SATIN SILVER RP-51 HONEY GLASSINT 65 90/R 80</w:t>
            </w:r>
            <w:r w:rsidRPr="00C2202A">
              <w:t>мм</w:t>
            </w:r>
            <w:r w:rsidRPr="00471DFB">
              <w:rPr>
                <w:lang w:val="en-US"/>
              </w:rPr>
              <w:t>/1000</w:t>
            </w:r>
            <w:r w:rsidRPr="00C2202A">
              <w:t>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6450,66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309 631,68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89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Коробка "Конфетный домик" (бол)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4272,06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200 786,82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Войлочное изделие Шкатулка Ажур синяя 24.5</w:t>
            </w:r>
            <w:r w:rsidRPr="00C2202A">
              <w:t>x</w:t>
            </w:r>
            <w:r w:rsidRPr="00FD3B15">
              <w:t>17</w:t>
            </w:r>
            <w:r w:rsidRPr="00C2202A">
              <w:t>x</w:t>
            </w:r>
            <w:r w:rsidRPr="00FD3B15">
              <w:t>9.5 /50/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3322,36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23 256,52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Каркас "Сердце"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258 500,00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Чехол-туба для шампанского из мешковины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716 300,00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Чехол-туба для шампанского атлас-</w:t>
            </w:r>
            <w:proofErr w:type="spellStart"/>
            <w:r w:rsidRPr="00FD3B15">
              <w:t>стреч</w:t>
            </w:r>
            <w:proofErr w:type="spellEnd"/>
            <w:r w:rsidRPr="00FD3B15">
              <w:t xml:space="preserve"> </w:t>
            </w:r>
            <w:proofErr w:type="spellStart"/>
            <w:r w:rsidRPr="00FD3B15">
              <w:t>шампань</w:t>
            </w:r>
            <w:proofErr w:type="spellEnd"/>
            <w:r w:rsidRPr="00FD3B15">
              <w:t>/кружево 0.75л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294 250,00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для корзины "Реверанс" бархат коричневый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1640,33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98 419,80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95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для корзины "Прима" парча серебро с рис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2697,53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134 876,50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96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для корзины "Новогоднее настроение" васильковый бархат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1364,58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46 395,72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97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для корзины "Кузовок с гостинцами" оранжевая бязь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2627,50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331 065,00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98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для корзины "Зимние забавы" синий бархат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1990,95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37 828,05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99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Салфетка из мешковины для ВТ-05М (квадр.)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119,65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104 933,05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100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Чехол на тубу среднюю войлок красным (с </w:t>
            </w:r>
            <w:proofErr w:type="spellStart"/>
            <w:r w:rsidRPr="00FD3B15">
              <w:t>апплик</w:t>
            </w:r>
            <w:proofErr w:type="spellEnd"/>
            <w:r w:rsidRPr="00FD3B15">
              <w:t>-елочка)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115,22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6 797,98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101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на свечу малую бархат синий (васильковый)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850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316,26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268 821,00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102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на свечу бол. вельвет зеленый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313,16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50 418,76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103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>Чехол на свечу малую бархат белый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315,37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31 537,00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rPr>
                <w:bCs/>
              </w:rPr>
              <w:t>104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71DFB" w:rsidRPr="00FD3B15" w:rsidRDefault="00471DFB" w:rsidP="00DA23A3">
            <w:pPr>
              <w:jc w:val="center"/>
              <w:rPr>
                <w:bCs/>
              </w:rPr>
            </w:pPr>
            <w:r w:rsidRPr="00FD3B15">
              <w:t xml:space="preserve">Чехол на стакан войлок красный (с </w:t>
            </w:r>
            <w:proofErr w:type="spellStart"/>
            <w:r w:rsidRPr="00FD3B15">
              <w:t>апплик</w:t>
            </w:r>
            <w:proofErr w:type="spellEnd"/>
            <w:r w:rsidRPr="00FD3B15">
              <w:t>-елочка)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315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418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  <w:r w:rsidRPr="00C2202A">
              <w:t>131 670,00</w:t>
            </w:r>
          </w:p>
        </w:tc>
      </w:tr>
      <w:tr w:rsidR="00471DFB" w:rsidRPr="004C2174" w:rsidTr="00471DFB">
        <w:trPr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/>
              </w:rPr>
            </w:pPr>
            <w:r w:rsidRPr="00C2202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471DFB" w:rsidRPr="00C2202A" w:rsidRDefault="00471DFB" w:rsidP="00DA23A3">
            <w:pPr>
              <w:jc w:val="center"/>
              <w:rPr>
                <w:b/>
              </w:rPr>
            </w:pPr>
            <w:r w:rsidRPr="00C2202A">
              <w:rPr>
                <w:b/>
              </w:rPr>
              <w:t>33 108 494,10</w:t>
            </w:r>
          </w:p>
        </w:tc>
      </w:tr>
    </w:tbl>
    <w:p w:rsidR="00471DFB" w:rsidRPr="002E4E15" w:rsidRDefault="00471DFB" w:rsidP="00471DFB">
      <w:pPr>
        <w:widowControl w:val="0"/>
        <w:spacing w:line="274" w:lineRule="exac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71DFB" w:rsidRPr="00BF1188" w:rsidRDefault="00471DFB" w:rsidP="00BF118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71DFB" w:rsidRPr="00BF1188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C6EF7"/>
    <w:multiLevelType w:val="hybridMultilevel"/>
    <w:tmpl w:val="BA26F5B0"/>
    <w:lvl w:ilvl="0" w:tplc="FB069B00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32"/>
    <w:rsid w:val="001872CD"/>
    <w:rsid w:val="001D5C32"/>
    <w:rsid w:val="00471DFB"/>
    <w:rsid w:val="005653D3"/>
    <w:rsid w:val="00A508F4"/>
    <w:rsid w:val="00B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AFE3-84D3-4551-B982-81B93E6B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88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4">
    <w:name w:val="Table Grid"/>
    <w:basedOn w:val="a1"/>
    <w:uiPriority w:val="59"/>
    <w:rsid w:val="00471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</cp:revision>
  <dcterms:created xsi:type="dcterms:W3CDTF">2025-04-04T09:16:00Z</dcterms:created>
  <dcterms:modified xsi:type="dcterms:W3CDTF">2025-04-07T06:15:00Z</dcterms:modified>
</cp:coreProperties>
</file>