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VESTA.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Павленко Сергей Николаевич (дата рождения: 24.01.1989 г., место рождения: с. Шпаковское Шпаковского р-на Ставропольского края, СНИЛС 144-251-882-51, ИНН 262307207203, регистрация по месту жительства: 356240, Ставропольский край,  Шпаковский район, г. Михайловск, ул. Казачья, д.16)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VESTA.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