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E0" w:rsidRPr="0017787C" w:rsidRDefault="00397CE0" w:rsidP="00397C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397CE0" w:rsidRPr="0017787C" w:rsidRDefault="00397CE0" w:rsidP="00397C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7CE0" w:rsidRPr="0017787C" w:rsidTr="0089723A">
        <w:tc>
          <w:tcPr>
            <w:tcW w:w="4672" w:type="dxa"/>
          </w:tcPr>
          <w:p w:rsidR="00397CE0" w:rsidRPr="0017787C" w:rsidRDefault="00397CE0" w:rsidP="00897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397CE0" w:rsidRPr="0017787C" w:rsidRDefault="00397CE0" w:rsidP="0089723A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397CE0" w:rsidRPr="0017787C" w:rsidRDefault="00397CE0" w:rsidP="00397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97CE0" w:rsidRPr="0017787C" w:rsidRDefault="00397CE0" w:rsidP="00397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4D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Асадова Светлана Владимировна </w:t>
      </w:r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(11.03.1981 г.р.; место рождения: пос.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Ерцево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Коношского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р-на Архангельской обл.; ИНН 291201960580; СНИЛС 059-646-685 20; адрес регистрации: Вологодская обл., гор. Вологда, ул. Энгельса, д. 54В, кв. 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</w:t>
      </w:r>
      <w:r w:rsidRPr="0017787C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17787C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Арбитражного суда Вологодской области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.2024 </w:t>
      </w:r>
      <w:r w:rsidRPr="0017787C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№А13-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2406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/2024</w:t>
      </w:r>
      <w:r w:rsidRPr="0017787C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17787C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17787C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397CE0" w:rsidRPr="0017787C" w:rsidRDefault="00397CE0" w:rsidP="00397CE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17787C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17787C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17787C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17787C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17787C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17787C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17787C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397CE0" w:rsidRPr="0017787C" w:rsidRDefault="00397CE0" w:rsidP="00397CE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397CE0" w:rsidRPr="0017787C" w:rsidRDefault="00397CE0" w:rsidP="00397CE0">
      <w:pPr>
        <w:pStyle w:val="a4"/>
        <w:ind w:right="-245"/>
        <w:rPr>
          <w:sz w:val="20"/>
          <w:szCs w:val="20"/>
        </w:rPr>
      </w:pPr>
      <w:r w:rsidRPr="0017787C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397CE0" w:rsidRPr="0017787C" w:rsidRDefault="00397CE0" w:rsidP="00397CE0">
      <w:pPr>
        <w:pStyle w:val="a4"/>
        <w:ind w:right="-1"/>
        <w:rPr>
          <w:color w:val="000000"/>
          <w:sz w:val="20"/>
          <w:szCs w:val="20"/>
          <w:shd w:val="clear" w:color="auto" w:fill="FFFFFF"/>
        </w:rPr>
      </w:pPr>
      <w:r w:rsidRPr="0017787C">
        <w:rPr>
          <w:sz w:val="20"/>
          <w:szCs w:val="20"/>
        </w:rPr>
        <w:t xml:space="preserve">- лот № 1: </w:t>
      </w:r>
      <w:r w:rsidRPr="00914DD3">
        <w:rPr>
          <w:bCs/>
          <w:color w:val="000000"/>
          <w:sz w:val="20"/>
          <w:szCs w:val="20"/>
          <w:shd w:val="clear" w:color="auto" w:fill="FFFFFF"/>
        </w:rPr>
        <w:t>1/5 доли в праве собственности на комнату в многоквартирном жилом доме общей площадью 19,3 м</w:t>
      </w:r>
      <w:r w:rsidRPr="00914DD3">
        <w:rPr>
          <w:bCs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914DD3">
        <w:rPr>
          <w:bCs/>
          <w:color w:val="000000"/>
          <w:sz w:val="20"/>
          <w:szCs w:val="20"/>
          <w:shd w:val="clear" w:color="auto" w:fill="FFFFFF"/>
        </w:rPr>
        <w:t xml:space="preserve">, расположенной по адресу: </w:t>
      </w:r>
      <w:r w:rsidRPr="00914DD3">
        <w:rPr>
          <w:color w:val="000000"/>
          <w:sz w:val="20"/>
          <w:szCs w:val="20"/>
          <w:shd w:val="clear" w:color="auto" w:fill="FFFFFF"/>
        </w:rPr>
        <w:t xml:space="preserve">Вологодская обл.,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м.о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Кадуйский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р.п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14DD3">
        <w:rPr>
          <w:color w:val="000000"/>
          <w:sz w:val="20"/>
          <w:szCs w:val="20"/>
          <w:shd w:val="clear" w:color="auto" w:fill="FFFFFF"/>
        </w:rPr>
        <w:t>Кадуй</w:t>
      </w:r>
      <w:proofErr w:type="spellEnd"/>
      <w:r w:rsidRPr="00914DD3">
        <w:rPr>
          <w:color w:val="000000"/>
          <w:sz w:val="20"/>
          <w:szCs w:val="20"/>
          <w:shd w:val="clear" w:color="auto" w:fill="FFFFFF"/>
        </w:rPr>
        <w:t>, ул. Энтузиастов, д. 6, ком. 123</w:t>
      </w:r>
      <w:r w:rsidRPr="00914DD3">
        <w:rPr>
          <w:bCs/>
          <w:color w:val="000000"/>
          <w:sz w:val="20"/>
          <w:szCs w:val="20"/>
          <w:shd w:val="clear" w:color="auto" w:fill="FFFFFF"/>
        </w:rPr>
        <w:t>, кадастровый № 35:20:0104019:3705</w:t>
      </w:r>
      <w:r w:rsidRPr="0017787C">
        <w:rPr>
          <w:sz w:val="20"/>
          <w:szCs w:val="20"/>
        </w:rPr>
        <w:t xml:space="preserve">, именуемый далее по тексту </w:t>
      </w:r>
      <w:r w:rsidRPr="0017787C">
        <w:rPr>
          <w:b/>
          <w:sz w:val="20"/>
          <w:szCs w:val="20"/>
        </w:rPr>
        <w:t>«Имущество»</w:t>
      </w:r>
      <w:r w:rsidRPr="0017787C">
        <w:rPr>
          <w:sz w:val="20"/>
          <w:szCs w:val="20"/>
        </w:rPr>
        <w:t>.</w:t>
      </w:r>
    </w:p>
    <w:p w:rsidR="00397CE0" w:rsidRPr="0017787C" w:rsidRDefault="00397CE0" w:rsidP="00397CE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397CE0" w:rsidRPr="0017787C" w:rsidRDefault="00397CE0" w:rsidP="00397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397CE0" w:rsidRPr="0017787C" w:rsidRDefault="00397CE0" w:rsidP="00397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17787C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17787C">
        <w:rPr>
          <w:rFonts w:ascii="Times New Roman" w:hAnsi="Times New Roman" w:cs="Times New Roman"/>
          <w:sz w:val="20"/>
          <w:szCs w:val="20"/>
        </w:rPr>
        <w:t>.</w:t>
      </w:r>
    </w:p>
    <w:p w:rsidR="00397CE0" w:rsidRPr="0017787C" w:rsidRDefault="00397CE0" w:rsidP="00397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17787C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397CE0" w:rsidRPr="0017787C" w:rsidRDefault="00397CE0" w:rsidP="00397CE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914DD3">
        <w:rPr>
          <w:rFonts w:ascii="Times New Roman" w:hAnsi="Times New Roman" w:cs="Times New Roman"/>
          <w:sz w:val="20"/>
          <w:szCs w:val="20"/>
        </w:rPr>
        <w:t>Асадова Светлана Владимировна, ИНН 7707083893, р/с № 40817810212002296511, Вологодское отделение №8638 ПАО Сбербанк, БИК 041909644, к/с 30101810900000000644</w:t>
      </w:r>
      <w:r w:rsidRPr="0017787C">
        <w:rPr>
          <w:rFonts w:ascii="Times New Roman" w:hAnsi="Times New Roman" w:cs="Times New Roman"/>
          <w:sz w:val="20"/>
          <w:szCs w:val="20"/>
        </w:rPr>
        <w:t>.</w:t>
      </w:r>
    </w:p>
    <w:p w:rsidR="00397CE0" w:rsidRPr="0017787C" w:rsidRDefault="00397CE0" w:rsidP="00397CE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7787C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17787C">
        <w:rPr>
          <w:rFonts w:ascii="Times New Roman" w:hAnsi="Times New Roman" w:cs="Times New Roman"/>
          <w:sz w:val="20"/>
          <w:szCs w:val="20"/>
        </w:rPr>
        <w:t>Покупателю</w:t>
      </w:r>
      <w:r w:rsidRPr="0017787C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17787C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17787C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397CE0" w:rsidRPr="0017787C" w:rsidRDefault="00397CE0" w:rsidP="00397CE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787C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17787C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17787C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397CE0" w:rsidRPr="0017787C" w:rsidRDefault="00397CE0" w:rsidP="00397C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397CE0" w:rsidRPr="0017787C" w:rsidRDefault="00397CE0" w:rsidP="00397CE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787C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397CE0" w:rsidRPr="0017787C" w:rsidRDefault="00397CE0" w:rsidP="00397C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397CE0" w:rsidRPr="0017787C" w:rsidRDefault="00397CE0" w:rsidP="00397C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87C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397CE0" w:rsidRPr="0017787C" w:rsidRDefault="00397CE0" w:rsidP="00397C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7CE0" w:rsidRPr="0017787C" w:rsidRDefault="00397CE0" w:rsidP="00397C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397CE0" w:rsidRPr="0017787C" w:rsidTr="0089723A">
        <w:tc>
          <w:tcPr>
            <w:tcW w:w="4497" w:type="dxa"/>
          </w:tcPr>
          <w:p w:rsidR="00397CE0" w:rsidRPr="0017787C" w:rsidRDefault="00397CE0" w:rsidP="0089723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17787C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397CE0" w:rsidRDefault="00397CE0" w:rsidP="00897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Асадова Светлана Владимировна </w:t>
            </w:r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(11.03.1981 г.р.; место рождения: пос.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Ерцево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Коношского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р-на Архангельской обл.; ИНН 291201960580; СНИЛС 059-646-685 20; адрес регистрации: Вологодская обл., гор. Вологда, ул. Энгельса, д. 54В, кв. 6)</w:t>
            </w:r>
          </w:p>
          <w:p w:rsidR="00397CE0" w:rsidRPr="0017787C" w:rsidRDefault="00397CE0" w:rsidP="008972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17787C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397CE0" w:rsidRPr="0017787C" w:rsidRDefault="00397CE0" w:rsidP="008972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8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1778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397CE0" w:rsidRPr="0017787C" w:rsidRDefault="00397CE0" w:rsidP="008972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17787C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17787C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498" w:type="dxa"/>
          </w:tcPr>
          <w:p w:rsidR="00397CE0" w:rsidRPr="0017787C" w:rsidRDefault="00397CE0" w:rsidP="0089723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17787C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397CE0" w:rsidRPr="0017787C" w:rsidRDefault="00397CE0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Default="00397CE0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7CE0" w:rsidRPr="0017787C" w:rsidRDefault="00397CE0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17787C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B41D83" w:rsidRDefault="00B41D83">
      <w:bookmarkStart w:id="0" w:name="_GoBack"/>
      <w:bookmarkEnd w:id="0"/>
    </w:p>
    <w:sectPr w:rsidR="00B4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5F"/>
    <w:rsid w:val="00397CE0"/>
    <w:rsid w:val="00B41D83"/>
    <w:rsid w:val="00E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245F0-D211-41C0-9823-5FC98A5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97CE0"/>
  </w:style>
  <w:style w:type="paragraph" w:styleId="a4">
    <w:name w:val="Body Text"/>
    <w:basedOn w:val="a"/>
    <w:link w:val="a5"/>
    <w:rsid w:val="00397C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9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97CE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qtIWnu4JEfAQxAXBZCn4epMRdqUIYOsrU2/ZLm/i6eU=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dtOPXz9HlL5enP0AsuCAWozcD3Hibi5w8akLlb4Fbqg=</DigestValue>
    </Reference>
  </SignedInfo>
  <SignatureValue>OpZBPU2pJlRYKPE1eRpLT9YbBFeh8pGZOKJ5Dr+lx1bKLw4/wWvwu63LLRzP4lt9
ZYZxVa1hUtY6St5yUP45YA==</SignatureValue>
  <KeyInfo>
    <X509Data>
      <X509Certificate>MIIK0zCCCoCgAwIBAgIRAsRadQCTsRKmQ1sZtQcyCWQwCgYIKoUDBwEBAwIwggGA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MB4XDTI0MDYxODA2NTcxN1oXDTM4MDQyODEzMTIxM1owggEkMS4wLAYDVQQIDCXQ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sDEhMB8GCSqGSIb3DQEJARYSYmFua3JvdC5iY0BtYWlsLnJ1MRowGAYIKoUDA4ED
AQESDDM1MjUwMTE0MjI0MDEWMBQGBSqFA2QDEgswNzIzOTYxNjk4MDBmMB8GCCqF
AwcBAQEBMBMGByqFAwICJAAGCCqFAwcBAQICA0MABEAanRG3KRBsPtrolsiAng29
zA8QNVhYG9lXXoBdM9h16u5BUIVfb+XkCiBbF3d+OJylFbk812DIUF42vB8Ot7g/
o4IHJDCCByAwDgYDVR0PAQH/BAQDAgP4MFkGA1UdJQRSMFAGByqFAwICIhkGByqF
AwICIhoGByqFAwICIgYGCSqFAwM6AwEBBQYIKoUDAwhkARMGCiqFAwUBGAIBAwEG
CCsGAQUFBwMCBggrBgEFBQcDBDAdBgNVHSAEFjAUMAgGBiqFA2RxATAIBgYqhQNk
cQIwDAYFKoUDZHIEAwIBATAuBgNVHREEJzAlpCMwITEfMB0GCSqGSIb3DQEJAhYQ
SU5OPTM1MjUwMTE0MjI0MDAhBgUqhQNkbwQYDBbQmtGA0LjQv9GC0L7Qn9GA0L4g
Q1NQMIIBxwYIKwYBBQUHAQEEggG5MIIBtTBGBggrBgEFBQcwAYY6aHR0cDovL3Rh
eDQudGVuc29yLnJ1L29jc3AtdGVuc29yY2EtMjAyM19nb3N0MjAxMi9vY3NwLnNy
ZjBeBggrBgEFBQcwAoZSaHR0cDovL3RheDQudGVuc29yLnJ1L3RlbnNvcmNhLTIw
MjNfZ29zdDIwMTIvY2VydGVucm9sbC90ZW5zb3JjYS0yMDIzX2dvc3QyMDEyLmNy
dDA6BggrBgEFBQcwAoYuaHR0cDovL3RlbnNvci5ydS9jYS90ZW5zb3JjYS0yMDIz
X2dvc3QyMDEyLmNydDBDBggrBgEFBQcwAoY3aHR0cDovL2NybC50ZW5zb3IucnUv
dGF4NC9jYS90ZW5zb3JjYS0yMDIzX2dvc3QyMDEyLmNydDBEBggrBgEFBQcwAoY4
aHR0cDovL2NybDIudGVuc29yLnJ1L3RheDQvY2EvdGVuc29yY2EtMjAyM19nb3N0
MjAxMi5jcnQwRAYIKwYBBQUHMAKGOGh0dHA6Ly9jcmwzLnRlbnNvci5ydS90YXg0
L2NhL3RlbnNvcmNhLTIwMjNfZ29zdDIwMTIuY3J0MCsGA1UdEAQkMCKADzIwMjQw
NjE4MDY1NzE2WoEPMjAyNTA2MTgwNjU3MTZaMIIBNAYFKoUDZHAEggEpMIIBJQwr
ItCa0YDQuNC/0YLQvtCf0YDQviBDU1AiICjQstC10YDRgdC40Y8gNC4wKQxTItCj
0LTQvtGB0YLQvtCy0LXRgNGP0Y7RidC40Lkg0YbQtdC90YLRgCAi0JrRgNC40L/R
gtC+0J/RgNC+INCj0KYiINCy0LXRgNGB0LjQuCAyLjAMT9Ch0LXRgNGC0LjRhNC4
0LrQsNGCINGB0L7QvtGC0LLQtdGC0YHRgtCy0LjRjyDihJYg0KHQpC8xMjQtNDcx
MiDQvtGCIDE1LjAxLjIwMjQMUNCh0LXRgNGC0LjRhNC40LrQsNGCINGB0L7QvtGC
0LLQtdGC0YHRgtCy0LjRjyAg4oSWINCh0KQvMTI4LTQyNzAg0L7RgiAxMy4wNy4y
MDIyMIIBaAYDVR0fBIIBXzCCAVswWKBWoFSGUmh0dHA6Ly90YXg0LnRlbnNvci5y
dS90ZW5zb3JjYS0yMDIzX2dvc3QyMDEyL2NlcnRlbnJvbGwvdGVuc29yY2EtMjAy
M19nb3N0MjAxMi5jcmwwNKAyoDCGLmh0dHA6Ly90ZW5zb3IucnUvY2EvdGVuc29y
Y2EtMjAyM19nb3N0MjAxMi5jcmwwQaA/oD2GO2h0dHA6Ly9jcmwudGVuc29yLnJ1
L3RheDQvY2EvY3JsL3RlbnNvcmNhLTIwMjNfZ29zdDIwMTIuY3JsMEKgQKA+hjxo
dHRwOi8vY3JsMi50ZW5zb3IucnUvdGF4NC9jYS9jcmwvdGVuc29yY2EtMjAyM19n
b3N0MjAxMi5jcmwwQqBAoD6GPGh0dHA6Ly9jcmwzLnRlbnNvci5ydS90YXg0L2Nh
L2NybC90ZW5zb3JjYS0yMDIzX2dvc3QyMDEyLmNybDCCAXYGA1UdIwSCAW0wggFp
gBTejmxDEcZrO/Ave57so43frx+zaqGCAUOkggE/MIIBOzEhMB8GCSqGSIb3DQEJ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INCg0L7RgdGB0LjQuIIKDRZ7YQAAAAAH1TAdBgNVHQ4EFgQUewiDpYf1lBxxfTi1
cNa2lbceEq0wCgYIKoUDBwEBAwIDQQBrWM7xPbl7Lx5pjJp3sq2w3hjmwRNASMMu
hni9gHDRt1hIyCbm5HXbNbweo5/jEmgOxntkK3a1sTSHhFpqqNT9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QQOowomYtjBV+VsZ423Cr9T851U=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xzVSi4KyvUPBhYATiV0Fl4zY7nA=</DigestValue>
      </Reference>
      <Reference URI="/word/styles.xml?ContentType=application/vnd.openxmlformats-officedocument.wordprocessingml.styles+xml">
        <DigestMethod Algorithm="http://www.w3.org/2000/09/xmldsig#sha1"/>
        <DigestValue>JX19P5uF8jGvMzH/dr+uMLYQZ8E=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2025-04-11T07:54:17Z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2025-04-11T07:54:17Z</xd:SigningTime>
          <xd:SigningCertificate>
            <xd:Cert>
              <xd:CertDigest>
                <DigestMethod Algorithm="http://www.w3.org/2000/09/xmldsig#sha1"/>
                <DigestValue>VTeaxdF0izYUuM8M+seCtJsks1w=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941563100820620564131321968821101791588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2025-04-11T07:53:00Z</dcterms:created>
  <dcterms:modified xsi:type="dcterms:W3CDTF">2025-04-11T07:54:00Z</dcterms:modified>
</cp:coreProperties>
</file>