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VOLKSWAGEN POLO. АКПП.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Мельников Никита Николаевич (дата рождения: 16.03.1992 г., место рождения: с.Толька Красноселькупский р-н Тюменская обл., СНИЛС 155-041-425 28, ИНН 720214936906, регистрация по месту жительства: 625054, г. Тюмень,  тер. СНТ Медик, ул. Парниковая, д. 56)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VOLKSWAGEN POLO. АКПП.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