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VOLKSWAGEN POLO.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Козаев Дмитрий Эрдниевич (дата рождения: 17.11.1959 г., место рождения: с. Шарнуты Сарпинского р-на Республики Калмыкия, СНИЛС 012-501-581-88, ИНН 080901297622, регистрация по месту жительства: 359180, Респ. Калмыкия, Целинный р-н, с. Троицкое, ул. Пушкина, д. 7,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VOLKSWAGEN POLO.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