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76D41E2C" w:rsidR="00D6354E" w:rsidRPr="00C40725" w:rsidRDefault="000015B3" w:rsidP="00D6354E">
      <w:pPr>
        <w:spacing w:before="120" w:after="120"/>
        <w:jc w:val="both"/>
        <w:rPr>
          <w:color w:val="000000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r>
        <w:rPr>
          <w:color w:val="000000"/>
          <w:lang w:val="en-US"/>
        </w:rPr>
        <w:t>a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stepina</w:t>
      </w:r>
      <w:proofErr w:type="spellEnd"/>
      <w:r>
        <w:rPr>
          <w:color w:val="000000"/>
        </w:rPr>
        <w:t>@auction-house.ru</w:t>
      </w:r>
      <w:r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</w:t>
      </w:r>
      <w:proofErr w:type="gramStart"/>
      <w:r>
        <w:t>2019, определения Арбитражного суда города Санкт-Петербурга и Ленинградской области от 14.09.2023 по делу №А56-432/2019/ж.17</w:t>
      </w:r>
      <w:r w:rsidRPr="00B42456">
        <w:rPr>
          <w:sz w:val="22"/>
          <w:szCs w:val="22"/>
        </w:rPr>
        <w:t xml:space="preserve">, сообщает, что по итогам </w:t>
      </w:r>
      <w:r w:rsidRPr="00FC64A3">
        <w:rPr>
          <w:sz w:val="22"/>
          <w:szCs w:val="22"/>
        </w:rPr>
        <w:t xml:space="preserve">повторных торгов в форме аукциона, открытого по составу участников с открытой формой подачи предложений о цене, проведенных </w:t>
      </w:r>
      <w:r>
        <w:rPr>
          <w:sz w:val="22"/>
          <w:szCs w:val="22"/>
        </w:rPr>
        <w:t>22.04</w:t>
      </w:r>
      <w:r w:rsidRPr="00FC64A3">
        <w:rPr>
          <w:sz w:val="22"/>
          <w:szCs w:val="22"/>
        </w:rPr>
        <w:t>.2025 на электронной торговой площадке АО «Российский аукционный дом» по адресу в</w:t>
      </w:r>
      <w:bookmarkStart w:id="0" w:name="_GoBack"/>
      <w:bookmarkEnd w:id="0"/>
      <w:r w:rsidRPr="00FC64A3">
        <w:rPr>
          <w:sz w:val="22"/>
          <w:szCs w:val="22"/>
        </w:rPr>
        <w:t xml:space="preserve"> сети интернет: http://www.lot-online.ru (№ Торгов: </w:t>
      </w:r>
      <w:r w:rsidRPr="00A04E7E">
        <w:rPr>
          <w:sz w:val="22"/>
          <w:szCs w:val="22"/>
        </w:rPr>
        <w:t>221888</w:t>
      </w:r>
      <w:r w:rsidRPr="00FC64A3">
        <w:rPr>
          <w:sz w:val="22"/>
          <w:szCs w:val="22"/>
        </w:rPr>
        <w:t>)</w:t>
      </w:r>
      <w:r w:rsidRPr="00B42456">
        <w:rPr>
          <w:sz w:val="22"/>
          <w:szCs w:val="22"/>
        </w:rPr>
        <w:t>, заключен</w:t>
      </w:r>
      <w:r>
        <w:rPr>
          <w:sz w:val="22"/>
          <w:szCs w:val="22"/>
        </w:rPr>
        <w:t>ы</w:t>
      </w:r>
      <w:r w:rsidRPr="00B42456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е</w:t>
      </w:r>
      <w:proofErr w:type="gramEnd"/>
      <w:r w:rsidRPr="00B42456">
        <w:rPr>
          <w:color w:val="000000"/>
          <w:sz w:val="22"/>
          <w:szCs w:val="22"/>
        </w:rPr>
        <w:t xml:space="preserve"> догово</w:t>
      </w:r>
      <w:r w:rsidRPr="00B42456">
        <w:rPr>
          <w:sz w:val="22"/>
          <w:szCs w:val="22"/>
        </w:rPr>
        <w:t>р</w:t>
      </w:r>
      <w:r>
        <w:rPr>
          <w:sz w:val="22"/>
          <w:szCs w:val="22"/>
        </w:rPr>
        <w:t>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0015B3" w14:paraId="05D270D1" w14:textId="77777777" w:rsidTr="000015B3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46DEAE6A" w:rsidR="00D6354E" w:rsidRPr="000015B3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67D5F62B" w:rsidR="00D6354E" w:rsidRPr="000015B3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15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0015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0015B3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15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0015B3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0015B3" w:rsidRDefault="00D6354E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90B33" w:rsidRPr="000015B3" w14:paraId="6210BB97" w14:textId="77777777" w:rsidTr="000015B3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497D637" w:rsidR="00F90B3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442A83A1" w:rsidR="00F90B3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б/н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0870AB87" w:rsidR="00F90B33" w:rsidRPr="000015B3" w:rsidRDefault="00F90B3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</w:t>
            </w:r>
            <w:r w:rsidR="000015B3"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.04.2025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469CE521" w:rsidR="00F90B3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599 040,00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415DB203" w:rsidR="00F90B3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ООО "ЛОГОС" (ИНН 7814794436)</w:t>
            </w:r>
          </w:p>
        </w:tc>
      </w:tr>
      <w:tr w:rsidR="000015B3" w:rsidRPr="000015B3" w14:paraId="0A1C7A06" w14:textId="77777777" w:rsidTr="000015B3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0FF98" w14:textId="3592416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A530B" w14:textId="09FC77F2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б/н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0AB55" w14:textId="47335CDC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</w:t>
            </w: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.04.2025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9A9A7" w14:textId="187E4482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599 040,00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E5A57" w14:textId="56D8894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ООО "ЛОГОС" (ИНН 7814794436)</w:t>
            </w:r>
          </w:p>
        </w:tc>
      </w:tr>
      <w:tr w:rsidR="000015B3" w:rsidRPr="000015B3" w14:paraId="25B02D99" w14:textId="77777777" w:rsidTr="000015B3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013A6" w14:textId="0AB3BCE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0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8D96" w14:textId="2F835C5C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б/н</w:t>
            </w:r>
          </w:p>
        </w:tc>
        <w:tc>
          <w:tcPr>
            <w:tcW w:w="74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9BDE" w14:textId="5A5C7A3B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25.04.2025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A6E77" w14:textId="3B402B9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176 400,00</w:t>
            </w:r>
          </w:p>
        </w:tc>
        <w:tc>
          <w:tcPr>
            <w:tcW w:w="1605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C8466" w14:textId="0F13ACA2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ООО «СТДВ» (ИНН 2724225700)</w:t>
            </w:r>
          </w:p>
        </w:tc>
      </w:tr>
      <w:tr w:rsidR="000015B3" w:rsidRPr="000015B3" w14:paraId="08C5B8F3" w14:textId="77777777" w:rsidTr="000015B3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C339B" w14:textId="2C63A17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A112" w14:textId="77777777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3E842" w14:textId="77777777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21912" w14:textId="27D622B8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177 300,00</w:t>
            </w:r>
          </w:p>
        </w:tc>
        <w:tc>
          <w:tcPr>
            <w:tcW w:w="1605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8B35C" w14:textId="77777777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1F2ACC45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A724" w14:textId="05365C7A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D66F" w14:textId="19BEF4F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04FAA" w14:textId="62621DD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D29F6" w14:textId="5CFEA9E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FB04A" w14:textId="6B6B877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78956024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B2E2F" w14:textId="11866CAB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7A6FB" w14:textId="4DC96FA7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D9FDC" w14:textId="54C291A8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8900" w14:textId="30C92AE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177 300,00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82D1" w14:textId="17390B38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5B79DB2C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64B94" w14:textId="6D03A65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220A" w14:textId="43CD44C7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B918" w14:textId="0070A422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590EE" w14:textId="307FE943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5D1AD" w14:textId="02702A4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0E414C0E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A149A" w14:textId="40128AF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4E30" w14:textId="34D4660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2CD4" w14:textId="7102686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58CFE" w14:textId="36248728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ECD28" w14:textId="2413A657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0083800B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F645D" w14:textId="2268FFEB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A353A" w14:textId="535BDFC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CC36" w14:textId="6C30AFC8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EFACC" w14:textId="3261DEE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85361" w14:textId="20E10D5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50FF1E86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C444" w14:textId="312E8EF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D4D3C" w14:textId="06A5CEE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89E49" w14:textId="4D823A0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D25CC" w14:textId="6FB00CF1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FBD54" w14:textId="74C9496C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36353CCA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2E0CE" w14:textId="622FAD9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2EC8" w14:textId="22006C4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705E" w14:textId="6AAD8B8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5AB74" w14:textId="4FED6406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202 500,00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F4ACC" w14:textId="6912A26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537EA9E7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9F291" w14:textId="5A22559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6EB6" w14:textId="0546EE9C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2DAEA" w14:textId="7071B74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50F96" w14:textId="6123185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186 300,00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3D066" w14:textId="0AEC3DA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7FCB7E38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8DC62" w14:textId="723B3BE1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B70CC" w14:textId="0D3C9218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09BE" w14:textId="614459FB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98A5F" w14:textId="1A6A8DF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186 300,00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E623D" w14:textId="2406F8E8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1FD5C8C4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362A" w14:textId="65750A64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B191" w14:textId="67BD57C4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C604" w14:textId="3A093EB3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96617" w14:textId="04D5F376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202 500,00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E43A4" w14:textId="3A8794B4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2994AFA8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3C70A" w14:textId="561C8EA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C18B" w14:textId="65DCEB1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8D574" w14:textId="0138AB0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18274" w14:textId="1EE9B376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202 500,00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688A3" w14:textId="7E608E9C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7C7F81D8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37CB9" w14:textId="2099347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4A3FF" w14:textId="6734D3D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187F" w14:textId="07BAA91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9614" w14:textId="0696752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6437" w14:textId="594BF2FA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11CDDD2B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542F0" w14:textId="307FBCD6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5DA9C" w14:textId="70AF8ED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8250" w14:textId="6CCAEF3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429A1" w14:textId="551A523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185 400,00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DD4E9" w14:textId="51B547D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0F01C9E5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A6B1A" w14:textId="2F7C294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B8BEE" w14:textId="1A07764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E7DF" w14:textId="52C95A81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361FB" w14:textId="6DD095B1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188 100,00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29959" w14:textId="3292204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5D2A5346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B1282" w14:textId="4948198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E789" w14:textId="2B50F65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323B" w14:textId="08BD9C02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FFBDF" w14:textId="760B8A5A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154 800,00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E45D9" w14:textId="2AEE2D53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1C573581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97C2C" w14:textId="6E0730B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D725C" w14:textId="5C06D65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90D1D" w14:textId="1A32348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8D545" w14:textId="33C7A3F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216 000,00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A99B3" w14:textId="0E4D8C97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21D2FD71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C68A8" w14:textId="24E5E2C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EA38" w14:textId="0D5ADCE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1437B" w14:textId="7343CEC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6970F" w14:textId="0CEB2683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216 000,00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DD7F8" w14:textId="5017429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0DC92270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1A24E" w14:textId="2239F2F1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C6466" w14:textId="71D9039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83A1" w14:textId="08D5FB87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AAAF4" w14:textId="34311DE6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153 000,00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D28F6" w14:textId="27635EF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7E8A594F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AD795" w14:textId="2429CAB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787A" w14:textId="2D6CE113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391D8" w14:textId="0782F717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F0E24" w14:textId="5B54BDC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157 500,00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E72E4" w14:textId="2A402DF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44A0B24B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12CA7" w14:textId="7251922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CD60" w14:textId="4503688C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9307" w14:textId="32F9911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1B07" w14:textId="5D0117C4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205 200,00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7D12E" w14:textId="7B2F06BB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2C72E6EB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4C641" w14:textId="3E62038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691BD" w14:textId="2ECEAA1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1EF9A" w14:textId="59B3785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1CF06" w14:textId="0DF994F2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D81F" w14:textId="56223D2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2AD22893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18E0D" w14:textId="512DD544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69E7" w14:textId="4960D98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B350" w14:textId="346D03B3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5C938" w14:textId="3AD3BA1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55C48" w14:textId="7A8FE4F0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3D66FAF6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B50E3" w14:textId="665B6446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B0B3A" w14:textId="2386C6D9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8617" w14:textId="3BB7A6CC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6E7E9" w14:textId="6797DF32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BC165" w14:textId="7D4ED61A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6A38C782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67CD8" w14:textId="5B22B1B6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0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03D44" w14:textId="04873765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B2887" w14:textId="3F75C6FE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EA02D" w14:textId="485A7A3F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221 400,00</w:t>
            </w:r>
          </w:p>
        </w:tc>
        <w:tc>
          <w:tcPr>
            <w:tcW w:w="1605" w:type="pct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3D615" w14:textId="54789AA8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015B3" w:rsidRPr="000015B3" w14:paraId="69E9E091" w14:textId="77777777" w:rsidTr="000015B3">
        <w:trPr>
          <w:trHeight w:val="74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AA503" w14:textId="5D087C9D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06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93551" w14:textId="5264D8E2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1402" w14:textId="0A51D4F6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F5150" w14:textId="5210B11B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0015B3">
              <w:rPr>
                <w:rFonts w:ascii="Times New Roman" w:hAnsi="Times New Roman" w:cs="Times New Roman"/>
                <w:sz w:val="24"/>
                <w:szCs w:val="24"/>
              </w:rPr>
              <w:t>186 300,00</w:t>
            </w:r>
          </w:p>
        </w:tc>
        <w:tc>
          <w:tcPr>
            <w:tcW w:w="160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F59EF" w14:textId="31D1F892" w:rsidR="000015B3" w:rsidRPr="000015B3" w:rsidRDefault="000015B3" w:rsidP="000015B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015B3"/>
    <w:rsid w:val="00043C9E"/>
    <w:rsid w:val="000B43AF"/>
    <w:rsid w:val="000C7513"/>
    <w:rsid w:val="00140A0A"/>
    <w:rsid w:val="00154E1C"/>
    <w:rsid w:val="0016712B"/>
    <w:rsid w:val="00177DD7"/>
    <w:rsid w:val="001B1889"/>
    <w:rsid w:val="001B7A1E"/>
    <w:rsid w:val="001F17A6"/>
    <w:rsid w:val="001F4360"/>
    <w:rsid w:val="00212BF2"/>
    <w:rsid w:val="00223965"/>
    <w:rsid w:val="00273CAB"/>
    <w:rsid w:val="002B38A7"/>
    <w:rsid w:val="002F28E3"/>
    <w:rsid w:val="00314BE5"/>
    <w:rsid w:val="00354245"/>
    <w:rsid w:val="0037580B"/>
    <w:rsid w:val="003B13AB"/>
    <w:rsid w:val="003C4472"/>
    <w:rsid w:val="003E4389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850F5"/>
    <w:rsid w:val="005A763D"/>
    <w:rsid w:val="005B3976"/>
    <w:rsid w:val="005B743E"/>
    <w:rsid w:val="005D02CC"/>
    <w:rsid w:val="005D47AD"/>
    <w:rsid w:val="0061539E"/>
    <w:rsid w:val="00616227"/>
    <w:rsid w:val="00626697"/>
    <w:rsid w:val="00632163"/>
    <w:rsid w:val="00654C75"/>
    <w:rsid w:val="00684CCE"/>
    <w:rsid w:val="006972CF"/>
    <w:rsid w:val="006F623A"/>
    <w:rsid w:val="007655AB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B4EBF"/>
    <w:rsid w:val="008D3552"/>
    <w:rsid w:val="00957A17"/>
    <w:rsid w:val="009A47B1"/>
    <w:rsid w:val="009F6EEA"/>
    <w:rsid w:val="00A00D07"/>
    <w:rsid w:val="00A06B2F"/>
    <w:rsid w:val="00A139A3"/>
    <w:rsid w:val="00A22DD4"/>
    <w:rsid w:val="00A46A20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87BD7"/>
    <w:rsid w:val="00CA608C"/>
    <w:rsid w:val="00CE0E5D"/>
    <w:rsid w:val="00CF0469"/>
    <w:rsid w:val="00D17DEF"/>
    <w:rsid w:val="00D34843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90B33"/>
    <w:rsid w:val="00FD576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FD01-3CD7-4814-BA77-0FDD4B89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17</cp:revision>
  <cp:lastPrinted>2016-09-09T13:37:00Z</cp:lastPrinted>
  <dcterms:created xsi:type="dcterms:W3CDTF">2024-06-27T09:35:00Z</dcterms:created>
  <dcterms:modified xsi:type="dcterms:W3CDTF">2025-04-30T08:39:00Z</dcterms:modified>
</cp:coreProperties>
</file>