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F2" w:rsidRPr="00543925" w:rsidRDefault="008D70F2" w:rsidP="008D70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8D70F2" w:rsidRPr="00543925" w:rsidRDefault="008D70F2" w:rsidP="008D70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D70F2" w:rsidRPr="00543925" w:rsidTr="006C7597">
        <w:tc>
          <w:tcPr>
            <w:tcW w:w="4672" w:type="dxa"/>
          </w:tcPr>
          <w:p w:rsidR="008D70F2" w:rsidRPr="00543925" w:rsidRDefault="008D70F2" w:rsidP="006C7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8D70F2" w:rsidRPr="00543925" w:rsidRDefault="008D70F2" w:rsidP="006C7597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8D70F2" w:rsidRPr="00543925" w:rsidRDefault="008D70F2" w:rsidP="008D7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D70F2" w:rsidRPr="00543925" w:rsidRDefault="008D70F2" w:rsidP="008D7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E66">
        <w:rPr>
          <w:rFonts w:ascii="Times New Roman" w:hAnsi="Times New Roman" w:cs="Times New Roman"/>
          <w:b/>
          <w:sz w:val="20"/>
          <w:szCs w:val="20"/>
        </w:rPr>
        <w:t xml:space="preserve">Подковка Никита Сергеевич </w:t>
      </w:r>
      <w:r w:rsidRPr="00D72E66">
        <w:rPr>
          <w:rFonts w:ascii="Times New Roman" w:hAnsi="Times New Roman" w:cs="Times New Roman"/>
          <w:sz w:val="20"/>
          <w:szCs w:val="20"/>
        </w:rPr>
        <w:t xml:space="preserve">(ИНН 613403327409, СНИЛС 156-372-592 86, дата рождения: 02.08.2002, место рождения: ст. </w:t>
      </w:r>
      <w:proofErr w:type="spellStart"/>
      <w:r w:rsidRPr="00D72E66">
        <w:rPr>
          <w:rFonts w:ascii="Times New Roman" w:hAnsi="Times New Roman" w:cs="Times New Roman"/>
          <w:sz w:val="20"/>
          <w:szCs w:val="20"/>
        </w:rPr>
        <w:t>Тацинская</w:t>
      </w:r>
      <w:proofErr w:type="spellEnd"/>
      <w:r w:rsidRPr="00D72E66">
        <w:rPr>
          <w:rFonts w:ascii="Times New Roman" w:hAnsi="Times New Roman" w:cs="Times New Roman"/>
          <w:sz w:val="20"/>
          <w:szCs w:val="20"/>
        </w:rPr>
        <w:t xml:space="preserve"> Тацинского р-на Ростовской обл., адрес регистрации: Ростовская обл., Тацинский р-он, х. </w:t>
      </w:r>
      <w:proofErr w:type="spellStart"/>
      <w:r w:rsidRPr="00D72E66">
        <w:rPr>
          <w:rFonts w:ascii="Times New Roman" w:hAnsi="Times New Roman" w:cs="Times New Roman"/>
          <w:sz w:val="20"/>
          <w:szCs w:val="20"/>
        </w:rPr>
        <w:t>Надежевка</w:t>
      </w:r>
      <w:proofErr w:type="spellEnd"/>
      <w:r w:rsidRPr="00D72E66">
        <w:rPr>
          <w:rFonts w:ascii="Times New Roman" w:hAnsi="Times New Roman" w:cs="Times New Roman"/>
          <w:sz w:val="20"/>
          <w:szCs w:val="20"/>
        </w:rPr>
        <w:t xml:space="preserve">, ул. Дудыкина, </w:t>
      </w:r>
      <w:proofErr w:type="spellStart"/>
      <w:r w:rsidRPr="00D72E66">
        <w:rPr>
          <w:rFonts w:ascii="Times New Roman" w:hAnsi="Times New Roman" w:cs="Times New Roman"/>
          <w:sz w:val="20"/>
          <w:szCs w:val="20"/>
        </w:rPr>
        <w:t>двлд</w:t>
      </w:r>
      <w:proofErr w:type="spellEnd"/>
      <w:r w:rsidRPr="00D72E66">
        <w:rPr>
          <w:rFonts w:ascii="Times New Roman" w:hAnsi="Times New Roman" w:cs="Times New Roman"/>
          <w:sz w:val="20"/>
          <w:szCs w:val="20"/>
        </w:rPr>
        <w:t>. 48),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 w:rsidRPr="00D72E66">
        <w:rPr>
          <w:rFonts w:ascii="Times New Roman" w:hAnsi="Times New Roman" w:cs="Times New Roman"/>
          <w:sz w:val="20"/>
          <w:szCs w:val="20"/>
        </w:rPr>
        <w:t>Ростовской области от 23.09.2024 г. по делу №А53-19159/2024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543925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54392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8D70F2" w:rsidRPr="00543925" w:rsidRDefault="008D70F2" w:rsidP="008D70F2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543925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8D70F2" w:rsidRPr="00543925" w:rsidRDefault="008D70F2" w:rsidP="008D70F2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8D70F2" w:rsidRPr="00543925" w:rsidRDefault="008D70F2" w:rsidP="008D70F2">
      <w:pPr>
        <w:pStyle w:val="a4"/>
        <w:ind w:right="-245"/>
        <w:rPr>
          <w:sz w:val="20"/>
          <w:szCs w:val="20"/>
        </w:rPr>
      </w:pPr>
      <w:r w:rsidRPr="00543925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8D70F2" w:rsidRPr="00543925" w:rsidRDefault="008D70F2" w:rsidP="008D70F2">
      <w:pPr>
        <w:pStyle w:val="a4"/>
        <w:ind w:right="-1"/>
        <w:rPr>
          <w:sz w:val="20"/>
          <w:szCs w:val="20"/>
        </w:rPr>
      </w:pPr>
      <w:r w:rsidRPr="00543925">
        <w:rPr>
          <w:sz w:val="20"/>
          <w:szCs w:val="20"/>
        </w:rPr>
        <w:t xml:space="preserve">- лот № </w:t>
      </w:r>
      <w:r>
        <w:rPr>
          <w:sz w:val="20"/>
          <w:szCs w:val="20"/>
        </w:rPr>
        <w:t>1</w:t>
      </w:r>
      <w:r w:rsidRPr="00543925">
        <w:rPr>
          <w:sz w:val="20"/>
          <w:szCs w:val="20"/>
        </w:rPr>
        <w:t xml:space="preserve">: </w:t>
      </w:r>
      <w:r w:rsidRPr="008D70F2">
        <w:rPr>
          <w:sz w:val="20"/>
          <w:szCs w:val="20"/>
        </w:rPr>
        <w:t xml:space="preserve">легковой автомобиль марки </w:t>
      </w:r>
      <w:proofErr w:type="spellStart"/>
      <w:r w:rsidRPr="008D70F2">
        <w:rPr>
          <w:sz w:val="20"/>
          <w:szCs w:val="20"/>
        </w:rPr>
        <w:t>Audi</w:t>
      </w:r>
      <w:proofErr w:type="spellEnd"/>
      <w:r w:rsidRPr="008D70F2">
        <w:rPr>
          <w:sz w:val="20"/>
          <w:szCs w:val="20"/>
        </w:rPr>
        <w:t xml:space="preserve"> A4, 2008 </w:t>
      </w:r>
      <w:proofErr w:type="spellStart"/>
      <w:r w:rsidRPr="008D70F2">
        <w:rPr>
          <w:sz w:val="20"/>
          <w:szCs w:val="20"/>
        </w:rPr>
        <w:t>г.в</w:t>
      </w:r>
      <w:proofErr w:type="spellEnd"/>
      <w:r w:rsidRPr="008D70F2">
        <w:rPr>
          <w:sz w:val="20"/>
          <w:szCs w:val="20"/>
        </w:rPr>
        <w:t xml:space="preserve">., VIN WAUZZZ8K48N005513, цвет-синий. </w:t>
      </w:r>
      <w:r>
        <w:rPr>
          <w:sz w:val="20"/>
          <w:szCs w:val="20"/>
        </w:rPr>
        <w:t>(</w:t>
      </w:r>
      <w:r w:rsidRPr="008D70F2">
        <w:rPr>
          <w:sz w:val="20"/>
          <w:szCs w:val="20"/>
        </w:rPr>
        <w:t>Автомобиль в залоге у АО «</w:t>
      </w:r>
      <w:proofErr w:type="spellStart"/>
      <w:r w:rsidRPr="008D70F2">
        <w:rPr>
          <w:sz w:val="20"/>
          <w:szCs w:val="20"/>
        </w:rPr>
        <w:t>ТБанк</w:t>
      </w:r>
      <w:proofErr w:type="spellEnd"/>
      <w:r>
        <w:rPr>
          <w:sz w:val="20"/>
          <w:szCs w:val="20"/>
        </w:rPr>
        <w:t>»)</w:t>
      </w:r>
      <w:r w:rsidRPr="00543925">
        <w:rPr>
          <w:sz w:val="20"/>
          <w:szCs w:val="20"/>
        </w:rPr>
        <w:t xml:space="preserve">, именуемый далее по тексту </w:t>
      </w:r>
      <w:r w:rsidRPr="00543925">
        <w:rPr>
          <w:b/>
          <w:sz w:val="20"/>
          <w:szCs w:val="20"/>
        </w:rPr>
        <w:t>«Имущество»</w:t>
      </w:r>
      <w:r w:rsidRPr="00543925">
        <w:rPr>
          <w:sz w:val="20"/>
          <w:szCs w:val="20"/>
        </w:rPr>
        <w:t>.</w:t>
      </w:r>
    </w:p>
    <w:p w:rsidR="008D70F2" w:rsidRPr="00543925" w:rsidRDefault="008D70F2" w:rsidP="008D70F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8D70F2" w:rsidRPr="00543925" w:rsidRDefault="008D70F2" w:rsidP="008D70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8D70F2" w:rsidRPr="00543925" w:rsidRDefault="008D70F2" w:rsidP="008D70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543925">
        <w:rPr>
          <w:rFonts w:ascii="Times New Roman" w:hAnsi="Times New Roman" w:cs="Times New Roman"/>
          <w:sz w:val="20"/>
          <w:szCs w:val="20"/>
        </w:rPr>
        <w:t>.</w:t>
      </w:r>
    </w:p>
    <w:p w:rsidR="008D70F2" w:rsidRPr="00543925" w:rsidRDefault="008D70F2" w:rsidP="008D70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543925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8D70F2" w:rsidRPr="00025944" w:rsidRDefault="008D70F2" w:rsidP="008D70F2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r w:rsidRPr="008D70F2">
        <w:rPr>
          <w:rFonts w:ascii="Times New Roman" w:hAnsi="Times New Roman" w:cs="Times New Roman"/>
          <w:sz w:val="20"/>
          <w:szCs w:val="20"/>
        </w:rPr>
        <w:t>Подковка Никита Сергеевич, ИНН 7707083893, р/с: 40817810212002540652, Вологодское отделение №8638 ПАО Сбербанк, БИК: 041909644, к/с: 301018109000000006440</w:t>
      </w:r>
      <w:r w:rsidRPr="00025944">
        <w:rPr>
          <w:rFonts w:ascii="Times New Roman" w:hAnsi="Times New Roman" w:cs="Times New Roman"/>
          <w:sz w:val="20"/>
          <w:szCs w:val="20"/>
        </w:rPr>
        <w:t>.</w:t>
      </w:r>
    </w:p>
    <w:p w:rsidR="008D70F2" w:rsidRPr="00543925" w:rsidRDefault="008D70F2" w:rsidP="008D70F2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543925">
        <w:rPr>
          <w:rFonts w:ascii="Times New Roman" w:hAnsi="Times New Roman" w:cs="Times New Roman"/>
          <w:sz w:val="20"/>
          <w:szCs w:val="20"/>
        </w:rPr>
        <w:t>Покупателю</w:t>
      </w: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543925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spacing w:val="5"/>
          <w:sz w:val="20"/>
          <w:szCs w:val="20"/>
        </w:rPr>
        <w:t>. 4, 5.</w:t>
      </w:r>
      <w:bookmarkStart w:id="0" w:name="_GoBack"/>
      <w:bookmarkEnd w:id="0"/>
    </w:p>
    <w:p w:rsidR="008D70F2" w:rsidRPr="00543925" w:rsidRDefault="008D70F2" w:rsidP="008D70F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543925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8D70F2" w:rsidRPr="00543925" w:rsidRDefault="008D70F2" w:rsidP="008D7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8D70F2" w:rsidRPr="00543925" w:rsidRDefault="008D70F2" w:rsidP="008D70F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8D70F2" w:rsidRPr="00543925" w:rsidRDefault="008D70F2" w:rsidP="008D70F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8D70F2" w:rsidRPr="00543925" w:rsidRDefault="008D70F2" w:rsidP="008D70F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8D70F2" w:rsidRPr="00543925" w:rsidRDefault="008D70F2" w:rsidP="008D70F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70F2" w:rsidRPr="00543925" w:rsidRDefault="008D70F2" w:rsidP="008D70F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8D70F2" w:rsidRPr="00543925" w:rsidTr="006C7597">
        <w:tc>
          <w:tcPr>
            <w:tcW w:w="4672" w:type="dxa"/>
          </w:tcPr>
          <w:p w:rsidR="008D70F2" w:rsidRPr="00543925" w:rsidRDefault="008D70F2" w:rsidP="006C7597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8D70F2" w:rsidRDefault="008D70F2" w:rsidP="006C75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E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Подковка Никита Сергеевич </w:t>
            </w:r>
            <w:r w:rsidRPr="00D72E66">
              <w:rPr>
                <w:rFonts w:ascii="Times New Roman" w:hAnsi="Times New Roman" w:cs="Times New Roman"/>
                <w:sz w:val="20"/>
                <w:szCs w:val="20"/>
              </w:rPr>
              <w:t xml:space="preserve">(ИНН 613403327409, СНИЛС 156-372-592 86, дата рождения: 02.08.2002, место рождения: ст. </w:t>
            </w:r>
            <w:proofErr w:type="spellStart"/>
            <w:r w:rsidRPr="00D72E66">
              <w:rPr>
                <w:rFonts w:ascii="Times New Roman" w:hAnsi="Times New Roman" w:cs="Times New Roman"/>
                <w:sz w:val="20"/>
                <w:szCs w:val="20"/>
              </w:rPr>
              <w:t>Тацинская</w:t>
            </w:r>
            <w:proofErr w:type="spellEnd"/>
            <w:r w:rsidRPr="00D72E66">
              <w:rPr>
                <w:rFonts w:ascii="Times New Roman" w:hAnsi="Times New Roman" w:cs="Times New Roman"/>
                <w:sz w:val="20"/>
                <w:szCs w:val="20"/>
              </w:rPr>
              <w:t xml:space="preserve"> Тацинского р-на Ростовской обл., адрес регистрации: Ростовская обл., Тацинский р-он, х. </w:t>
            </w:r>
            <w:proofErr w:type="spellStart"/>
            <w:r w:rsidRPr="00D72E66">
              <w:rPr>
                <w:rFonts w:ascii="Times New Roman" w:hAnsi="Times New Roman" w:cs="Times New Roman"/>
                <w:sz w:val="20"/>
                <w:szCs w:val="20"/>
              </w:rPr>
              <w:t>Надежевка</w:t>
            </w:r>
            <w:proofErr w:type="spellEnd"/>
            <w:r w:rsidRPr="00D72E66">
              <w:rPr>
                <w:rFonts w:ascii="Times New Roman" w:hAnsi="Times New Roman" w:cs="Times New Roman"/>
                <w:sz w:val="20"/>
                <w:szCs w:val="20"/>
              </w:rPr>
              <w:t xml:space="preserve">, ул. Дудыкина, </w:t>
            </w:r>
            <w:proofErr w:type="spellStart"/>
            <w:r w:rsidRPr="00D72E66">
              <w:rPr>
                <w:rFonts w:ascii="Times New Roman" w:hAnsi="Times New Roman" w:cs="Times New Roman"/>
                <w:sz w:val="20"/>
                <w:szCs w:val="20"/>
              </w:rPr>
              <w:t>двлд</w:t>
            </w:r>
            <w:proofErr w:type="spellEnd"/>
            <w:r w:rsidRPr="00D72E66">
              <w:rPr>
                <w:rFonts w:ascii="Times New Roman" w:hAnsi="Times New Roman" w:cs="Times New Roman"/>
                <w:sz w:val="20"/>
                <w:szCs w:val="20"/>
              </w:rPr>
              <w:t>. 48)</w:t>
            </w:r>
          </w:p>
          <w:p w:rsidR="008D70F2" w:rsidRPr="00543925" w:rsidRDefault="008D70F2" w:rsidP="006C75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0F2" w:rsidRPr="00543925" w:rsidRDefault="008D70F2" w:rsidP="006C759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8D70F2" w:rsidRPr="00543925" w:rsidRDefault="008D70F2" w:rsidP="006C75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8D70F2" w:rsidRPr="00543925" w:rsidRDefault="008D70F2" w:rsidP="006C759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0F2" w:rsidRPr="00543925" w:rsidRDefault="008D70F2" w:rsidP="006C759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0F2" w:rsidRPr="00543925" w:rsidRDefault="008D70F2" w:rsidP="006C759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8D70F2" w:rsidRPr="00543925" w:rsidRDefault="008D70F2" w:rsidP="006C7597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8D70F2" w:rsidRPr="00543925" w:rsidRDefault="008D70F2" w:rsidP="006C759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70F2" w:rsidRPr="00543925" w:rsidRDefault="008D70F2" w:rsidP="006C759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70F2" w:rsidRPr="00543925" w:rsidRDefault="008D70F2" w:rsidP="006C759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70F2" w:rsidRPr="00543925" w:rsidRDefault="008D70F2" w:rsidP="006C759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70F2" w:rsidRPr="00543925" w:rsidRDefault="008D70F2" w:rsidP="006C759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70F2" w:rsidRDefault="008D70F2" w:rsidP="006C759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70F2" w:rsidRPr="00543925" w:rsidRDefault="008D70F2" w:rsidP="006C759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70F2" w:rsidRPr="00543925" w:rsidRDefault="008D70F2" w:rsidP="006C759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70F2" w:rsidRPr="00543925" w:rsidRDefault="008D70F2" w:rsidP="006C759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70F2" w:rsidRPr="00543925" w:rsidRDefault="008D70F2" w:rsidP="006C759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70F2" w:rsidRPr="00543925" w:rsidRDefault="008D70F2" w:rsidP="006C759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D70F2" w:rsidRPr="00543925" w:rsidRDefault="008D70F2" w:rsidP="006C759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063587" w:rsidRDefault="00063587"/>
    <w:sectPr w:rsidR="00063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80"/>
    <w:rsid w:val="00063587"/>
    <w:rsid w:val="007A3680"/>
    <w:rsid w:val="008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302E9-20ED-4439-BB0C-AF33D0C3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0F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8D70F2"/>
  </w:style>
  <w:style w:type="paragraph" w:styleId="a4">
    <w:name w:val="Body Text"/>
    <w:basedOn w:val="a"/>
    <w:link w:val="a5"/>
    <w:rsid w:val="008D70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D7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D70F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u4OoxqewrjG2/pk0zqo+ITE6C76m5GTmXD1syx+s89I=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EdUVgdqJ9Mjv+LSczgmVuj14+0+xOZm2OXCyPNqk3dg=</DigestValue>
    </Reference>
  </SignedInfo>
  <SignatureValue>9sM6F/6abABNSmxBc3OLeToL4vPugM9bDIMPlaiJWwHnEP7Vkhy+WcfMQ+L6/jds
KO8suudrZxLiyGLHPg3TdA==</SignatureValue>
  <KeyInfo>
    <X509Data>
      <X509Certificate>MIIK0zCCCoCgAwIBAgIRAsRadQCTsRKmQ1sZtQcyCWQwCgYIKoUDBwEBAwIwggGA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MB4XDTI0MDYxODA2NTcxN1oXDTM4MDQyODEzMTIxM1owggEkMS4wLAYDVQQIDCXQ
ktC+0LvQvtCz0L7QtNGB0LrQsNGPINC+0LHQu9Cw0YHRgtGMMQswCQYDVQQGEwJS
VTEqMCgGA1UEKgwh0JzQsNGA0LjQvdCwINCb0LXQvtC90LjQtNC+0LLQvdCwMR8w
HQYDVQQEDBbQodC+0YHQuNC/0LDRgtGA0L7QstCwMUEwPwYDVQQDDDjQodC+0YHQ
uNC/0LDRgtGA0L7QstCwINCc0LDRgNC40L3QsCDQm9C10L7QvdC40LTQvtCy0L3Q
sDEhMB8GCSqGSIb3DQEJARYSYmFua3JvdC5iY0BtYWlsLnJ1MRowGAYIKoUDA4ED
AQESDDM1MjUwMTE0MjI0MDEWMBQGBSqFA2QDEgswNzIzOTYxNjk4MDBmMB8GCCqF
AwcBAQEBMBMGByqFAwICJAAGCCqFAwcBAQICA0MABEAanRG3KRBsPtrolsiAng29
zA8QNVhYG9lXXoBdM9h16u5BUIVfb+XkCiBbF3d+OJylFbk812DIUF42vB8Ot7g/
o4IHJDCCByAwDgYDVR0PAQH/BAQDAgP4MFkGA1UdJQRSMFAGByqFAwICIhkGByqF
AwICIhoGByqFAwICIgYGCSqFAwM6AwEBBQYIKoUDAwhkARMGCiqFAwUBGAIBAwEG
CCsGAQUFBwMCBggrBgEFBQcDBDAdBgNVHSAEFjAUMAgGBiqFA2RxATAIBgYqhQNk
cQIwDAYFKoUDZHIEAwIBATAuBgNVHREEJzAlpCMwITEfMB0GCSqGSIb3DQEJAhYQ
SU5OPTM1MjUwMTE0MjI0MDAhBgUqhQNkbwQYDBbQmtGA0LjQv9GC0L7Qn9GA0L4g
Q1NQMIIBxwYIKwYBBQUHAQEEggG5MIIBtTBGBggrBgEFBQcwAYY6aHR0cDovL3Rh
eDQudGVuc29yLnJ1L29jc3AtdGVuc29yY2EtMjAyM19nb3N0MjAxMi9vY3NwLnNy
ZjBeBggrBgEFBQcwAoZSaHR0cDovL3RheDQudGVuc29yLnJ1L3RlbnNvcmNhLTIw
MjNfZ29zdDIwMTIvY2VydGVucm9sbC90ZW5zb3JjYS0yMDIzX2dvc3QyMDEyLmNy
dDA6BggrBgEFBQcwAoYuaHR0cDovL3RlbnNvci5ydS9jYS90ZW5zb3JjYS0yMDIz
X2dvc3QyMDEyLmNydDBDBggrBgEFBQcwAoY3aHR0cDovL2NybC50ZW5zb3IucnUv
dGF4NC9jYS90ZW5zb3JjYS0yMDIzX2dvc3QyMDEyLmNydDBEBggrBgEFBQcwAoY4
aHR0cDovL2NybDIudGVuc29yLnJ1L3RheDQvY2EvdGVuc29yY2EtMjAyM19nb3N0
MjAxMi5jcnQwRAYIKwYBBQUHMAKGOGh0dHA6Ly9jcmwzLnRlbnNvci5ydS90YXg0
L2NhL3RlbnNvcmNhLTIwMjNfZ29zdDIwMTIuY3J0MCsGA1UdEAQkMCKADzIwMjQw
NjE4MDY1NzE2WoEPMjAyNTA2MTgwNjU3MTZaMIIBNAYFKoUDZHAEggEpMIIBJQwr
ItCa0YDQuNC/0YLQvtCf0YDQviBDU1AiICjQstC10YDRgdC40Y8gNC4wKQxTItCj
0LTQvtGB0YLQvtCy0LXRgNGP0Y7RidC40Lkg0YbQtdC90YLRgCAi0JrRgNC40L/R
gtC+0J/RgNC+INCj0KYiINCy0LXRgNGB0LjQuCAyLjAMT9Ch0LXRgNGC0LjRhNC4
0LrQsNGCINGB0L7QvtGC0LLQtdGC0YHRgtCy0LjRjyDihJYg0KHQpC8xMjQtNDcx
MiDQvtGCIDE1LjAxLjIwMjQMUNCh0LXRgNGC0LjRhNC40LrQsNGCINGB0L7QvtGC
0LLQtdGC0YHRgtCy0LjRjyAg4oSWINCh0KQvMTI4LTQyNzAg0L7RgiAxMy4wNy4y
MDIyMIIBaAYDVR0fBIIBXzCCAVswWKBWoFSGUmh0dHA6Ly90YXg0LnRlbnNvci5y
dS90ZW5zb3JjYS0yMDIzX2dvc3QyMDEyL2NlcnRlbnJvbGwvdGVuc29yY2EtMjAy
M19nb3N0MjAxMi5jcmwwNKAyoDCGLmh0dHA6Ly90ZW5zb3IucnUvY2EvdGVuc29y
Y2EtMjAyM19nb3N0MjAxMi5jcmwwQaA/oD2GO2h0dHA6Ly9jcmwudGVuc29yLnJ1
L3RheDQvY2EvY3JsL3RlbnNvcmNhLTIwMjNfZ29zdDIwMTIuY3JsMEKgQKA+hjxo
dHRwOi8vY3JsMi50ZW5zb3IucnUvdGF4NC9jYS9jcmwvdGVuc29yY2EtMjAyM19n
b3N0MjAxMi5jcmwwQqBAoD6GPGh0dHA6Ly9jcmwzLnRlbnNvci5ydS90YXg0L2Nh
L2NybC90ZW5zb3JjYS0yMDIzX2dvc3QyMDEyLmNybDCCAXYGA1UdIwSCAW0wggFp
gBTejmxDEcZrO/Ave57so43frx+zaqGCAUOkggE/MIIBOzEhMB8GCSqGSIb3DQEJ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INCg0L7RgdGB0LjQuIIKDRZ7YQAAAAAH1TAdBgNVHQ4EFgQUewiDpYf1lBxxfTi1
cNa2lbceEq0wCgYIKoUDBwEBAwIDQQBrWM7xPbl7Lx5pjJp3sq2w3hjmwRNASMMu
hni9gHDRt1hIyCbm5HXbNbweo5/jEmgOxntkK3a1sTSHhFpqqNT9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lgZgDtKiUmtVuSDRcZWu6QgRW5A=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6XIleN2XlvDm9b7W6EbSmQXAH2k=</DigestValue>
      </Reference>
      <Reference URI="/word/styles.xml?ContentType=application/vnd.openxmlformats-officedocument.wordprocessingml.styles+xml">
        <DigestMethod Algorithm="http://www.w3.org/2000/09/xmldsig#sha1"/>
        <DigestValue>VSqzNzKZtJlxVL7XOqCZ4FZNN0s=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2025-03-06T08:22:31Z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2025-03-06T08:22:31Z</xd:SigningTime>
          <xd:SigningCertificate>
            <xd:Cert>
              <xd:CertDigest>
                <DigestMethod Algorithm="http://www.w3.org/2000/09/xmldsig#sha1"/>
                <DigestValue>VTeaxdF0izYUuM8M+seCtJsks1w=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941563100820620564131321968821101791588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2025-03-06T08:20:00Z</dcterms:created>
  <dcterms:modified xsi:type="dcterms:W3CDTF">2025-03-06T08:22:00Z</dcterms:modified>
</cp:coreProperties>
</file>