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56ED06BD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BD2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________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№ </w:t>
      </w:r>
      <w:r w:rsidR="00BD21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______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0EFE5B53" w:rsidR="001F1FEA" w:rsidRPr="00AD0732" w:rsidRDefault="00C52209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копейки, в т.ч. НДС 20%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E13AC9" w:rsidRPr="00E13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копейки.</w:t>
      </w:r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7C808DAC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93093D" w:rsidRPr="00930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руб</w:t>
      </w:r>
      <w:r w:rsidR="00EE42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копе</w:t>
      </w:r>
      <w:r w:rsidR="00930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3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5315294E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</w:t>
      </w:r>
      <w:r w:rsidR="00E9157C" w:rsidRPr="00E91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</w:t>
      </w:r>
      <w:r w:rsidR="00E91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рубл</w:t>
      </w:r>
      <w:r w:rsidR="00E91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ей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</w:t>
      </w:r>
      <w:r w:rsidR="000443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копе</w:t>
      </w:r>
      <w:r w:rsidR="00C96B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4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4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5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 к настоящему Договору должны быть составлены в письменной форме и подписаны уполномоченными представителями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55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693"/>
      </w:tblGrid>
      <w:tr w:rsidR="00503AD0" w:rsidRPr="00D91692" w14:paraId="500F1DA4" w14:textId="77777777" w:rsidTr="00282CB0">
        <w:trPr>
          <w:trHeight w:val="563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A20C8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" w:name="_Hlk199852929"/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E340D5" w:rsidRDefault="007A2A1B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E340D5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E34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A2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000546" w:rsidRPr="00D91692" w14:paraId="712541AA" w14:textId="77777777" w:rsidTr="00282CB0">
        <w:trPr>
          <w:trHeight w:val="84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000546" w:rsidRPr="00D91692" w:rsidRDefault="00000546" w:rsidP="0000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78FDE0F5" w:rsidR="00000546" w:rsidRPr="00000546" w:rsidRDefault="00000546" w:rsidP="000005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546">
              <w:rPr>
                <w:rFonts w:ascii="Times New Roman" w:hAnsi="Times New Roman" w:cs="Times New Roman"/>
                <w:sz w:val="24"/>
                <w:szCs w:val="24"/>
              </w:rPr>
              <w:t>МСК00028063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3EAC2179" w:rsidR="00000546" w:rsidRPr="00000546" w:rsidRDefault="00000546" w:rsidP="000005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0546">
              <w:rPr>
                <w:rFonts w:ascii="Times New Roman" w:hAnsi="Times New Roman" w:cs="Times New Roman"/>
                <w:sz w:val="24"/>
                <w:szCs w:val="24"/>
              </w:rPr>
              <w:t>Блок ж/бетонного лотка тип II, h=1250мм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09C4" w14:textId="6C8CEC35" w:rsidR="00000546" w:rsidRPr="00000546" w:rsidRDefault="00000546" w:rsidP="000005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0054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A6F34" w14:textId="4CEF2F3B" w:rsidR="00000546" w:rsidRPr="003F5C5A" w:rsidRDefault="00000546" w:rsidP="000005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DC3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0C3DE7D0" w:rsidR="00000546" w:rsidRPr="00E340D5" w:rsidRDefault="00000546" w:rsidP="00000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6 418,23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75D558B" w14:textId="77777777" w:rsidR="00DC30E5" w:rsidRDefault="00DC30E5" w:rsidP="00DC30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EB02CC" w14:textId="5D5A2C2B" w:rsidR="00DC30E5" w:rsidRPr="00DC30E5" w:rsidRDefault="00DC30E5" w:rsidP="00DC30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2 573 710,23</w:t>
            </w:r>
          </w:p>
          <w:p w14:paraId="771EBC28" w14:textId="086665F9" w:rsidR="00000546" w:rsidRPr="00D91692" w:rsidRDefault="00000546" w:rsidP="0000054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6"/>
      <w:tr w:rsidR="00D91692" w:rsidRPr="00D91692" w14:paraId="4E3DDDB6" w14:textId="77777777" w:rsidTr="00282CB0">
        <w:trPr>
          <w:trHeight w:val="272"/>
          <w:jc w:val="center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E737435" w14:textId="08B87593" w:rsidR="00D91692" w:rsidRPr="002578C3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282CB0">
        <w:trPr>
          <w:trHeight w:val="238"/>
          <w:jc w:val="center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120815" w14:textId="27833942" w:rsidR="00D91692" w:rsidRPr="008E3DA1" w:rsidRDefault="00D91692" w:rsidP="00A20C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3ECC454" w:rsidR="000257DA" w:rsidRPr="00AD0732" w:rsidRDefault="000257DA" w:rsidP="00446D91">
      <w:pPr>
        <w:pStyle w:val="ConsPlusNormal"/>
        <w:ind w:right="-1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C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</w:t>
      </w:r>
      <w:r w:rsidR="00C90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(</w:t>
      </w:r>
      <w:r w:rsidR="00E46FD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рубл</w:t>
      </w:r>
      <w:r w:rsidR="00E0724C">
        <w:rPr>
          <w:rFonts w:ascii="Times New Roman" w:hAnsi="Times New Roman" w:cs="Times New Roman"/>
          <w:b/>
          <w:sz w:val="28"/>
          <w:szCs w:val="28"/>
        </w:rPr>
        <w:t>ей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E6">
        <w:rPr>
          <w:rFonts w:ascii="Times New Roman" w:hAnsi="Times New Roman" w:cs="Times New Roman"/>
          <w:b/>
          <w:sz w:val="28"/>
          <w:szCs w:val="28"/>
        </w:rPr>
        <w:t>_</w:t>
      </w:r>
      <w:r w:rsidR="0048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>копе</w:t>
      </w:r>
      <w:r w:rsidR="00C90BBC">
        <w:rPr>
          <w:rFonts w:ascii="Times New Roman" w:hAnsi="Times New Roman" w:cs="Times New Roman"/>
          <w:b/>
          <w:sz w:val="28"/>
          <w:szCs w:val="28"/>
        </w:rPr>
        <w:t>йки</w:t>
      </w:r>
      <w:r w:rsidR="00E15D57" w:rsidRPr="00045A01">
        <w:rPr>
          <w:rFonts w:ascii="Times New Roman" w:hAnsi="Times New Roman" w:cs="Times New Roman"/>
          <w:b/>
          <w:sz w:val="28"/>
          <w:szCs w:val="28"/>
        </w:rPr>
        <w:t xml:space="preserve">, в т.ч. НДС 20% </w:t>
      </w:r>
      <w:r w:rsidR="00E15D57">
        <w:rPr>
          <w:rFonts w:ascii="Times New Roman" w:hAnsi="Times New Roman" w:cs="Times New Roman"/>
          <w:b/>
          <w:sz w:val="28"/>
          <w:szCs w:val="28"/>
        </w:rPr>
        <w:t>(</w:t>
      </w:r>
      <w:r w:rsidR="002B1A76">
        <w:rPr>
          <w:rFonts w:ascii="Times New Roman" w:hAnsi="Times New Roman" w:cs="Times New Roman"/>
          <w:b/>
          <w:sz w:val="28"/>
          <w:szCs w:val="28"/>
        </w:rPr>
        <w:t>)</w:t>
      </w:r>
      <w:r w:rsidR="00E15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CB0">
        <w:rPr>
          <w:rFonts w:ascii="Times New Roman" w:hAnsi="Times New Roman" w:cs="Times New Roman"/>
          <w:b/>
          <w:sz w:val="28"/>
          <w:szCs w:val="28"/>
        </w:rPr>
        <w:t>рублей копейки</w:t>
      </w:r>
      <w:r w:rsidR="008E3DA1">
        <w:rPr>
          <w:rFonts w:ascii="Times New Roman" w:hAnsi="Times New Roman" w:cs="Times New Roman"/>
          <w:b/>
          <w:sz w:val="28"/>
          <w:szCs w:val="28"/>
        </w:rPr>
        <w:t>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8F4D" w14:textId="77777777" w:rsidR="002E2CBA" w:rsidRDefault="002E2CBA" w:rsidP="00D41ACF">
      <w:pPr>
        <w:spacing w:after="0" w:line="240" w:lineRule="auto"/>
      </w:pPr>
      <w:r>
        <w:separator/>
      </w:r>
    </w:p>
  </w:endnote>
  <w:endnote w:type="continuationSeparator" w:id="0">
    <w:p w14:paraId="3EDBAB16" w14:textId="77777777" w:rsidR="002E2CBA" w:rsidRDefault="002E2CBA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64A4" w14:textId="77777777" w:rsidR="002E2CBA" w:rsidRDefault="002E2CBA" w:rsidP="00D41ACF">
      <w:pPr>
        <w:spacing w:after="0" w:line="240" w:lineRule="auto"/>
      </w:pPr>
      <w:r>
        <w:separator/>
      </w:r>
    </w:p>
  </w:footnote>
  <w:footnote w:type="continuationSeparator" w:id="0">
    <w:p w14:paraId="68E5D337" w14:textId="77777777" w:rsidR="002E2CBA" w:rsidRDefault="002E2CBA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DC30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546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2855"/>
    <w:rsid w:val="001466B4"/>
    <w:rsid w:val="00150011"/>
    <w:rsid w:val="00150794"/>
    <w:rsid w:val="001510D0"/>
    <w:rsid w:val="00151A74"/>
    <w:rsid w:val="001601E8"/>
    <w:rsid w:val="00173075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82CB0"/>
    <w:rsid w:val="002907DC"/>
    <w:rsid w:val="002A2C66"/>
    <w:rsid w:val="002A34C4"/>
    <w:rsid w:val="002A5B61"/>
    <w:rsid w:val="002A6576"/>
    <w:rsid w:val="002B1A76"/>
    <w:rsid w:val="002B534D"/>
    <w:rsid w:val="002C32ED"/>
    <w:rsid w:val="002E2CBA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35855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18DD"/>
    <w:rsid w:val="003D3CA0"/>
    <w:rsid w:val="003D5E04"/>
    <w:rsid w:val="003D754C"/>
    <w:rsid w:val="003F4137"/>
    <w:rsid w:val="003F5C5A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0726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59C"/>
    <w:rsid w:val="004E3DE2"/>
    <w:rsid w:val="00503AD0"/>
    <w:rsid w:val="0050664C"/>
    <w:rsid w:val="00510C1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A77A3"/>
    <w:rsid w:val="005B18A9"/>
    <w:rsid w:val="005B4ED2"/>
    <w:rsid w:val="005C0328"/>
    <w:rsid w:val="005C44CE"/>
    <w:rsid w:val="005D5E55"/>
    <w:rsid w:val="005E3607"/>
    <w:rsid w:val="005E72CF"/>
    <w:rsid w:val="005F3566"/>
    <w:rsid w:val="006015AD"/>
    <w:rsid w:val="00602EBD"/>
    <w:rsid w:val="006107F9"/>
    <w:rsid w:val="00613524"/>
    <w:rsid w:val="006140B5"/>
    <w:rsid w:val="006279DA"/>
    <w:rsid w:val="006507A0"/>
    <w:rsid w:val="0065103B"/>
    <w:rsid w:val="006561A3"/>
    <w:rsid w:val="00661C97"/>
    <w:rsid w:val="006626ED"/>
    <w:rsid w:val="0067184E"/>
    <w:rsid w:val="00672536"/>
    <w:rsid w:val="006743F1"/>
    <w:rsid w:val="00676FC4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7F13FB"/>
    <w:rsid w:val="0080248E"/>
    <w:rsid w:val="00804D51"/>
    <w:rsid w:val="00806118"/>
    <w:rsid w:val="0080797A"/>
    <w:rsid w:val="00807FD4"/>
    <w:rsid w:val="0082157E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2EE3"/>
    <w:rsid w:val="00915A44"/>
    <w:rsid w:val="009177A8"/>
    <w:rsid w:val="0093093D"/>
    <w:rsid w:val="009317F9"/>
    <w:rsid w:val="009459AA"/>
    <w:rsid w:val="00946CD3"/>
    <w:rsid w:val="0094768C"/>
    <w:rsid w:val="0097235E"/>
    <w:rsid w:val="00983128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585F"/>
    <w:rsid w:val="009E756D"/>
    <w:rsid w:val="00A10E71"/>
    <w:rsid w:val="00A15E64"/>
    <w:rsid w:val="00A20C81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11447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2887"/>
    <w:rsid w:val="00BB3809"/>
    <w:rsid w:val="00BB4B5E"/>
    <w:rsid w:val="00BD0FAA"/>
    <w:rsid w:val="00BD21AF"/>
    <w:rsid w:val="00BD27DE"/>
    <w:rsid w:val="00BD5C2C"/>
    <w:rsid w:val="00BF02EF"/>
    <w:rsid w:val="00BF7DB3"/>
    <w:rsid w:val="00C01FAA"/>
    <w:rsid w:val="00C02D63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0BBC"/>
    <w:rsid w:val="00C96B59"/>
    <w:rsid w:val="00CA68CD"/>
    <w:rsid w:val="00CB13AA"/>
    <w:rsid w:val="00CC1037"/>
    <w:rsid w:val="00CC79D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54ED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0DDD"/>
    <w:rsid w:val="00D64649"/>
    <w:rsid w:val="00D741ED"/>
    <w:rsid w:val="00D74312"/>
    <w:rsid w:val="00D8257B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C30E5"/>
    <w:rsid w:val="00DD732B"/>
    <w:rsid w:val="00DD76C6"/>
    <w:rsid w:val="00DE130B"/>
    <w:rsid w:val="00DF566C"/>
    <w:rsid w:val="00E03E2C"/>
    <w:rsid w:val="00E0724C"/>
    <w:rsid w:val="00E10E08"/>
    <w:rsid w:val="00E13AC9"/>
    <w:rsid w:val="00E15D57"/>
    <w:rsid w:val="00E17470"/>
    <w:rsid w:val="00E23467"/>
    <w:rsid w:val="00E261E6"/>
    <w:rsid w:val="00E340D5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157C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5053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Демидович Надежда Петровна</cp:lastModifiedBy>
  <cp:revision>110</cp:revision>
  <cp:lastPrinted>2024-10-10T08:37:00Z</cp:lastPrinted>
  <dcterms:created xsi:type="dcterms:W3CDTF">2025-05-06T06:47:00Z</dcterms:created>
  <dcterms:modified xsi:type="dcterms:W3CDTF">2025-06-10T13:20:00Z</dcterms:modified>
</cp:coreProperties>
</file>