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C231" w14:textId="69088AE0" w:rsidR="00907357" w:rsidRDefault="00AF62F5" w:rsidP="009073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6E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D16EA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FD16EA">
        <w:rPr>
          <w:rFonts w:ascii="Times New Roman" w:hAnsi="Times New Roman" w:cs="Times New Roman"/>
          <w:sz w:val="20"/>
          <w:szCs w:val="20"/>
        </w:rPr>
        <w:t xml:space="preserve">, (846)248-21-43, 8(800)777-57-57, harlanova@auction-house.ru) (далее - Организатор торгов, ОТ), действующее на основании договора поручения с </w:t>
      </w:r>
      <w:proofErr w:type="spellStart"/>
      <w:r w:rsidRPr="00FD16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Агадашевым</w:t>
      </w:r>
      <w:proofErr w:type="spellEnd"/>
      <w:r w:rsidRPr="00FD16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Фаиком </w:t>
      </w:r>
      <w:proofErr w:type="spellStart"/>
      <w:r w:rsidRPr="00FD16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Гаджиагаевичем</w:t>
      </w:r>
      <w:proofErr w:type="spellEnd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(дата рождения: 14.06.1959 г., место рождения: с. </w:t>
      </w:r>
      <w:proofErr w:type="spellStart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Пирал</w:t>
      </w:r>
      <w:proofErr w:type="spellEnd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Кусарского</w:t>
      </w:r>
      <w:proofErr w:type="spellEnd"/>
      <w:r w:rsidRPr="00FD16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района Азербайджан, ИНН 645301412288, СНИЛС 054-587-387 97, место жительства: Саратовская обл., г. Саратов, 3-й Проезд им. Столыпина П.А., д.20/21) </w:t>
      </w:r>
      <w:r w:rsidRPr="00FD16EA">
        <w:rPr>
          <w:rFonts w:ascii="Times New Roman" w:hAnsi="Times New Roman" w:cs="Times New Roman"/>
          <w:iCs/>
          <w:sz w:val="20"/>
          <w:szCs w:val="20"/>
        </w:rPr>
        <w:t>(</w:t>
      </w:r>
      <w:r w:rsidRPr="00FD16EA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FD16EA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FD16EA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FD16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управляющего </w:t>
      </w:r>
      <w:r w:rsidRPr="00FD16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Смоляковой Екатерины Игоревны </w:t>
      </w:r>
      <w:r w:rsidRPr="00FD16EA">
        <w:rPr>
          <w:rFonts w:ascii="Times New Roman" w:eastAsia="Calibri" w:hAnsi="Times New Roman" w:cs="Times New Roman"/>
          <w:sz w:val="20"/>
          <w:szCs w:val="20"/>
        </w:rPr>
        <w:t>(ИНН 550407694502, СНИЛС</w:t>
      </w:r>
      <w:r w:rsidRPr="00FD16EA">
        <w:rPr>
          <w:rFonts w:ascii="Times New Roman" w:hAnsi="Times New Roman" w:cs="Times New Roman"/>
          <w:sz w:val="20"/>
          <w:szCs w:val="20"/>
        </w:rPr>
        <w:t xml:space="preserve"> </w:t>
      </w:r>
      <w:r w:rsidRPr="00FD16EA">
        <w:rPr>
          <w:rFonts w:ascii="Times New Roman" w:eastAsia="Calibri" w:hAnsi="Times New Roman" w:cs="Times New Roman"/>
          <w:sz w:val="20"/>
          <w:szCs w:val="20"/>
        </w:rPr>
        <w:t>096-355-890 17, рег. номер: 16432, адрес для направления корреспонденции: 127106, г. Москва, а/я 21), члена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 4)</w:t>
      </w:r>
      <w:r w:rsidRPr="00FD16EA">
        <w:rPr>
          <w:rFonts w:ascii="Times New Roman" w:hAnsi="Times New Roman" w:cs="Times New Roman"/>
          <w:sz w:val="20"/>
          <w:szCs w:val="20"/>
        </w:rPr>
        <w:t xml:space="preserve"> (далее - ФУ), действующего на основании Решения Арбитражного суда Саратовской области от 17.04.2023г. (резолютивная часть объявлена 10.04.2023г.) по делу № А57-32383/2022</w:t>
      </w:r>
      <w:r w:rsidR="009508AD" w:rsidRPr="00FD16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сообщает</w:t>
      </w:r>
      <w:r w:rsid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по итогам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3657" w:rsidRPr="003136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торгов посредством публичного предложения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Торги), проведенн</w:t>
      </w:r>
      <w:r w:rsid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период с </w:t>
      </w:r>
      <w:r w:rsidR="00313657" w:rsidRPr="003136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24.04.2025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313657" w:rsidRPr="003136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31.05.2025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площадке АО «Российский аукционный дом», по адресу в сети интернет: bankruptcy.lot-online.ru (номер торгов: 228476)</w:t>
      </w:r>
      <w:r w:rsid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 следующий договор</w:t>
      </w:r>
      <w:r w:rsidR="00313657" w:rsidRPr="00313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Номер лота – 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 № - 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/С-Т-1-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заключения договора – 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11.06</w:t>
      </w:r>
      <w:r w:rsidR="0043344D" w:rsidRPr="004334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.2025г.</w:t>
      </w:r>
      <w:r w:rsidR="0043344D" w:rsidRP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Цена приобретения имущества по договору – 3 103 103,00 руб. Наименование/ Ф.И.О. покупателя – Овчинников Александр Валерьевич (ИНН 645100123127)</w:t>
      </w:r>
      <w:r w:rsidR="0043344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822EA49" w14:textId="77777777" w:rsidR="0043344D" w:rsidRDefault="0043344D" w:rsidP="0090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9FB01B2" w14:textId="77777777" w:rsidR="0043344D" w:rsidRDefault="0043344D" w:rsidP="0090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BD4594" w14:textId="77777777" w:rsidR="00313657" w:rsidRDefault="00313657" w:rsidP="005D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00AA3" w14:textId="77777777" w:rsidR="00313657" w:rsidRDefault="00313657" w:rsidP="005D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08B05A" w14:textId="77777777" w:rsidR="002F38FF" w:rsidRPr="005D3542" w:rsidRDefault="002F38FF" w:rsidP="00E07D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F38FF" w:rsidRPr="005D3542" w:rsidSect="004B0210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216EE"/>
    <w:rsid w:val="0002644A"/>
    <w:rsid w:val="00030F72"/>
    <w:rsid w:val="00031708"/>
    <w:rsid w:val="000462AE"/>
    <w:rsid w:val="0004777C"/>
    <w:rsid w:val="0006683B"/>
    <w:rsid w:val="00082A18"/>
    <w:rsid w:val="000A4DD8"/>
    <w:rsid w:val="000B39B7"/>
    <w:rsid w:val="000C66E8"/>
    <w:rsid w:val="00123ACA"/>
    <w:rsid w:val="001427B5"/>
    <w:rsid w:val="00145525"/>
    <w:rsid w:val="00173B7D"/>
    <w:rsid w:val="001E1003"/>
    <w:rsid w:val="001F5330"/>
    <w:rsid w:val="00200F88"/>
    <w:rsid w:val="002153B5"/>
    <w:rsid w:val="002574B7"/>
    <w:rsid w:val="0026127E"/>
    <w:rsid w:val="00286F22"/>
    <w:rsid w:val="002B61A0"/>
    <w:rsid w:val="002C36F7"/>
    <w:rsid w:val="002F1081"/>
    <w:rsid w:val="002F38FF"/>
    <w:rsid w:val="00313657"/>
    <w:rsid w:val="00325B28"/>
    <w:rsid w:val="00326493"/>
    <w:rsid w:val="0033029C"/>
    <w:rsid w:val="003607C4"/>
    <w:rsid w:val="00390A28"/>
    <w:rsid w:val="00391CBA"/>
    <w:rsid w:val="00393584"/>
    <w:rsid w:val="003B27C5"/>
    <w:rsid w:val="003C5306"/>
    <w:rsid w:val="003D77F6"/>
    <w:rsid w:val="003F5707"/>
    <w:rsid w:val="0040233D"/>
    <w:rsid w:val="004156EB"/>
    <w:rsid w:val="00422115"/>
    <w:rsid w:val="0042297B"/>
    <w:rsid w:val="0043344D"/>
    <w:rsid w:val="00477B6C"/>
    <w:rsid w:val="0049749A"/>
    <w:rsid w:val="004A6FE8"/>
    <w:rsid w:val="004B0210"/>
    <w:rsid w:val="004C5B68"/>
    <w:rsid w:val="004F04F5"/>
    <w:rsid w:val="00500680"/>
    <w:rsid w:val="00517F83"/>
    <w:rsid w:val="005463F8"/>
    <w:rsid w:val="00557BB0"/>
    <w:rsid w:val="00573F80"/>
    <w:rsid w:val="005C0734"/>
    <w:rsid w:val="005C1EF5"/>
    <w:rsid w:val="005D2D66"/>
    <w:rsid w:val="005D3232"/>
    <w:rsid w:val="005D3542"/>
    <w:rsid w:val="005D50AE"/>
    <w:rsid w:val="00601405"/>
    <w:rsid w:val="00613463"/>
    <w:rsid w:val="006333E4"/>
    <w:rsid w:val="00635331"/>
    <w:rsid w:val="006369CD"/>
    <w:rsid w:val="006375D1"/>
    <w:rsid w:val="00642F4E"/>
    <w:rsid w:val="006648D2"/>
    <w:rsid w:val="00677E82"/>
    <w:rsid w:val="00681CA6"/>
    <w:rsid w:val="00692773"/>
    <w:rsid w:val="006E062D"/>
    <w:rsid w:val="006E2F78"/>
    <w:rsid w:val="007015B2"/>
    <w:rsid w:val="00703DA5"/>
    <w:rsid w:val="00713A84"/>
    <w:rsid w:val="007229F6"/>
    <w:rsid w:val="00727EDA"/>
    <w:rsid w:val="00731B8D"/>
    <w:rsid w:val="00733BAA"/>
    <w:rsid w:val="00740F89"/>
    <w:rsid w:val="00742219"/>
    <w:rsid w:val="00742E61"/>
    <w:rsid w:val="007766B3"/>
    <w:rsid w:val="00795975"/>
    <w:rsid w:val="007A06F7"/>
    <w:rsid w:val="007A688B"/>
    <w:rsid w:val="007C02CB"/>
    <w:rsid w:val="007D2848"/>
    <w:rsid w:val="007E072A"/>
    <w:rsid w:val="007F6BC4"/>
    <w:rsid w:val="00810BA2"/>
    <w:rsid w:val="00811721"/>
    <w:rsid w:val="00817964"/>
    <w:rsid w:val="008360ED"/>
    <w:rsid w:val="00846397"/>
    <w:rsid w:val="00854C05"/>
    <w:rsid w:val="00861E76"/>
    <w:rsid w:val="00863BDF"/>
    <w:rsid w:val="00887BBF"/>
    <w:rsid w:val="00896C02"/>
    <w:rsid w:val="008A73E4"/>
    <w:rsid w:val="008C5574"/>
    <w:rsid w:val="008C7BE6"/>
    <w:rsid w:val="009018AF"/>
    <w:rsid w:val="00902CF9"/>
    <w:rsid w:val="00906196"/>
    <w:rsid w:val="00907357"/>
    <w:rsid w:val="0091345E"/>
    <w:rsid w:val="009508AD"/>
    <w:rsid w:val="009562A5"/>
    <w:rsid w:val="00963D9D"/>
    <w:rsid w:val="00966E33"/>
    <w:rsid w:val="009727DD"/>
    <w:rsid w:val="009762D1"/>
    <w:rsid w:val="00983F48"/>
    <w:rsid w:val="0098631C"/>
    <w:rsid w:val="00990964"/>
    <w:rsid w:val="009D4877"/>
    <w:rsid w:val="00A56B83"/>
    <w:rsid w:val="00A845D6"/>
    <w:rsid w:val="00A84643"/>
    <w:rsid w:val="00AA10BE"/>
    <w:rsid w:val="00AB27A4"/>
    <w:rsid w:val="00AB3F6E"/>
    <w:rsid w:val="00AE6CA6"/>
    <w:rsid w:val="00AF62F5"/>
    <w:rsid w:val="00B11787"/>
    <w:rsid w:val="00B12B19"/>
    <w:rsid w:val="00B17CAB"/>
    <w:rsid w:val="00B55CA3"/>
    <w:rsid w:val="00B571EC"/>
    <w:rsid w:val="00B93571"/>
    <w:rsid w:val="00BB585F"/>
    <w:rsid w:val="00BE2381"/>
    <w:rsid w:val="00BE23E8"/>
    <w:rsid w:val="00BF407E"/>
    <w:rsid w:val="00C013C8"/>
    <w:rsid w:val="00C653D6"/>
    <w:rsid w:val="00C92529"/>
    <w:rsid w:val="00CA3675"/>
    <w:rsid w:val="00CC4EFE"/>
    <w:rsid w:val="00CE14D6"/>
    <w:rsid w:val="00CF5BC7"/>
    <w:rsid w:val="00D0414C"/>
    <w:rsid w:val="00D041D6"/>
    <w:rsid w:val="00D213B9"/>
    <w:rsid w:val="00D377DA"/>
    <w:rsid w:val="00D45CEF"/>
    <w:rsid w:val="00D67924"/>
    <w:rsid w:val="00D73014"/>
    <w:rsid w:val="00D75C23"/>
    <w:rsid w:val="00D76EF8"/>
    <w:rsid w:val="00D84BCE"/>
    <w:rsid w:val="00D91946"/>
    <w:rsid w:val="00DB12AB"/>
    <w:rsid w:val="00DB27BD"/>
    <w:rsid w:val="00DC4FC2"/>
    <w:rsid w:val="00DF4235"/>
    <w:rsid w:val="00DF4E19"/>
    <w:rsid w:val="00E05A2F"/>
    <w:rsid w:val="00E07DE0"/>
    <w:rsid w:val="00E11EB4"/>
    <w:rsid w:val="00E21827"/>
    <w:rsid w:val="00E52613"/>
    <w:rsid w:val="00E756FF"/>
    <w:rsid w:val="00E85755"/>
    <w:rsid w:val="00E92983"/>
    <w:rsid w:val="00E935C5"/>
    <w:rsid w:val="00EA2364"/>
    <w:rsid w:val="00EB4C6D"/>
    <w:rsid w:val="00EC6CE5"/>
    <w:rsid w:val="00ED1B42"/>
    <w:rsid w:val="00ED3D36"/>
    <w:rsid w:val="00F00317"/>
    <w:rsid w:val="00F07B46"/>
    <w:rsid w:val="00F30862"/>
    <w:rsid w:val="00F32820"/>
    <w:rsid w:val="00F42B06"/>
    <w:rsid w:val="00F55E97"/>
    <w:rsid w:val="00F91219"/>
    <w:rsid w:val="00FA538E"/>
    <w:rsid w:val="00FA5C62"/>
    <w:rsid w:val="00FC3BCA"/>
    <w:rsid w:val="00FD16EA"/>
    <w:rsid w:val="00FD70D5"/>
    <w:rsid w:val="00FE25CF"/>
    <w:rsid w:val="00FE46F7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3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2020-09-04T06:25:00Z</cp:lastPrinted>
  <dcterms:created xsi:type="dcterms:W3CDTF">2025-06-16T06:46:00Z</dcterms:created>
  <dcterms:modified xsi:type="dcterms:W3CDTF">2025-06-16T06:51:00Z</dcterms:modified>
</cp:coreProperties>
</file>