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31B4" w14:textId="1DBA80E0" w:rsidR="00E12AAC" w:rsidRPr="00E12AAC" w:rsidRDefault="00E12AAC" w:rsidP="00E12AAC">
      <w:pPr>
        <w:pStyle w:val="24"/>
        <w:widowControl w:val="0"/>
        <w:tabs>
          <w:tab w:val="left" w:pos="8364"/>
        </w:tabs>
        <w:ind w:right="-2" w:firstLine="720"/>
        <w:jc w:val="right"/>
        <w:rPr>
          <w:sz w:val="24"/>
          <w:szCs w:val="24"/>
        </w:rPr>
      </w:pPr>
      <w:r w:rsidRPr="00E12AAC">
        <w:rPr>
          <w:i/>
          <w:sz w:val="24"/>
          <w:szCs w:val="24"/>
        </w:rPr>
        <w:t>Форма договора уступки прав (требований)</w:t>
      </w:r>
    </w:p>
    <w:p w14:paraId="089BBC70" w14:textId="77777777" w:rsidR="00E12AAC" w:rsidRDefault="00E12AAC" w:rsidP="00EF7622">
      <w:pPr>
        <w:pStyle w:val="24"/>
        <w:widowControl w:val="0"/>
        <w:ind w:right="567" w:firstLine="720"/>
        <w:jc w:val="center"/>
        <w:rPr>
          <w:b w:val="0"/>
          <w:sz w:val="24"/>
          <w:szCs w:val="24"/>
        </w:rPr>
      </w:pPr>
    </w:p>
    <w:p w14:paraId="54BCCA60" w14:textId="1AF03CD6" w:rsidR="00985FDF" w:rsidRPr="00F30B4C" w:rsidRDefault="00985FDF" w:rsidP="00EF7622">
      <w:pPr>
        <w:pStyle w:val="24"/>
        <w:widowControl w:val="0"/>
        <w:ind w:right="567" w:firstLine="720"/>
        <w:jc w:val="center"/>
        <w:rPr>
          <w:b w:val="0"/>
          <w:sz w:val="24"/>
          <w:szCs w:val="24"/>
        </w:rPr>
      </w:pPr>
      <w:r w:rsidRPr="00E12AAC">
        <w:rPr>
          <w:b w:val="0"/>
          <w:sz w:val="24"/>
          <w:szCs w:val="24"/>
        </w:rPr>
        <w:t>ДОГОВОР УСТУПКИ ПРАВ (ТРЕБОВАНИЙ) №</w:t>
      </w:r>
      <w:r w:rsidR="00E12AAC">
        <w:rPr>
          <w:b w:val="0"/>
          <w:sz w:val="24"/>
          <w:szCs w:val="24"/>
        </w:rPr>
        <w:t>_____</w:t>
      </w:r>
    </w:p>
    <w:p w14:paraId="69AC9F29" w14:textId="77777777" w:rsidR="009E17EF" w:rsidRPr="007E28A7" w:rsidRDefault="009E17EF" w:rsidP="00EF7622">
      <w:pPr>
        <w:pStyle w:val="af6"/>
        <w:jc w:val="left"/>
        <w:rPr>
          <w:b w:val="0"/>
          <w:bCs w:val="0"/>
          <w:sz w:val="24"/>
          <w:szCs w:val="24"/>
        </w:rPr>
      </w:pPr>
    </w:p>
    <w:p w14:paraId="1E62E361" w14:textId="3CC87E09"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r w:rsidR="006F3338">
        <w:rPr>
          <w:b w:val="0"/>
          <w:bCs w:val="0"/>
          <w:sz w:val="24"/>
          <w:szCs w:val="24"/>
        </w:rPr>
        <w:t xml:space="preserve">      </w:t>
      </w:r>
      <w:proofErr w:type="gramStart"/>
      <w:r w:rsidR="006F3338">
        <w:rPr>
          <w:b w:val="0"/>
          <w:bCs w:val="0"/>
          <w:sz w:val="24"/>
          <w:szCs w:val="24"/>
        </w:rPr>
        <w:t xml:space="preserve">  </w:t>
      </w:r>
      <w:r w:rsidR="00F81509">
        <w:rPr>
          <w:b w:val="0"/>
          <w:bCs w:val="0"/>
          <w:sz w:val="24"/>
          <w:szCs w:val="24"/>
        </w:rPr>
        <w:t xml:space="preserve"> </w:t>
      </w:r>
      <w:r w:rsidR="006F3338" w:rsidRPr="00705AA8">
        <w:rPr>
          <w:b w:val="0"/>
          <w:bCs w:val="0"/>
          <w:sz w:val="24"/>
          <w:szCs w:val="24"/>
        </w:rPr>
        <w:t>«</w:t>
      </w:r>
      <w:proofErr w:type="gramEnd"/>
      <w:r w:rsidR="00E12AAC">
        <w:rPr>
          <w:b w:val="0"/>
          <w:bCs w:val="0"/>
          <w:sz w:val="24"/>
          <w:szCs w:val="24"/>
        </w:rPr>
        <w:t>__</w:t>
      </w:r>
      <w:r w:rsidR="006F3338" w:rsidRPr="00705AA8">
        <w:rPr>
          <w:b w:val="0"/>
          <w:bCs w:val="0"/>
          <w:sz w:val="24"/>
          <w:szCs w:val="24"/>
        </w:rPr>
        <w:t xml:space="preserve">» </w:t>
      </w:r>
      <w:r w:rsidR="00E12AAC">
        <w:rPr>
          <w:b w:val="0"/>
          <w:bCs w:val="0"/>
          <w:sz w:val="24"/>
          <w:szCs w:val="24"/>
        </w:rPr>
        <w:t>_______</w:t>
      </w:r>
      <w:r w:rsidR="006F3338">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E12AAC">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77E506DF" w14:textId="39E81440" w:rsidR="006F3338" w:rsidRDefault="008B29D8" w:rsidP="00EF7622">
      <w:pPr>
        <w:ind w:firstLine="567"/>
        <w:jc w:val="both"/>
      </w:pPr>
      <w:r w:rsidRPr="006F3338">
        <w:rPr>
          <w:b/>
        </w:rPr>
        <w:t>Общество с ограниченной ответственностью «</w:t>
      </w:r>
      <w:r w:rsidR="009067F4" w:rsidRPr="006F3338">
        <w:rPr>
          <w:b/>
        </w:rPr>
        <w:t>СБК СТЕКЛО</w:t>
      </w:r>
      <w:r w:rsidRPr="006F3338">
        <w:rPr>
          <w:b/>
        </w:rPr>
        <w:t>»</w:t>
      </w:r>
      <w:r w:rsidRPr="008B29D8">
        <w:t xml:space="preserve">, </w:t>
      </w:r>
      <w:r w:rsidR="008B4AE5" w:rsidRPr="00705AA8">
        <w:t xml:space="preserve">именуемое в дальнейшем «ЦЕДЕНТ», в лице </w:t>
      </w:r>
      <w:r w:rsidR="00E93E5D">
        <w:t>_____________</w:t>
      </w:r>
      <w:r w:rsidR="00937C9B" w:rsidRPr="00AB72AB">
        <w:rPr>
          <w:rFonts w:eastAsia="Times New Roman CYR"/>
          <w:color w:val="000000" w:themeColor="text1"/>
        </w:rPr>
        <w:t>,</w:t>
      </w:r>
      <w:r w:rsidR="00CC39D0" w:rsidRPr="00AB72AB">
        <w:t xml:space="preserve"> действующего на основании Устава, с одной стороны, и</w:t>
      </w:r>
      <w:r w:rsidR="00CC39D0" w:rsidRPr="00705AA8">
        <w:t xml:space="preserve"> </w:t>
      </w:r>
    </w:p>
    <w:p w14:paraId="3B2A2E64" w14:textId="614C5D97" w:rsidR="00985FDF" w:rsidRPr="00E12AAC" w:rsidRDefault="00E12AAC" w:rsidP="00EF7622">
      <w:pPr>
        <w:ind w:firstLine="567"/>
        <w:jc w:val="both"/>
      </w:pPr>
      <w:r w:rsidRPr="00E12AAC">
        <w:t>________________ «_______________», именуемое в дальнейшем «ЦЕССИОНАРИЙ», в лице _______________, действующего на основании ___________________,</w:t>
      </w:r>
      <w:r w:rsidRPr="00E12AAC">
        <w:rPr>
          <w:bCs/>
          <w:i/>
          <w:iCs/>
        </w:rPr>
        <w:t xml:space="preserve"> </w:t>
      </w:r>
      <w:r w:rsidRPr="00E12AAC">
        <w:t>с другой стороны, далее совместно именуемые «Стороны», заключили настоящий договор (именуемый в дальнейшем «Договор») о нижеследующем</w:t>
      </w:r>
      <w:r w:rsidR="00985FDF" w:rsidRPr="00E12AAC">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3424E3C3" w14:textId="08E932B3" w:rsidR="001C2A0F" w:rsidRPr="009067F4" w:rsidRDefault="009067F4" w:rsidP="007E28A7">
      <w:pPr>
        <w:pStyle w:val="22"/>
        <w:widowControl w:val="0"/>
        <w:ind w:firstLine="567"/>
        <w:rPr>
          <w:sz w:val="24"/>
          <w:szCs w:val="24"/>
        </w:rPr>
      </w:pPr>
      <w:r>
        <w:rPr>
          <w:color w:val="000000" w:themeColor="text1"/>
          <w:sz w:val="24"/>
          <w:szCs w:val="24"/>
        </w:rPr>
        <w:t xml:space="preserve">1.1. </w:t>
      </w:r>
      <w:r w:rsidR="00937C9B" w:rsidRPr="00E464BD">
        <w:rPr>
          <w:color w:val="000000" w:themeColor="text1"/>
          <w:sz w:val="24"/>
          <w:szCs w:val="24"/>
        </w:rPr>
        <w:t>ЦЕДЕНТ уступает ЦЕССИОНАРИЮ прав</w:t>
      </w:r>
      <w:r>
        <w:rPr>
          <w:color w:val="000000" w:themeColor="text1"/>
          <w:sz w:val="24"/>
          <w:szCs w:val="24"/>
        </w:rPr>
        <w:t>а</w:t>
      </w:r>
      <w:r w:rsidR="00937C9B" w:rsidRPr="00E464BD">
        <w:rPr>
          <w:color w:val="000000" w:themeColor="text1"/>
          <w:sz w:val="24"/>
          <w:szCs w:val="24"/>
        </w:rPr>
        <w:t xml:space="preserve"> (требовани</w:t>
      </w:r>
      <w:r>
        <w:rPr>
          <w:color w:val="000000" w:themeColor="text1"/>
          <w:sz w:val="24"/>
          <w:szCs w:val="24"/>
        </w:rPr>
        <w:t>я</w:t>
      </w:r>
      <w:r w:rsidR="00937C9B" w:rsidRPr="00E464BD">
        <w:rPr>
          <w:color w:val="000000" w:themeColor="text1"/>
          <w:sz w:val="24"/>
          <w:szCs w:val="24"/>
        </w:rPr>
        <w:t>) к</w:t>
      </w:r>
      <w:r w:rsidR="00785A47" w:rsidRPr="00E464BD">
        <w:rPr>
          <w:color w:val="000000" w:themeColor="text1"/>
          <w:sz w:val="24"/>
          <w:szCs w:val="24"/>
        </w:rPr>
        <w:t xml:space="preserve"> </w:t>
      </w:r>
      <w:r w:rsidRPr="009067F4">
        <w:rPr>
          <w:color w:val="000000" w:themeColor="text1"/>
          <w:sz w:val="24"/>
          <w:szCs w:val="24"/>
        </w:rPr>
        <w:t>Обществу с ограниченной ответствен</w:t>
      </w:r>
      <w:r w:rsidR="00927436">
        <w:rPr>
          <w:color w:val="000000" w:themeColor="text1"/>
          <w:sz w:val="24"/>
          <w:szCs w:val="24"/>
        </w:rPr>
        <w:t>ностью «</w:t>
      </w:r>
      <w:proofErr w:type="spellStart"/>
      <w:r w:rsidR="00927436">
        <w:rPr>
          <w:color w:val="000000" w:themeColor="text1"/>
          <w:sz w:val="24"/>
          <w:szCs w:val="24"/>
        </w:rPr>
        <w:t>ПромБиоТехнологии</w:t>
      </w:r>
      <w:proofErr w:type="spellEnd"/>
      <w:r w:rsidR="00927436">
        <w:rPr>
          <w:color w:val="000000" w:themeColor="text1"/>
          <w:sz w:val="24"/>
          <w:szCs w:val="24"/>
        </w:rPr>
        <w:t>» (ИНН </w:t>
      </w:r>
      <w:r w:rsidRPr="009067F4">
        <w:rPr>
          <w:color w:val="000000" w:themeColor="text1"/>
          <w:sz w:val="24"/>
          <w:szCs w:val="24"/>
        </w:rPr>
        <w:t>7113008589, ОГРН 1157154010914)</w:t>
      </w:r>
      <w:r w:rsidR="00FA64EE" w:rsidRPr="00CB4359">
        <w:rPr>
          <w:sz w:val="24"/>
          <w:szCs w:val="24"/>
        </w:rPr>
        <w:t xml:space="preserve">, именуемому в дальнейшем </w:t>
      </w:r>
      <w:r w:rsidR="00AB0D7F">
        <w:rPr>
          <w:sz w:val="24"/>
          <w:szCs w:val="24"/>
        </w:rPr>
        <w:t>«</w:t>
      </w:r>
      <w:r w:rsidR="00FA64EE" w:rsidRPr="00CB4359">
        <w:rPr>
          <w:sz w:val="24"/>
          <w:szCs w:val="24"/>
        </w:rPr>
        <w:t>ДОЛЖНИК</w:t>
      </w:r>
      <w:r w:rsidR="00AB0D7F">
        <w:rPr>
          <w:sz w:val="24"/>
          <w:szCs w:val="24"/>
        </w:rPr>
        <w:t>»</w:t>
      </w:r>
      <w:r w:rsidR="00937C9B" w:rsidRPr="00CB4359">
        <w:rPr>
          <w:color w:val="000000" w:themeColor="text1"/>
          <w:sz w:val="24"/>
          <w:szCs w:val="24"/>
        </w:rPr>
        <w:t xml:space="preserve">, </w:t>
      </w:r>
      <w:r w:rsidR="003E6BE9" w:rsidRPr="00CB4359">
        <w:rPr>
          <w:color w:val="000000" w:themeColor="text1"/>
          <w:sz w:val="24"/>
          <w:szCs w:val="24"/>
        </w:rPr>
        <w:t>принадлежащи</w:t>
      </w:r>
      <w:r>
        <w:rPr>
          <w:color w:val="000000" w:themeColor="text1"/>
          <w:sz w:val="24"/>
          <w:szCs w:val="24"/>
        </w:rPr>
        <w:t>е</w:t>
      </w:r>
      <w:r w:rsidR="003E6BE9" w:rsidRPr="00CB4359">
        <w:rPr>
          <w:color w:val="000000" w:themeColor="text1"/>
          <w:sz w:val="24"/>
          <w:szCs w:val="24"/>
        </w:rPr>
        <w:t xml:space="preserve"> ЦЕДЕНТУ на</w:t>
      </w:r>
      <w:r w:rsidR="003E6BE9" w:rsidRPr="00E464BD">
        <w:rPr>
          <w:color w:val="000000" w:themeColor="text1"/>
          <w:sz w:val="24"/>
          <w:szCs w:val="24"/>
        </w:rPr>
        <w:t xml:space="preserve"> основании договор</w:t>
      </w:r>
      <w:r w:rsidR="00E464BD">
        <w:rPr>
          <w:color w:val="000000" w:themeColor="text1"/>
          <w:sz w:val="24"/>
          <w:szCs w:val="24"/>
        </w:rPr>
        <w:t>а</w:t>
      </w:r>
      <w:r w:rsidR="003E6BE9" w:rsidRPr="00E464BD">
        <w:rPr>
          <w:color w:val="000000" w:themeColor="text1"/>
          <w:sz w:val="24"/>
          <w:szCs w:val="24"/>
        </w:rPr>
        <w:t xml:space="preserve"> уступки прав (требований)</w:t>
      </w:r>
      <w:r w:rsidR="00F063AC" w:rsidRPr="00E464BD">
        <w:rPr>
          <w:sz w:val="24"/>
          <w:szCs w:val="24"/>
        </w:rPr>
        <w:t xml:space="preserve"> №</w:t>
      </w:r>
      <w:r w:rsidR="00CB4359" w:rsidRPr="00CB4359">
        <w:rPr>
          <w:sz w:val="24"/>
          <w:szCs w:val="24"/>
        </w:rPr>
        <w:t>Ц</w:t>
      </w:r>
      <w:r>
        <w:rPr>
          <w:sz w:val="24"/>
          <w:szCs w:val="24"/>
        </w:rPr>
        <w:t>-17</w:t>
      </w:r>
      <w:r w:rsidR="00161C6D">
        <w:rPr>
          <w:sz w:val="24"/>
          <w:szCs w:val="24"/>
        </w:rPr>
        <w:t>4</w:t>
      </w:r>
      <w:r w:rsidR="00CB4359">
        <w:rPr>
          <w:sz w:val="24"/>
          <w:szCs w:val="24"/>
        </w:rPr>
        <w:t xml:space="preserve"> </w:t>
      </w:r>
      <w:r w:rsidR="00F063AC" w:rsidRPr="00E464BD">
        <w:rPr>
          <w:sz w:val="24"/>
          <w:szCs w:val="24"/>
        </w:rPr>
        <w:t>от 2</w:t>
      </w:r>
      <w:r>
        <w:rPr>
          <w:sz w:val="24"/>
          <w:szCs w:val="24"/>
        </w:rPr>
        <w:t>0</w:t>
      </w:r>
      <w:r w:rsidR="00F063AC" w:rsidRPr="00E464BD">
        <w:rPr>
          <w:sz w:val="24"/>
          <w:szCs w:val="24"/>
        </w:rPr>
        <w:t>.0</w:t>
      </w:r>
      <w:r>
        <w:rPr>
          <w:sz w:val="24"/>
          <w:szCs w:val="24"/>
        </w:rPr>
        <w:t>3</w:t>
      </w:r>
      <w:r w:rsidR="00F063AC" w:rsidRPr="00E464BD">
        <w:rPr>
          <w:sz w:val="24"/>
          <w:szCs w:val="24"/>
        </w:rPr>
        <w:t>.20</w:t>
      </w:r>
      <w:r>
        <w:rPr>
          <w:sz w:val="24"/>
          <w:szCs w:val="24"/>
        </w:rPr>
        <w:t>24</w:t>
      </w:r>
      <w:r w:rsidR="00F063AC" w:rsidRPr="00E464BD">
        <w:rPr>
          <w:sz w:val="24"/>
          <w:szCs w:val="24"/>
        </w:rPr>
        <w:t>,</w:t>
      </w:r>
      <w:r w:rsidR="003E6BE9" w:rsidRPr="00E464BD">
        <w:rPr>
          <w:color w:val="000000" w:themeColor="text1"/>
          <w:sz w:val="24"/>
          <w:szCs w:val="24"/>
        </w:rPr>
        <w:t xml:space="preserve"> заключенн</w:t>
      </w:r>
      <w:r w:rsidR="00E464BD">
        <w:rPr>
          <w:color w:val="000000" w:themeColor="text1"/>
          <w:sz w:val="24"/>
          <w:szCs w:val="24"/>
        </w:rPr>
        <w:t>ого</w:t>
      </w:r>
      <w:r w:rsidR="003E6BE9" w:rsidRPr="00E464BD">
        <w:rPr>
          <w:color w:val="000000" w:themeColor="text1"/>
          <w:sz w:val="24"/>
          <w:szCs w:val="24"/>
        </w:rPr>
        <w:t xml:space="preserve"> между ЦЕДЕНТОМ и Публичным акционерным обществом «Сбербанк России»</w:t>
      </w:r>
      <w:r w:rsidR="008B4AE5" w:rsidRPr="00E464BD">
        <w:rPr>
          <w:color w:val="000000" w:themeColor="text1"/>
          <w:sz w:val="24"/>
          <w:szCs w:val="24"/>
        </w:rPr>
        <w:t xml:space="preserve"> (</w:t>
      </w:r>
      <w:r w:rsidR="005A307C" w:rsidRPr="00E464BD">
        <w:rPr>
          <w:color w:val="000000" w:themeColor="text1"/>
          <w:sz w:val="24"/>
          <w:szCs w:val="24"/>
        </w:rPr>
        <w:t xml:space="preserve">далее – </w:t>
      </w:r>
      <w:r w:rsidR="007A31E2" w:rsidRPr="00E464BD">
        <w:rPr>
          <w:color w:val="000000" w:themeColor="text1"/>
          <w:sz w:val="24"/>
          <w:szCs w:val="24"/>
        </w:rPr>
        <w:t>«</w:t>
      </w:r>
      <w:r w:rsidR="005A307C" w:rsidRPr="00E464BD">
        <w:rPr>
          <w:color w:val="000000" w:themeColor="text1"/>
          <w:sz w:val="24"/>
          <w:szCs w:val="24"/>
        </w:rPr>
        <w:t>ПАО Сбербанк</w:t>
      </w:r>
      <w:r w:rsidR="007A31E2" w:rsidRPr="00E464BD">
        <w:rPr>
          <w:color w:val="000000" w:themeColor="text1"/>
          <w:sz w:val="24"/>
          <w:szCs w:val="24"/>
        </w:rPr>
        <w:t>»</w:t>
      </w:r>
      <w:r w:rsidR="008B4AE5" w:rsidRPr="00E464BD">
        <w:rPr>
          <w:color w:val="000000" w:themeColor="text1"/>
          <w:sz w:val="24"/>
          <w:szCs w:val="24"/>
        </w:rPr>
        <w:t>)</w:t>
      </w:r>
      <w:r w:rsidR="00733330" w:rsidRPr="00E464BD">
        <w:rPr>
          <w:color w:val="000000" w:themeColor="text1"/>
          <w:sz w:val="24"/>
          <w:szCs w:val="24"/>
        </w:rPr>
        <w:t xml:space="preserve">, </w:t>
      </w:r>
      <w:r w:rsidR="00161C6D" w:rsidRPr="00161C6D">
        <w:rPr>
          <w:sz w:val="24"/>
          <w:szCs w:val="24"/>
        </w:rPr>
        <w:t>в отношении суммы денежного обязательства в связи с досрочным прекращением обязательств по сделкам фиксации максимума процентной ставки, сделкам фиксации максимума процентной ставки и сделкам фиксации минимума процентной ставки (опцион на процентную ставку кэп, опцион на процентную ставку кэп и опцион на процентную ставку флор) №2818853, №2818854 от 23.09.2022 (далее – Сделки), заключенным в рамках Генерального соглашения о срочных сделках на финансовых рынках 6419-</w:t>
      </w:r>
      <w:r w:rsidR="00161C6D" w:rsidRPr="00161C6D">
        <w:rPr>
          <w:sz w:val="24"/>
          <w:szCs w:val="24"/>
          <w:lang w:val="en-US"/>
        </w:rPr>
        <w:t>R</w:t>
      </w:r>
      <w:r w:rsidR="00161C6D" w:rsidRPr="00161C6D">
        <w:rPr>
          <w:sz w:val="24"/>
          <w:szCs w:val="24"/>
        </w:rPr>
        <w:t xml:space="preserve"> от 07.09.2022, в редакции всех дополнительных соглашений (далее – Соглашение)</w:t>
      </w:r>
      <w:r w:rsidR="00080A29" w:rsidRPr="00E464BD">
        <w:rPr>
          <w:sz w:val="24"/>
          <w:szCs w:val="24"/>
        </w:rPr>
        <w:t>,</w:t>
      </w:r>
      <w:r w:rsidR="008B29D8" w:rsidRPr="00E464BD">
        <w:rPr>
          <w:sz w:val="24"/>
          <w:szCs w:val="24"/>
        </w:rPr>
        <w:t xml:space="preserve"> </w:t>
      </w:r>
      <w:r w:rsidR="007A31E2" w:rsidRPr="00E464BD">
        <w:rPr>
          <w:sz w:val="24"/>
          <w:szCs w:val="24"/>
        </w:rPr>
        <w:t>заключенного</w:t>
      </w:r>
      <w:r w:rsidR="008B29D8" w:rsidRPr="00E464BD">
        <w:rPr>
          <w:sz w:val="24"/>
          <w:szCs w:val="24"/>
        </w:rPr>
        <w:t xml:space="preserve"> </w:t>
      </w:r>
      <w:r w:rsidR="007A31E2" w:rsidRPr="00E464BD">
        <w:rPr>
          <w:sz w:val="24"/>
          <w:szCs w:val="24"/>
        </w:rPr>
        <w:t>между ПАО Сбербанк и ДОЛЖНИКОМ</w:t>
      </w:r>
      <w:r w:rsidR="00785A47" w:rsidRPr="00E464BD">
        <w:rPr>
          <w:sz w:val="24"/>
          <w:szCs w:val="24"/>
        </w:rPr>
        <w:t xml:space="preserve"> в размере</w:t>
      </w:r>
      <w:r w:rsidR="00601F16" w:rsidRPr="00E464BD">
        <w:rPr>
          <w:sz w:val="24"/>
          <w:szCs w:val="24"/>
        </w:rPr>
        <w:t xml:space="preserve"> </w:t>
      </w:r>
      <w:r w:rsidR="00E12AAC" w:rsidRPr="00E12AAC">
        <w:rPr>
          <w:bCs/>
          <w:snapToGrid w:val="0"/>
          <w:sz w:val="24"/>
          <w:szCs w:val="24"/>
        </w:rPr>
        <w:t>__________ (________________) рублей _</w:t>
      </w:r>
      <w:r w:rsidR="00E12AAC">
        <w:rPr>
          <w:bCs/>
          <w:snapToGrid w:val="0"/>
          <w:sz w:val="24"/>
          <w:szCs w:val="24"/>
        </w:rPr>
        <w:t>_</w:t>
      </w:r>
      <w:r w:rsidR="00E12AAC" w:rsidRPr="00E12AAC">
        <w:rPr>
          <w:bCs/>
          <w:snapToGrid w:val="0"/>
          <w:sz w:val="24"/>
          <w:szCs w:val="24"/>
        </w:rPr>
        <w:t>_ копеек</w:t>
      </w:r>
      <w:r w:rsidR="00785A47" w:rsidRPr="009067F4">
        <w:rPr>
          <w:sz w:val="24"/>
          <w:szCs w:val="24"/>
        </w:rPr>
        <w:t>.</w:t>
      </w:r>
    </w:p>
    <w:p w14:paraId="21692688" w14:textId="79EA1455" w:rsidR="00937C9B" w:rsidRPr="00647970" w:rsidRDefault="0002672A" w:rsidP="00927436">
      <w:pPr>
        <w:pStyle w:val="22"/>
        <w:numPr>
          <w:ilvl w:val="1"/>
          <w:numId w:val="17"/>
        </w:numPr>
        <w:tabs>
          <w:tab w:val="left" w:pos="993"/>
        </w:tabs>
        <w:ind w:left="0" w:firstLine="567"/>
        <w:rPr>
          <w:sz w:val="24"/>
          <w:szCs w:val="24"/>
        </w:rPr>
      </w:pPr>
      <w:r w:rsidRPr="00647970">
        <w:rPr>
          <w:color w:val="000000" w:themeColor="text1"/>
          <w:sz w:val="24"/>
          <w:szCs w:val="24"/>
        </w:rPr>
        <w:t>В соответствии со ст. 384 ГК РФ к ЦЕССИОНАРИЮ переходят права</w:t>
      </w:r>
      <w:r w:rsidR="00454FBD">
        <w:rPr>
          <w:color w:val="000000" w:themeColor="text1"/>
          <w:sz w:val="24"/>
          <w:szCs w:val="24"/>
        </w:rPr>
        <w:t xml:space="preserve"> (т</w:t>
      </w:r>
      <w:r w:rsidR="00974CB3">
        <w:rPr>
          <w:color w:val="000000" w:themeColor="text1"/>
          <w:sz w:val="24"/>
          <w:szCs w:val="24"/>
        </w:rPr>
        <w:t>р</w:t>
      </w:r>
      <w:r w:rsidR="00454FBD">
        <w:rPr>
          <w:color w:val="000000" w:themeColor="text1"/>
          <w:sz w:val="24"/>
          <w:szCs w:val="24"/>
        </w:rPr>
        <w:t>ебован</w:t>
      </w:r>
      <w:r w:rsidR="00974CB3">
        <w:rPr>
          <w:color w:val="000000" w:themeColor="text1"/>
          <w:sz w:val="24"/>
          <w:szCs w:val="24"/>
        </w:rPr>
        <w:t>и</w:t>
      </w:r>
      <w:r w:rsidR="00454FBD">
        <w:rPr>
          <w:color w:val="000000" w:themeColor="text1"/>
          <w:sz w:val="24"/>
          <w:szCs w:val="24"/>
        </w:rPr>
        <w:t>я)</w:t>
      </w:r>
      <w:r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Pr="00647970">
        <w:rPr>
          <w:color w:val="000000" w:themeColor="text1"/>
          <w:sz w:val="24"/>
          <w:szCs w:val="24"/>
        </w:rPr>
        <w:t xml:space="preserve"> по </w:t>
      </w:r>
      <w:r w:rsidR="00161C6D" w:rsidRPr="00161C6D">
        <w:rPr>
          <w:color w:val="000000" w:themeColor="text1"/>
          <w:sz w:val="24"/>
          <w:szCs w:val="24"/>
        </w:rPr>
        <w:t>Сделкам и Соглашению</w:t>
      </w:r>
      <w:r w:rsidRPr="00647970">
        <w:rPr>
          <w:color w:val="000000" w:themeColor="text1"/>
          <w:sz w:val="24"/>
          <w:szCs w:val="24"/>
        </w:rPr>
        <w:t>, указанн</w:t>
      </w:r>
      <w:r w:rsidR="00161C6D">
        <w:rPr>
          <w:color w:val="000000" w:themeColor="text1"/>
          <w:sz w:val="24"/>
          <w:szCs w:val="24"/>
        </w:rPr>
        <w:t>ым</w:t>
      </w:r>
      <w:r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 </w:t>
      </w:r>
    </w:p>
    <w:p w14:paraId="59F7E2E1" w14:textId="6449B216" w:rsidR="007A31E2" w:rsidRPr="00705AA8" w:rsidRDefault="007A31E2" w:rsidP="00E12AAC">
      <w:pPr>
        <w:pStyle w:val="22"/>
        <w:ind w:firstLine="567"/>
        <w:rPr>
          <w:color w:val="000000" w:themeColor="text1"/>
          <w:sz w:val="24"/>
          <w:szCs w:val="24"/>
        </w:rPr>
      </w:pPr>
      <w:r w:rsidRPr="00705AA8">
        <w:rPr>
          <w:color w:val="000000" w:themeColor="text1"/>
          <w:sz w:val="24"/>
          <w:szCs w:val="24"/>
        </w:rPr>
        <w:t xml:space="preserve">Если вступившим в законную силу судебным актом будет установлено или признано, что </w:t>
      </w:r>
      <w:r w:rsidR="00161C6D">
        <w:rPr>
          <w:color w:val="000000" w:themeColor="text1"/>
          <w:sz w:val="24"/>
          <w:szCs w:val="24"/>
        </w:rPr>
        <w:t>Сделки и</w:t>
      </w:r>
      <w:r w:rsidR="00927436">
        <w:rPr>
          <w:color w:val="000000" w:themeColor="text1"/>
          <w:sz w:val="24"/>
          <w:szCs w:val="24"/>
        </w:rPr>
        <w:t>/или</w:t>
      </w:r>
      <w:r w:rsidR="00161C6D">
        <w:rPr>
          <w:color w:val="000000" w:themeColor="text1"/>
          <w:sz w:val="24"/>
          <w:szCs w:val="24"/>
        </w:rPr>
        <w:t xml:space="preserve"> Соглашение</w:t>
      </w:r>
      <w:r w:rsidRPr="00705AA8">
        <w:rPr>
          <w:color w:val="000000" w:themeColor="text1"/>
          <w:sz w:val="24"/>
          <w:szCs w:val="24"/>
        </w:rPr>
        <w:t>, указанны</w:t>
      </w:r>
      <w:r w:rsidR="00161C6D">
        <w:rPr>
          <w:color w:val="000000" w:themeColor="text1"/>
          <w:sz w:val="24"/>
          <w:szCs w:val="24"/>
        </w:rPr>
        <w:t>е</w:t>
      </w:r>
      <w:r w:rsidRPr="00705AA8">
        <w:rPr>
          <w:color w:val="000000" w:themeColor="text1"/>
          <w:sz w:val="24"/>
          <w:szCs w:val="24"/>
        </w:rPr>
        <w:t xml:space="preserve"> в п. 1.1 Договора, явля</w:t>
      </w:r>
      <w:r w:rsidR="00161C6D">
        <w:rPr>
          <w:color w:val="000000" w:themeColor="text1"/>
          <w:sz w:val="24"/>
          <w:szCs w:val="24"/>
        </w:rPr>
        <w:t>ю</w:t>
      </w:r>
      <w:r w:rsidRPr="00705AA8">
        <w:rPr>
          <w:color w:val="000000" w:themeColor="text1"/>
          <w:sz w:val="24"/>
          <w:szCs w:val="24"/>
        </w:rPr>
        <w:t>тся недействительным</w:t>
      </w:r>
      <w:r w:rsidR="00161C6D">
        <w:rPr>
          <w:color w:val="000000" w:themeColor="text1"/>
          <w:sz w:val="24"/>
          <w:szCs w:val="24"/>
        </w:rPr>
        <w:t>и</w:t>
      </w:r>
      <w:r w:rsidRPr="00705AA8">
        <w:rPr>
          <w:color w:val="000000" w:themeColor="text1"/>
          <w:sz w:val="24"/>
          <w:szCs w:val="24"/>
        </w:rPr>
        <w:t xml:space="preserve"> или незаключенным</w:t>
      </w:r>
      <w:r w:rsidR="00161C6D">
        <w:rPr>
          <w:color w:val="000000" w:themeColor="text1"/>
          <w:sz w:val="24"/>
          <w:szCs w:val="24"/>
        </w:rPr>
        <w:t>и</w:t>
      </w:r>
      <w:r w:rsidRPr="00705AA8">
        <w:rPr>
          <w:color w:val="000000" w:themeColor="text1"/>
          <w:sz w:val="24"/>
          <w:szCs w:val="24"/>
        </w:rPr>
        <w:t>, к ЦЕССИОНАРИЮ переходит право требовать от ДОЛЖНИК</w:t>
      </w:r>
      <w:r w:rsidR="00785A47">
        <w:rPr>
          <w:color w:val="000000" w:themeColor="text1"/>
          <w:sz w:val="24"/>
          <w:szCs w:val="24"/>
        </w:rPr>
        <w:t>А</w:t>
      </w:r>
      <w:r w:rsidRPr="00705AA8">
        <w:rPr>
          <w:color w:val="000000" w:themeColor="text1"/>
          <w:sz w:val="24"/>
          <w:szCs w:val="24"/>
        </w:rPr>
        <w:t xml:space="preserve"> возврата</w:t>
      </w:r>
      <w:r w:rsidR="00785A47">
        <w:rPr>
          <w:color w:val="000000" w:themeColor="text1"/>
          <w:sz w:val="24"/>
          <w:szCs w:val="24"/>
        </w:rPr>
        <w:t>,</w:t>
      </w:r>
      <w:r w:rsidRPr="00705AA8">
        <w:rPr>
          <w:color w:val="000000" w:themeColor="text1"/>
          <w:sz w:val="24"/>
          <w:szCs w:val="24"/>
        </w:rPr>
        <w:t xml:space="preserve"> полученного по </w:t>
      </w:r>
      <w:r w:rsidR="00161C6D">
        <w:rPr>
          <w:color w:val="000000" w:themeColor="text1"/>
          <w:sz w:val="24"/>
          <w:szCs w:val="24"/>
        </w:rPr>
        <w:t>Сделкам и Соглашению</w:t>
      </w:r>
      <w:r w:rsidRPr="00705AA8">
        <w:rPr>
          <w:color w:val="000000" w:themeColor="text1"/>
          <w:sz w:val="24"/>
          <w:szCs w:val="24"/>
        </w:rPr>
        <w:t xml:space="preserve">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0ED14692" w14:textId="175DA07D" w:rsidR="006B05F4" w:rsidRPr="00647970" w:rsidRDefault="00E93E5D" w:rsidP="00E12AAC">
      <w:pPr>
        <w:pStyle w:val="22"/>
        <w:numPr>
          <w:ilvl w:val="1"/>
          <w:numId w:val="17"/>
        </w:numPr>
        <w:ind w:left="0" w:firstLine="567"/>
        <w:rPr>
          <w:color w:val="000000" w:themeColor="text1"/>
          <w:sz w:val="24"/>
          <w:szCs w:val="24"/>
        </w:rPr>
      </w:pPr>
      <w:r>
        <w:rPr>
          <w:color w:val="000000" w:themeColor="text1"/>
          <w:sz w:val="24"/>
          <w:szCs w:val="24"/>
        </w:rPr>
        <w:t>С</w:t>
      </w:r>
      <w:r w:rsidR="007B2078" w:rsidRPr="00647970">
        <w:rPr>
          <w:color w:val="000000" w:themeColor="text1"/>
          <w:sz w:val="24"/>
          <w:szCs w:val="24"/>
        </w:rPr>
        <w:t>тоимость (цена) уступаемых ЦЕССИОНАРИЮ</w:t>
      </w:r>
      <w:r w:rsidR="003718A6" w:rsidRPr="00647970">
        <w:rPr>
          <w:color w:val="000000" w:themeColor="text1"/>
          <w:sz w:val="24"/>
          <w:szCs w:val="24"/>
        </w:rPr>
        <w:t xml:space="preserve"> </w:t>
      </w:r>
      <w:r w:rsidR="00454FBD">
        <w:rPr>
          <w:color w:val="000000" w:themeColor="text1"/>
          <w:sz w:val="24"/>
          <w:szCs w:val="24"/>
        </w:rPr>
        <w:t xml:space="preserve">по Договору </w:t>
      </w:r>
      <w:r w:rsidR="003718A6" w:rsidRPr="00647970">
        <w:rPr>
          <w:color w:val="000000" w:themeColor="text1"/>
          <w:sz w:val="24"/>
          <w:szCs w:val="24"/>
        </w:rPr>
        <w:t xml:space="preserve">прав (требований), </w:t>
      </w:r>
      <w:r w:rsidR="007B2078" w:rsidRPr="00647970">
        <w:rPr>
          <w:color w:val="000000" w:themeColor="text1"/>
          <w:sz w:val="24"/>
          <w:szCs w:val="24"/>
        </w:rPr>
        <w:t>составляет</w:t>
      </w:r>
      <w:r w:rsidR="00C515FC" w:rsidRPr="00647970">
        <w:rPr>
          <w:color w:val="000000" w:themeColor="text1"/>
          <w:sz w:val="24"/>
          <w:szCs w:val="24"/>
        </w:rPr>
        <w:t xml:space="preserve"> </w:t>
      </w:r>
      <w:r w:rsidR="00E12AAC" w:rsidRPr="00E12AAC">
        <w:rPr>
          <w:color w:val="000000" w:themeColor="text1"/>
          <w:sz w:val="24"/>
          <w:szCs w:val="24"/>
        </w:rPr>
        <w:t xml:space="preserve">____________ (_____________) рублей </w:t>
      </w:r>
      <w:r w:rsidR="00E12AAC">
        <w:rPr>
          <w:color w:val="000000" w:themeColor="text1"/>
          <w:sz w:val="24"/>
          <w:szCs w:val="24"/>
        </w:rPr>
        <w:t>__</w:t>
      </w:r>
      <w:r w:rsidR="00E12AAC" w:rsidRPr="00E12AAC">
        <w:rPr>
          <w:color w:val="000000" w:themeColor="text1"/>
          <w:sz w:val="24"/>
          <w:szCs w:val="24"/>
        </w:rPr>
        <w:t xml:space="preserve"> копеек</w:t>
      </w:r>
      <w:r w:rsidR="009C440F">
        <w:rPr>
          <w:color w:val="000000" w:themeColor="text1"/>
          <w:sz w:val="24"/>
          <w:szCs w:val="24"/>
        </w:rPr>
        <w:t>,</w:t>
      </w:r>
      <w:r w:rsidR="00E12AAC">
        <w:rPr>
          <w:color w:val="000000" w:themeColor="text1"/>
          <w:sz w:val="24"/>
          <w:szCs w:val="24"/>
        </w:rPr>
        <w:t xml:space="preserve"> </w:t>
      </w:r>
      <w:r w:rsidR="009C440F" w:rsidRPr="009C440F">
        <w:rPr>
          <w:color w:val="000000" w:themeColor="text1"/>
          <w:sz w:val="24"/>
          <w:szCs w:val="24"/>
        </w:rPr>
        <w:t>в</w:t>
      </w:r>
      <w:r w:rsidR="009C440F">
        <w:rPr>
          <w:color w:val="000000" w:themeColor="text1"/>
          <w:sz w:val="24"/>
          <w:szCs w:val="24"/>
        </w:rPr>
        <w:t xml:space="preserve"> том числе</w:t>
      </w:r>
      <w:r w:rsidR="009C440F" w:rsidRPr="009C440F">
        <w:rPr>
          <w:color w:val="000000" w:themeColor="text1"/>
          <w:sz w:val="24"/>
          <w:szCs w:val="24"/>
        </w:rPr>
        <w:t xml:space="preserve"> НДС в размере ________</w:t>
      </w:r>
      <w:proofErr w:type="gramStart"/>
      <w:r w:rsidR="009C440F" w:rsidRPr="009C440F">
        <w:rPr>
          <w:color w:val="000000" w:themeColor="text1"/>
          <w:sz w:val="24"/>
          <w:szCs w:val="24"/>
        </w:rPr>
        <w:t>_(</w:t>
      </w:r>
      <w:proofErr w:type="gramEnd"/>
      <w:r w:rsidR="009C440F" w:rsidRPr="009C440F">
        <w:rPr>
          <w:color w:val="000000" w:themeColor="text1"/>
          <w:sz w:val="24"/>
          <w:szCs w:val="24"/>
        </w:rPr>
        <w:t>___________) рублей __ копеек</w:t>
      </w:r>
      <w:r w:rsidR="004F3529">
        <w:rPr>
          <w:color w:val="000000" w:themeColor="text1"/>
          <w:sz w:val="24"/>
          <w:szCs w:val="24"/>
        </w:rPr>
        <w:t>.</w:t>
      </w:r>
    </w:p>
    <w:p w14:paraId="2C948A52" w14:textId="51E326D1" w:rsidR="006218E6" w:rsidRDefault="00A00EFF" w:rsidP="00E12AAC">
      <w:pPr>
        <w:pStyle w:val="22"/>
        <w:ind w:firstLine="567"/>
        <w:rPr>
          <w:color w:val="000000" w:themeColor="text1"/>
          <w:sz w:val="24"/>
          <w:szCs w:val="24"/>
        </w:rPr>
      </w:pPr>
      <w:r w:rsidRPr="00705AA8">
        <w:rPr>
          <w:color w:val="000000" w:themeColor="text1"/>
          <w:sz w:val="24"/>
          <w:szCs w:val="24"/>
        </w:rPr>
        <w:t>Стоимость (цена) уступаемых прав (требований), указанны</w:t>
      </w:r>
      <w:r w:rsidR="008C191D" w:rsidRPr="00705AA8">
        <w:rPr>
          <w:color w:val="000000" w:themeColor="text1"/>
          <w:sz w:val="24"/>
          <w:szCs w:val="24"/>
        </w:rPr>
        <w:t>х в п. </w:t>
      </w:r>
      <w:r w:rsidRPr="00705AA8">
        <w:rPr>
          <w:color w:val="000000" w:themeColor="text1"/>
          <w:sz w:val="24"/>
          <w:szCs w:val="24"/>
        </w:rPr>
        <w:t xml:space="preserve">1.2 Договора, входит в стоимость (цену) прав (требований), </w:t>
      </w:r>
      <w:r w:rsidR="003C5D68" w:rsidRPr="00705AA8">
        <w:rPr>
          <w:color w:val="000000" w:themeColor="text1"/>
          <w:sz w:val="24"/>
          <w:szCs w:val="24"/>
        </w:rPr>
        <w:t>указанную в настоящем пункте Договора</w:t>
      </w:r>
      <w:r w:rsidRPr="00705AA8">
        <w:rPr>
          <w:color w:val="000000" w:themeColor="text1"/>
          <w:sz w:val="24"/>
          <w:szCs w:val="24"/>
        </w:rPr>
        <w:t>.</w:t>
      </w:r>
    </w:p>
    <w:p w14:paraId="5786DE2C" w14:textId="77777777" w:rsidR="00835677" w:rsidRPr="00835677" w:rsidRDefault="00835677" w:rsidP="00835677">
      <w:pPr>
        <w:autoSpaceDE w:val="0"/>
        <w:autoSpaceDN w:val="0"/>
        <w:ind w:firstLine="567"/>
        <w:jc w:val="both"/>
        <w:rPr>
          <w:color w:val="000000" w:themeColor="text1"/>
        </w:rPr>
      </w:pPr>
      <w:r w:rsidRPr="00835677">
        <w:rPr>
          <w:rFonts w:eastAsia="Calibri"/>
          <w:color w:val="000000"/>
        </w:rPr>
        <w:t>1.4. Договор не является договором перевода долга в значении статей 391-392.2 ГК РФ или передачей договора согласно статье 392.3 ГК РФ. Положения указанных в настоящем пункте Договора статей ГК РФ не применяются к Договору.</w:t>
      </w:r>
    </w:p>
    <w:p w14:paraId="598B3A03" w14:textId="77777777" w:rsidR="006218E6" w:rsidRPr="00705AA8" w:rsidRDefault="006218E6" w:rsidP="00E12AAC">
      <w:pPr>
        <w:pStyle w:val="22"/>
        <w:ind w:firstLine="567"/>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t>2. Обязанности Сторон</w:t>
      </w:r>
    </w:p>
    <w:p w14:paraId="4A12F83B" w14:textId="41013FA7" w:rsidR="000130E8" w:rsidRPr="009C440F"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lastRenderedPageBreak/>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E12AAC" w:rsidRPr="00E12AAC">
        <w:rPr>
          <w:b w:val="0"/>
          <w:sz w:val="24"/>
          <w:szCs w:val="24"/>
        </w:rPr>
        <w:t xml:space="preserve">__________ (___________) рублей </w:t>
      </w:r>
      <w:r w:rsidR="00E12AAC">
        <w:rPr>
          <w:b w:val="0"/>
          <w:sz w:val="24"/>
          <w:szCs w:val="24"/>
        </w:rPr>
        <w:t>__</w:t>
      </w:r>
      <w:r w:rsidR="00E12AAC" w:rsidRPr="00E12AAC">
        <w:rPr>
          <w:b w:val="0"/>
          <w:sz w:val="24"/>
          <w:szCs w:val="24"/>
        </w:rPr>
        <w:t xml:space="preserve"> копеек</w:t>
      </w:r>
      <w:r w:rsidR="009C440F">
        <w:rPr>
          <w:b w:val="0"/>
          <w:sz w:val="24"/>
          <w:szCs w:val="24"/>
        </w:rPr>
        <w:t>,</w:t>
      </w:r>
      <w:r w:rsidR="00E12AAC">
        <w:rPr>
          <w:b w:val="0"/>
          <w:sz w:val="24"/>
          <w:szCs w:val="24"/>
        </w:rPr>
        <w:t xml:space="preserve"> </w:t>
      </w:r>
      <w:r w:rsidR="009C440F" w:rsidRPr="009C440F">
        <w:rPr>
          <w:b w:val="0"/>
          <w:sz w:val="24"/>
          <w:szCs w:val="24"/>
        </w:rPr>
        <w:t>в том числе НДС в размере ________</w:t>
      </w:r>
      <w:proofErr w:type="gramStart"/>
      <w:r w:rsidR="009C440F" w:rsidRPr="009C440F">
        <w:rPr>
          <w:b w:val="0"/>
          <w:sz w:val="24"/>
          <w:szCs w:val="24"/>
        </w:rPr>
        <w:t>_(</w:t>
      </w:r>
      <w:proofErr w:type="gramEnd"/>
      <w:r w:rsidR="009C440F" w:rsidRPr="009C440F">
        <w:rPr>
          <w:b w:val="0"/>
          <w:sz w:val="24"/>
          <w:szCs w:val="24"/>
        </w:rPr>
        <w:t>___________) рублей __ копеек</w:t>
      </w:r>
      <w:r w:rsidR="00E12AAC" w:rsidRPr="009C440F">
        <w:rPr>
          <w:b w:val="0"/>
          <w:sz w:val="24"/>
          <w:szCs w:val="24"/>
        </w:rPr>
        <w:t>.</w:t>
      </w:r>
    </w:p>
    <w:p w14:paraId="54C9D051" w14:textId="06524FA0" w:rsidR="00E4252F" w:rsidRPr="00705AA8" w:rsidRDefault="00985FDF" w:rsidP="00E86B64">
      <w:pPr>
        <w:pStyle w:val="24"/>
        <w:ind w:firstLine="567"/>
        <w:jc w:val="both"/>
        <w:rPr>
          <w:b w:val="0"/>
          <w:bCs w:val="0"/>
          <w:sz w:val="24"/>
          <w:szCs w:val="24"/>
        </w:rPr>
      </w:pPr>
      <w:r w:rsidRPr="00705AA8">
        <w:rPr>
          <w:b w:val="0"/>
          <w:bCs w:val="0"/>
          <w:sz w:val="24"/>
          <w:szCs w:val="24"/>
        </w:rPr>
        <w:t xml:space="preserve">2.2. </w:t>
      </w:r>
      <w:r w:rsidR="007B2078" w:rsidRPr="00705AA8">
        <w:rPr>
          <w:b w:val="0"/>
          <w:sz w:val="24"/>
          <w:szCs w:val="24"/>
        </w:rPr>
        <w:t xml:space="preserve">Указанная в </w:t>
      </w:r>
      <w:proofErr w:type="spellStart"/>
      <w:r w:rsidR="007B2078" w:rsidRPr="00705AA8">
        <w:rPr>
          <w:b w:val="0"/>
          <w:sz w:val="24"/>
          <w:szCs w:val="24"/>
        </w:rPr>
        <w:t>п.</w:t>
      </w:r>
      <w:r w:rsidR="00B44F7C">
        <w:rPr>
          <w:b w:val="0"/>
          <w:sz w:val="24"/>
          <w:szCs w:val="24"/>
        </w:rPr>
        <w:t>п</w:t>
      </w:r>
      <w:proofErr w:type="spellEnd"/>
      <w:r w:rsidR="00B44F7C">
        <w:rPr>
          <w:b w:val="0"/>
          <w:sz w:val="24"/>
          <w:szCs w:val="24"/>
        </w:rPr>
        <w:t>.</w:t>
      </w:r>
      <w:r w:rsidR="007A31E2" w:rsidRPr="00705AA8">
        <w:rPr>
          <w:b w:val="0"/>
          <w:sz w:val="24"/>
          <w:szCs w:val="24"/>
        </w:rPr>
        <w:t xml:space="preserve"> 1.3,</w:t>
      </w:r>
      <w:r w:rsidR="003D08D4">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E12AAC" w:rsidRPr="00E12AAC">
        <w:rPr>
          <w:b w:val="0"/>
          <w:bCs w:val="0"/>
          <w:sz w:val="24"/>
          <w:szCs w:val="24"/>
        </w:rPr>
        <w:t xml:space="preserve">не позднее </w:t>
      </w:r>
      <w:r w:rsidR="000F003F" w:rsidRPr="000F003F">
        <w:rPr>
          <w:b w:val="0"/>
          <w:bCs w:val="0"/>
          <w:sz w:val="24"/>
          <w:szCs w:val="24"/>
        </w:rPr>
        <w:t xml:space="preserve">3 (трех) рабочих </w:t>
      </w:r>
      <w:r w:rsidR="00E12AAC" w:rsidRPr="00E12AAC">
        <w:rPr>
          <w:b w:val="0"/>
          <w:bCs w:val="0"/>
          <w:sz w:val="24"/>
          <w:szCs w:val="24"/>
        </w:rPr>
        <w:t>дней с</w:t>
      </w:r>
      <w:r w:rsidR="00E12AAC" w:rsidRPr="00E12AAC" w:rsidDel="00431E34">
        <w:rPr>
          <w:sz w:val="24"/>
          <w:szCs w:val="24"/>
        </w:rPr>
        <w:t xml:space="preserve"> </w:t>
      </w:r>
      <w:r w:rsidR="00E12AAC" w:rsidRPr="00E12AAC">
        <w:rPr>
          <w:b w:val="0"/>
          <w:sz w:val="24"/>
          <w:szCs w:val="24"/>
        </w:rPr>
        <w:t>даты заключения Договора</w:t>
      </w:r>
      <w:r w:rsidR="00E86B64">
        <w:rPr>
          <w:b w:val="0"/>
          <w:sz w:val="24"/>
          <w:szCs w:val="24"/>
        </w:rPr>
        <w:t xml:space="preserve">, </w:t>
      </w:r>
      <w:r w:rsidR="00E86B64" w:rsidRPr="00E86B64">
        <w:rPr>
          <w:b w:val="0"/>
          <w:sz w:val="24"/>
          <w:szCs w:val="24"/>
        </w:rPr>
        <w:t xml:space="preserve">за минусом задатка в размере ________ (____________) рублей __ копеек, уплаченного </w:t>
      </w:r>
      <w:r w:rsidR="00AB0D7F">
        <w:rPr>
          <w:b w:val="0"/>
          <w:sz w:val="24"/>
          <w:szCs w:val="24"/>
        </w:rPr>
        <w:t>ЦЕССИОНАРИЕМ</w:t>
      </w:r>
      <w:r w:rsidR="00E86B64" w:rsidRPr="00E86B64">
        <w:rPr>
          <w:b w:val="0"/>
          <w:sz w:val="24"/>
          <w:szCs w:val="24"/>
        </w:rPr>
        <w:t xml:space="preserve"> организатору процедуры – Акционерному обществу «Российский аукционный дом» в соответствии с платежным поручением № ___ от ___.___2025.</w:t>
      </w:r>
      <w:r w:rsidR="00E86B64">
        <w:rPr>
          <w:b w:val="0"/>
          <w:sz w:val="24"/>
          <w:szCs w:val="24"/>
        </w:rPr>
        <w:t xml:space="preserve"> </w:t>
      </w:r>
      <w:r w:rsidR="00E86B64" w:rsidRPr="00E86B64">
        <w:rPr>
          <w:b w:val="0"/>
          <w:sz w:val="24"/>
          <w:szCs w:val="24"/>
        </w:rPr>
        <w:t xml:space="preserve">При этом задаток засчитывается в счет оплаты цены </w:t>
      </w:r>
      <w:r w:rsidR="00E86B64">
        <w:rPr>
          <w:b w:val="0"/>
          <w:sz w:val="24"/>
          <w:szCs w:val="24"/>
        </w:rPr>
        <w:t>прав (требований)</w:t>
      </w:r>
      <w:r w:rsidR="00E86B64" w:rsidRPr="00E86B64">
        <w:rPr>
          <w:b w:val="0"/>
          <w:sz w:val="24"/>
          <w:szCs w:val="24"/>
        </w:rPr>
        <w:t xml:space="preserve"> в дату оплаты цены в полном объеме</w:t>
      </w:r>
      <w:r w:rsidR="00E12AAC" w:rsidRPr="00E12AAC">
        <w:rPr>
          <w:b w:val="0"/>
          <w:bCs w:val="0"/>
          <w:sz w:val="24"/>
          <w:szCs w:val="24"/>
        </w:rPr>
        <w:t xml:space="preserve">. </w:t>
      </w:r>
      <w:r w:rsidR="00F231BB">
        <w:rPr>
          <w:b w:val="0"/>
          <w:bCs w:val="0"/>
          <w:sz w:val="24"/>
          <w:szCs w:val="24"/>
        </w:rPr>
        <w:t xml:space="preserve"> </w:t>
      </w:r>
    </w:p>
    <w:p w14:paraId="48A962B6" w14:textId="17ED7021" w:rsidR="008F0D76" w:rsidRPr="00705AA8" w:rsidRDefault="00311058" w:rsidP="00F81509">
      <w:pPr>
        <w:autoSpaceDE w:val="0"/>
        <w:autoSpaceDN w:val="0"/>
        <w:ind w:firstLine="567"/>
        <w:jc w:val="both"/>
      </w:pPr>
      <w:r w:rsidRPr="00705AA8">
        <w:t xml:space="preserve">2.3. </w:t>
      </w:r>
      <w:r w:rsidR="00A669FC" w:rsidRPr="00213CE5">
        <w:t xml:space="preserve">Переход прав (требований) по Договору от ЦЕДЕНТА к ЦЕССИОНАРИЮ происходит в момент полной оплаты ЦЕССИОНАРИЕМ стоимости (цены) уступаемых прав (требований) в размере, указанном в </w:t>
      </w:r>
      <w:proofErr w:type="spellStart"/>
      <w:r w:rsidR="00A669FC" w:rsidRPr="00213CE5">
        <w:t>п.п</w:t>
      </w:r>
      <w:proofErr w:type="spellEnd"/>
      <w:r w:rsidR="00A669FC" w:rsidRPr="00213CE5">
        <w:t xml:space="preserve">. 1.3, 2.1 Договора, </w:t>
      </w:r>
      <w:r w:rsidR="00A669FC">
        <w:t xml:space="preserve">и </w:t>
      </w:r>
      <w:r w:rsidR="00A669FC" w:rsidRPr="00213CE5">
        <w:t xml:space="preserve">стоимости (цены) прав (требований) ЦЕДЕНТУ по договорам уступки прав (требований) № _____ от «___» _________ 2025 года, №_____ от «___» _________ 2025 года </w:t>
      </w:r>
      <w:r w:rsidR="00A669FC" w:rsidRPr="00213CE5">
        <w:rPr>
          <w:i/>
          <w:sz w:val="20"/>
          <w:szCs w:val="20"/>
        </w:rPr>
        <w:t>(указываются реквизиты договоров уступки прав (требований)</w:t>
      </w:r>
      <w:r w:rsidR="005F46C3">
        <w:rPr>
          <w:i/>
          <w:sz w:val="20"/>
          <w:szCs w:val="20"/>
        </w:rPr>
        <w:t>,</w:t>
      </w:r>
      <w:r w:rsidR="00A669FC" w:rsidRPr="00213CE5">
        <w:rPr>
          <w:i/>
          <w:sz w:val="20"/>
          <w:szCs w:val="20"/>
        </w:rPr>
        <w:t xml:space="preserve"> указанных в Приложениях №2 и №3</w:t>
      </w:r>
      <w:r w:rsidR="00AB0D7F">
        <w:rPr>
          <w:i/>
          <w:sz w:val="20"/>
          <w:szCs w:val="20"/>
        </w:rPr>
        <w:t xml:space="preserve"> к договору поручения</w:t>
      </w:r>
      <w:r w:rsidR="00A669FC" w:rsidRPr="00213CE5">
        <w:rPr>
          <w:sz w:val="20"/>
          <w:szCs w:val="20"/>
        </w:rPr>
        <w:t xml:space="preserve">) </w:t>
      </w:r>
      <w:r w:rsidR="00A669FC" w:rsidRPr="00213CE5">
        <w:t>(далее совместно – Договоры уступки)</w:t>
      </w:r>
      <w:r w:rsidR="00A669FC">
        <w:t xml:space="preserve">, а также </w:t>
      </w:r>
      <w:r w:rsidR="00A669FC" w:rsidRPr="00213CE5">
        <w:t>цены доли по Договору купли-продажи доли в уставном капитале Должника №____ от «___» _________ 2025 года</w:t>
      </w:r>
      <w:r w:rsidR="00A669FC" w:rsidRPr="00213CE5">
        <w:rPr>
          <w:i/>
          <w:sz w:val="20"/>
          <w:szCs w:val="20"/>
        </w:rPr>
        <w:t xml:space="preserve"> (указываются реквизиты договора купли-продажи, указанного в Приложении №4</w:t>
      </w:r>
      <w:r w:rsidR="00AB0D7F">
        <w:rPr>
          <w:i/>
          <w:sz w:val="20"/>
          <w:szCs w:val="20"/>
        </w:rPr>
        <w:t xml:space="preserve"> к договору поручения</w:t>
      </w:r>
      <w:r w:rsidR="00A669FC" w:rsidRPr="00213CE5">
        <w:rPr>
          <w:i/>
          <w:sz w:val="20"/>
          <w:szCs w:val="20"/>
        </w:rPr>
        <w:t>)</w:t>
      </w:r>
      <w:r w:rsidR="00A669FC" w:rsidRPr="00213CE5">
        <w:t xml:space="preserve"> (далее – Договор</w:t>
      </w:r>
      <w:r w:rsidR="00A669FC">
        <w:t xml:space="preserve"> купли-продажи</w:t>
      </w:r>
      <w:r w:rsidR="00A669FC" w:rsidRPr="00213CE5">
        <w:t>)</w:t>
      </w:r>
      <w:r w:rsidR="00795F0C" w:rsidRPr="00ED52E9">
        <w:t>.</w:t>
      </w:r>
    </w:p>
    <w:p w14:paraId="02F1B766" w14:textId="56F80D33"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927436">
        <w:t>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974CB3" w:rsidRPr="00F231BB">
        <w:t>документ</w:t>
      </w:r>
      <w:r w:rsidR="00974CB3">
        <w:t>ы</w:t>
      </w:r>
      <w:r w:rsidR="00FC2AB6" w:rsidRPr="00F231BB">
        <w:t xml:space="preserve">, </w:t>
      </w:r>
      <w:r w:rsidR="00974CB3" w:rsidRPr="00F231BB">
        <w:t>подтверждающи</w:t>
      </w:r>
      <w:r w:rsidR="00974CB3">
        <w:t>е</w:t>
      </w:r>
      <w:r w:rsidR="00974CB3"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630FD15F"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873970" w:rsidRPr="00873970">
        <w:rPr>
          <w:b w:val="0"/>
        </w:rPr>
        <w:t>ЦЕССИОНАРИ</w:t>
      </w:r>
      <w:r w:rsidR="00873970">
        <w:rPr>
          <w:b w:val="0"/>
        </w:rPr>
        <w:t>Й</w:t>
      </w:r>
      <w:r w:rsidR="009B0B61" w:rsidRPr="00705AA8">
        <w:rPr>
          <w:b w:val="0"/>
        </w:rPr>
        <w:t xml:space="preserve"> </w:t>
      </w:r>
      <w:r w:rsidR="00FC2AB6" w:rsidRPr="00705AA8">
        <w:rPr>
          <w:b w:val="0"/>
        </w:rPr>
        <w:t>обязуется уведомить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873970" w:rsidRPr="00705AA8">
        <w:rPr>
          <w:b w:val="0"/>
        </w:rPr>
        <w:t>ЦЕ</w:t>
      </w:r>
      <w:r w:rsidR="00873970">
        <w:rPr>
          <w:b w:val="0"/>
        </w:rPr>
        <w:t>ДЕНТУ</w:t>
      </w:r>
      <w:r w:rsidR="00873970"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17F74CD7"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w:t>
      </w:r>
      <w:proofErr w:type="spellStart"/>
      <w:r w:rsidRPr="00705AA8">
        <w:rPr>
          <w:b w:val="0"/>
        </w:rPr>
        <w:t>п.п</w:t>
      </w:r>
      <w:proofErr w:type="spellEnd"/>
      <w:r w:rsidRPr="00705AA8">
        <w:rPr>
          <w:b w:val="0"/>
        </w:rPr>
        <w:t xml:space="preserve">.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77777777"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обязательства, и указанными в п. 5.3 Договора.</w:t>
      </w:r>
    </w:p>
    <w:p w14:paraId="5944CE46" w14:textId="70E02045"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t xml:space="preserve">3.4. Принимая во внимание исследования, проведенные ЦЕССИОНАРИЕМ в отношении </w:t>
      </w:r>
      <w:r w:rsidR="00161C6D">
        <w:rPr>
          <w:b w:val="0"/>
          <w:bCs w:val="0"/>
          <w:sz w:val="24"/>
          <w:szCs w:val="24"/>
        </w:rPr>
        <w:t>Сделок, Соглашения</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 xml:space="preserve">фактического наличия заложенного имущества, учитывая вывод ЦЕССИОНАРИЯ о том, что </w:t>
      </w:r>
      <w:r w:rsidR="00161C6D">
        <w:rPr>
          <w:b w:val="0"/>
          <w:bCs w:val="0"/>
          <w:sz w:val="24"/>
          <w:szCs w:val="24"/>
        </w:rPr>
        <w:t>Сделки, Соглашение</w:t>
      </w:r>
      <w:r w:rsidRPr="00705AA8">
        <w:rPr>
          <w:b w:val="0"/>
          <w:bCs w:val="0"/>
          <w:sz w:val="24"/>
          <w:szCs w:val="24"/>
        </w:rPr>
        <w:t xml:space="preserve">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 404 </w:t>
      </w:r>
      <w:r w:rsidRPr="00705AA8">
        <w:rPr>
          <w:b w:val="0"/>
          <w:bCs w:val="0"/>
          <w:sz w:val="24"/>
          <w:szCs w:val="24"/>
        </w:rPr>
        <w:lastRenderedPageBreak/>
        <w:t xml:space="preserve">Гражданского кодекса Российской Федерации, ЦЕССИОНАРИЙ и ЦЕДЕНТ устанавливают предел ответственности ЦЕДЕНТА в случае, если по каким-либо причинам 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9A057C">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4DF4A4F3"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t xml:space="preserve">3.5. </w:t>
      </w:r>
      <w:r w:rsidR="00877DC8" w:rsidRPr="00705AA8">
        <w:rPr>
          <w:b w:val="0"/>
          <w:bCs w:val="0"/>
          <w:sz w:val="24"/>
          <w:szCs w:val="24"/>
        </w:rPr>
        <w:t>ЦЕДЕНТ не отвечает перед ЦЕССИОНАРИЕМ за недействительность уступаемых прав</w:t>
      </w:r>
      <w:r w:rsidR="009A057C">
        <w:rPr>
          <w:b w:val="0"/>
          <w:bCs w:val="0"/>
          <w:sz w:val="24"/>
          <w:szCs w:val="24"/>
        </w:rPr>
        <w:t xml:space="preserve"> (требований)</w:t>
      </w:r>
      <w:r w:rsidR="00877DC8" w:rsidRPr="00705AA8">
        <w:rPr>
          <w:b w:val="0"/>
          <w:bCs w:val="0"/>
          <w:sz w:val="24"/>
          <w:szCs w:val="24"/>
        </w:rPr>
        <w:t xml:space="preserve"> в случае недобросовестного поведения ЦЕССИОНАРИЯ, если: </w:t>
      </w:r>
    </w:p>
    <w:p w14:paraId="73504C77" w14:textId="064FD116"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w:t>
      </w:r>
      <w:r w:rsidR="00454FBD">
        <w:rPr>
          <w:b w:val="0"/>
          <w:bCs w:val="0"/>
          <w:sz w:val="24"/>
          <w:szCs w:val="24"/>
        </w:rPr>
        <w:t>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3F14E281" w:rsidR="003F2739" w:rsidRPr="00705AA8" w:rsidRDefault="00454FBD"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6A568D53" w:rsidR="00432FAA" w:rsidRPr="002D62A3" w:rsidRDefault="00332C14" w:rsidP="00EF7622">
      <w:pPr>
        <w:pStyle w:val="24"/>
        <w:ind w:firstLine="567"/>
        <w:jc w:val="both"/>
        <w:rPr>
          <w:b w:val="0"/>
          <w:bCs w:val="0"/>
          <w:sz w:val="24"/>
          <w:szCs w:val="24"/>
        </w:rPr>
      </w:pPr>
      <w:r w:rsidRPr="00705AA8">
        <w:rPr>
          <w:b w:val="0"/>
          <w:bCs w:val="0"/>
          <w:sz w:val="24"/>
          <w:szCs w:val="24"/>
        </w:rPr>
        <w:t>3.</w:t>
      </w:r>
      <w:r w:rsidR="00083574">
        <w:rPr>
          <w:b w:val="0"/>
          <w:bCs w:val="0"/>
          <w:sz w:val="24"/>
          <w:szCs w:val="24"/>
        </w:rPr>
        <w:t>6</w:t>
      </w:r>
      <w:r w:rsidRPr="00705AA8">
        <w:rPr>
          <w:b w:val="0"/>
          <w:bCs w:val="0"/>
          <w:sz w:val="24"/>
          <w:szCs w:val="24"/>
        </w:rPr>
        <w:t xml:space="preserve">. </w:t>
      </w:r>
      <w:r w:rsidR="00A669FC" w:rsidRPr="00A669FC">
        <w:rPr>
          <w:b w:val="0"/>
          <w:bCs w:val="0"/>
          <w:sz w:val="24"/>
          <w:szCs w:val="24"/>
        </w:rPr>
        <w:t>В случае неисполнения ЦЕССИОНАРИЕМ своей обязанности по полной оплате стоимости уступаемых прав (требований) по Договору и/или Договорам уступки и/или полной оплате цены доли по Договору купли-продажи в установленные данными договорами сроки, ЦЕДЕНТ имеет право в соответствии с п. 4 ст. 328 Гражданского кодекса Российской Федерации требовать от ЦЕССИОНАРИЯ оплаты по Договору и Договорам уступки,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EF7622">
      <w:pPr>
        <w:pStyle w:val="24"/>
        <w:ind w:left="142" w:firstLine="566"/>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lastRenderedPageBreak/>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463BB6C8" w:rsidR="00EF3794" w:rsidRPr="00705AA8" w:rsidRDefault="003F2739" w:rsidP="00EF7622">
      <w:pPr>
        <w:ind w:firstLine="567"/>
        <w:jc w:val="both"/>
        <w:rPr>
          <w:bCs/>
        </w:rPr>
      </w:pPr>
      <w:r w:rsidRPr="00705AA8">
        <w:rPr>
          <w:color w:val="000000" w:themeColor="text1"/>
        </w:rPr>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454FBD">
        <w:rPr>
          <w:bCs/>
        </w:rPr>
        <w:t xml:space="preserve"> он</w:t>
      </w:r>
      <w:r w:rsidR="00EF3794" w:rsidRPr="00705AA8">
        <w:rPr>
          <w:bCs/>
        </w:rPr>
        <w:t>:</w:t>
      </w:r>
    </w:p>
    <w:p w14:paraId="572384CB" w14:textId="5CFCDAEE" w:rsidR="008550F8" w:rsidRPr="00705AA8" w:rsidRDefault="00F26145" w:rsidP="00EF7622">
      <w:pPr>
        <w:ind w:firstLine="567"/>
        <w:jc w:val="both"/>
        <w:rPr>
          <w:bCs/>
        </w:rPr>
      </w:pPr>
      <w:r w:rsidRPr="00705AA8">
        <w:rPr>
          <w:bCs/>
        </w:rPr>
        <w:t>5.3.</w:t>
      </w:r>
      <w:r w:rsidR="00F62AB0" w:rsidRPr="00705AA8">
        <w:rPr>
          <w:bCs/>
        </w:rPr>
        <w:t>1</w:t>
      </w:r>
      <w:r w:rsidRPr="00705AA8">
        <w:rPr>
          <w:bCs/>
        </w:rPr>
        <w:t>.</w:t>
      </w:r>
      <w:r w:rsidR="000A3D3F">
        <w:rPr>
          <w:bCs/>
        </w:rPr>
        <w:t xml:space="preserve"> </w:t>
      </w:r>
      <w:r w:rsidR="008550F8" w:rsidRPr="00705AA8">
        <w:rPr>
          <w:bCs/>
        </w:rPr>
        <w:t xml:space="preserve">ознакомился с условиями </w:t>
      </w:r>
      <w:r w:rsidR="00161C6D">
        <w:rPr>
          <w:bCs/>
        </w:rPr>
        <w:t>Сделок</w:t>
      </w:r>
      <w:r w:rsidR="0031776D">
        <w:rPr>
          <w:bCs/>
        </w:rPr>
        <w:t>,</w:t>
      </w:r>
      <w:r w:rsidR="00161C6D">
        <w:rPr>
          <w:bCs/>
        </w:rPr>
        <w:t xml:space="preserve"> Соглашения</w:t>
      </w:r>
      <w:r w:rsidR="0031776D">
        <w:rPr>
          <w:bCs/>
        </w:rPr>
        <w:t xml:space="preserve"> и Обеспечительных договоров</w:t>
      </w:r>
      <w:r w:rsidR="008550F8" w:rsidRPr="00705AA8">
        <w:rPr>
          <w:bCs/>
        </w:rPr>
        <w:t>, с учетом всех дополнительных соглашений к ним</w:t>
      </w:r>
      <w:r w:rsidR="00F12FF6" w:rsidRPr="00705AA8">
        <w:rPr>
          <w:bCs/>
        </w:rPr>
        <w:t>;</w:t>
      </w:r>
    </w:p>
    <w:p w14:paraId="08AA3CF6" w14:textId="3AB27365" w:rsidR="00F12FF6" w:rsidRPr="00705AA8" w:rsidRDefault="00F26145" w:rsidP="00EF7622">
      <w:pPr>
        <w:ind w:firstLine="567"/>
        <w:jc w:val="both"/>
        <w:rPr>
          <w:bCs/>
        </w:rPr>
      </w:pPr>
      <w:r w:rsidRPr="00705AA8">
        <w:rPr>
          <w:bCs/>
        </w:rPr>
        <w:t>5.3.2.</w:t>
      </w:r>
      <w:r w:rsidR="00F12FF6" w:rsidRPr="00705AA8">
        <w:rPr>
          <w:bCs/>
        </w:rPr>
        <w:t xml:space="preserve"> провел все необходимые и достаточные действия, которые позволили ему убедиться в действительности передаваемых прав</w:t>
      </w:r>
      <w:r w:rsidR="00D22436">
        <w:rPr>
          <w:bCs/>
        </w:rPr>
        <w:t xml:space="preserve"> (требований)</w:t>
      </w:r>
      <w:r w:rsidR="00F12FF6" w:rsidRPr="00705AA8">
        <w:rPr>
          <w:bCs/>
        </w:rPr>
        <w:t>;</w:t>
      </w:r>
    </w:p>
    <w:p w14:paraId="05F15B59" w14:textId="3D74ED0E" w:rsidR="00EF3794" w:rsidRPr="00705AA8" w:rsidRDefault="00F26145" w:rsidP="00EF7622">
      <w:pPr>
        <w:ind w:firstLine="567"/>
        <w:jc w:val="both"/>
        <w:rPr>
          <w:bCs/>
        </w:rPr>
      </w:pPr>
      <w:r w:rsidRPr="00705AA8">
        <w:rPr>
          <w:bCs/>
        </w:rPr>
        <w:t>5.3.3.</w:t>
      </w:r>
      <w:r w:rsidR="000A3D3F">
        <w:rPr>
          <w:bCs/>
        </w:rPr>
        <w:t xml:space="preserve"> </w:t>
      </w:r>
      <w:r w:rsidR="00F12FF6"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sidR="00D22436">
        <w:rPr>
          <w:color w:val="000000" w:themeColor="text1"/>
        </w:rPr>
        <w:t xml:space="preserve">и </w:t>
      </w:r>
      <w:r w:rsidR="00F12FF6" w:rsidRPr="00705AA8">
        <w:rPr>
          <w:color w:val="000000" w:themeColor="text1"/>
        </w:rPr>
        <w:t>указанных в Договоре документов в отношении прав (требований)</w:t>
      </w:r>
      <w:r w:rsidR="00EF3794" w:rsidRPr="00705AA8">
        <w:rPr>
          <w:bCs/>
        </w:rPr>
        <w:t>;</w:t>
      </w:r>
    </w:p>
    <w:p w14:paraId="174A1EBB" w14:textId="608AED46" w:rsidR="00F12FF6" w:rsidRPr="00705AA8" w:rsidRDefault="00F26145" w:rsidP="00EF7622">
      <w:pPr>
        <w:ind w:firstLine="567"/>
        <w:jc w:val="both"/>
        <w:rPr>
          <w:b/>
        </w:rPr>
      </w:pPr>
      <w:r w:rsidRPr="00705AA8">
        <w:rPr>
          <w:bCs/>
        </w:rPr>
        <w:t>5.3.4.</w:t>
      </w:r>
      <w:r w:rsidR="000A3D3F">
        <w:rPr>
          <w:bCs/>
        </w:rPr>
        <w:t xml:space="preserve"> </w:t>
      </w:r>
      <w:r w:rsidR="00F12FF6" w:rsidRPr="00705AA8">
        <w:rPr>
          <w:bCs/>
        </w:rPr>
        <w:t xml:space="preserve">ознакомился с документами, связанными с заключением и исполнением </w:t>
      </w:r>
      <w:r w:rsidR="00161C6D">
        <w:rPr>
          <w:bCs/>
        </w:rPr>
        <w:t>Сделок и Соглашения</w:t>
      </w:r>
      <w:r w:rsidR="00F12FF6" w:rsidRPr="00705AA8">
        <w:rPr>
          <w:bCs/>
        </w:rPr>
        <w:t xml:space="preserve">, а также </w:t>
      </w:r>
      <w:r w:rsidR="00D22436">
        <w:rPr>
          <w:bCs/>
        </w:rPr>
        <w:t>Обеспечительных договоров</w:t>
      </w:r>
      <w:r w:rsidR="00F12FF6" w:rsidRPr="00705AA8">
        <w:rPr>
          <w:bCs/>
        </w:rPr>
        <w:t xml:space="preserve">, </w:t>
      </w:r>
      <w:r w:rsidR="004A21B2" w:rsidRPr="004A21B2">
        <w:rPr>
          <w:bCs/>
          <w:iCs/>
        </w:rPr>
        <w:t>фактическ</w:t>
      </w:r>
      <w:r w:rsidR="004A21B2">
        <w:rPr>
          <w:bCs/>
          <w:iCs/>
        </w:rPr>
        <w:t>им</w:t>
      </w:r>
      <w:r w:rsidR="004A21B2" w:rsidRPr="004A21B2">
        <w:rPr>
          <w:bCs/>
          <w:iCs/>
        </w:rPr>
        <w:t xml:space="preserve">  состояни</w:t>
      </w:r>
      <w:r w:rsidR="004A21B2">
        <w:rPr>
          <w:bCs/>
          <w:iCs/>
        </w:rPr>
        <w:t>ем заложенного имущества</w:t>
      </w:r>
      <w:r w:rsidR="004A21B2" w:rsidRPr="004A21B2">
        <w:rPr>
          <w:bCs/>
          <w:iCs/>
        </w:rPr>
        <w:t xml:space="preserve"> </w:t>
      </w:r>
      <w:r w:rsidR="00F12FF6"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1189A4A8" w14:textId="178D9E25" w:rsidR="00F12FF6" w:rsidRPr="00705AA8" w:rsidRDefault="00F26145" w:rsidP="00EF7622">
      <w:pPr>
        <w:ind w:firstLine="567"/>
        <w:jc w:val="both"/>
        <w:rPr>
          <w:bCs/>
        </w:rPr>
      </w:pPr>
      <w:r w:rsidRPr="00705AA8">
        <w:rPr>
          <w:bCs/>
        </w:rPr>
        <w:t>5.3.5.</w:t>
      </w:r>
      <w:r w:rsidR="00EF3794" w:rsidRPr="00705AA8">
        <w:rPr>
          <w:bCs/>
        </w:rPr>
        <w:t xml:space="preserve"> не имеет на момент </w:t>
      </w:r>
      <w:r w:rsidR="00D22436">
        <w:rPr>
          <w:bCs/>
        </w:rPr>
        <w:t>заключения Договора</w:t>
      </w:r>
      <w:r w:rsidR="00EF3794"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r w:rsidR="00F12FF6" w:rsidRPr="00705AA8">
        <w:rPr>
          <w:bCs/>
        </w:rPr>
        <w:t>;</w:t>
      </w:r>
    </w:p>
    <w:p w14:paraId="687E87C3" w14:textId="29EF8433" w:rsidR="00EF3794" w:rsidRPr="00705AA8" w:rsidRDefault="00F26145" w:rsidP="00EF7622">
      <w:pPr>
        <w:ind w:firstLine="567"/>
        <w:jc w:val="both"/>
        <w:rPr>
          <w:bCs/>
        </w:rPr>
      </w:pPr>
      <w:r w:rsidRPr="00705AA8">
        <w:rPr>
          <w:color w:val="000000" w:themeColor="text1"/>
        </w:rPr>
        <w:t>5.3.6.</w:t>
      </w:r>
      <w:r w:rsidR="000A3D3F">
        <w:rPr>
          <w:color w:val="000000" w:themeColor="text1"/>
        </w:rPr>
        <w:t xml:space="preserve"> </w:t>
      </w:r>
      <w:r w:rsidR="00F12FF6" w:rsidRPr="00705AA8">
        <w:rPr>
          <w:color w:val="000000" w:themeColor="text1"/>
        </w:rPr>
        <w:t>ознакомился с информацией о ДОЛЖНИК</w:t>
      </w:r>
      <w:r w:rsidR="00C4253F">
        <w:rPr>
          <w:color w:val="000000" w:themeColor="text1"/>
        </w:rPr>
        <w:t>Е</w:t>
      </w:r>
      <w:r w:rsidR="00D22436">
        <w:rPr>
          <w:color w:val="000000" w:themeColor="text1"/>
        </w:rPr>
        <w:t xml:space="preserve"> и</w:t>
      </w:r>
      <w:r w:rsidR="00F12FF6" w:rsidRPr="00705AA8">
        <w:rPr>
          <w:color w:val="000000" w:themeColor="text1"/>
        </w:rPr>
        <w:t xml:space="preserve"> </w:t>
      </w:r>
      <w:r w:rsidR="002D2134">
        <w:rPr>
          <w:color w:val="000000" w:themeColor="text1"/>
        </w:rPr>
        <w:t>З</w:t>
      </w:r>
      <w:r w:rsidR="00F12FF6" w:rsidRPr="00705AA8">
        <w:rPr>
          <w:color w:val="000000" w:themeColor="text1"/>
        </w:rPr>
        <w:t>алогодател</w:t>
      </w:r>
      <w:r w:rsidR="00C4253F">
        <w:rPr>
          <w:color w:val="000000" w:themeColor="text1"/>
        </w:rPr>
        <w:t>ях</w:t>
      </w:r>
      <w:r w:rsidR="00F12FF6"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55C4F263" w14:textId="77777777" w:rsidR="00775C5F" w:rsidRPr="00213CE5" w:rsidRDefault="00F26145" w:rsidP="00775C5F">
      <w:pPr>
        <w:ind w:firstLine="567"/>
        <w:jc w:val="both"/>
      </w:pPr>
      <w:r w:rsidRPr="00775C5F">
        <w:t>5.3.</w:t>
      </w:r>
      <w:r w:rsidR="008A5A4F" w:rsidRPr="00775C5F">
        <w:t>7</w:t>
      </w:r>
      <w:r w:rsidRPr="00775C5F">
        <w:t xml:space="preserve">. </w:t>
      </w:r>
      <w:r w:rsidR="00775C5F" w:rsidRPr="00775C5F">
        <w:t>ознакомился с информацией о судебных процессах в отношении ДОЛЖНИКА,</w:t>
      </w:r>
      <w:r w:rsidR="00775C5F" w:rsidRPr="00213CE5">
        <w:t xml:space="preserve"> на сайте Арбитражного суда (</w:t>
      </w:r>
      <w:hyperlink r:id="rId8" w:history="1">
        <w:r w:rsidR="00775C5F" w:rsidRPr="00213CE5">
          <w:rPr>
            <w:rStyle w:val="ae"/>
          </w:rPr>
          <w:t>http://kad.arbitr.ru</w:t>
        </w:r>
      </w:hyperlink>
      <w:r w:rsidR="00775C5F" w:rsidRPr="00213CE5">
        <w:t xml:space="preserve">), в том числе с информацией о том, </w:t>
      </w:r>
      <w:proofErr w:type="gramStart"/>
      <w:r w:rsidR="00775C5F" w:rsidRPr="00213CE5">
        <w:t>что  в</w:t>
      </w:r>
      <w:proofErr w:type="gramEnd"/>
      <w:r w:rsidR="00775C5F" w:rsidRPr="00213CE5">
        <w:t xml:space="preserve"> производстве:</w:t>
      </w:r>
    </w:p>
    <w:p w14:paraId="7F93A6B0" w14:textId="77777777" w:rsidR="00775C5F" w:rsidRPr="00213CE5" w:rsidRDefault="00775C5F" w:rsidP="00775C5F">
      <w:pPr>
        <w:ind w:firstLine="567"/>
        <w:jc w:val="both"/>
      </w:pPr>
      <w:r w:rsidRPr="00213CE5">
        <w:t>- Арбитражного суда Тульской области находится дело №А68-13900/2024) о признании Должника несостоятельным (банкротом),</w:t>
      </w:r>
    </w:p>
    <w:p w14:paraId="5E6EAF43" w14:textId="77777777" w:rsidR="00775C5F" w:rsidRPr="00213CE5" w:rsidRDefault="00775C5F" w:rsidP="00775C5F">
      <w:pPr>
        <w:ind w:firstLine="567"/>
        <w:jc w:val="both"/>
      </w:pPr>
      <w:r w:rsidRPr="00213CE5">
        <w:t xml:space="preserve">- Арбитражного суда города Москвы находится дело №А40-217957/24-82-1951 о взыскании с Должника задолженности </w:t>
      </w:r>
      <w:r>
        <w:t xml:space="preserve">и </w:t>
      </w:r>
      <w:r w:rsidRPr="00213CE5">
        <w:t>обращени</w:t>
      </w:r>
      <w:r>
        <w:t>и</w:t>
      </w:r>
      <w:r w:rsidRPr="00213CE5">
        <w:t xml:space="preserve"> взыскания на предмет залога, </w:t>
      </w:r>
    </w:p>
    <w:p w14:paraId="57468AF5" w14:textId="521FBE97" w:rsidR="00775C5F" w:rsidRDefault="00775C5F" w:rsidP="00775C5F">
      <w:pPr>
        <w:ind w:firstLine="567"/>
        <w:jc w:val="both"/>
      </w:pPr>
      <w:r w:rsidRPr="00213CE5">
        <w:t>- Арбитражного суда Тульской области находится дело №А68-11067/2024 об обращении взыскания на предмет залога,</w:t>
      </w:r>
    </w:p>
    <w:p w14:paraId="26DF8950" w14:textId="42E5D612" w:rsidR="004A64E2" w:rsidRPr="00213CE5" w:rsidRDefault="004A64E2" w:rsidP="00775C5F">
      <w:pPr>
        <w:ind w:firstLine="567"/>
        <w:jc w:val="both"/>
      </w:pPr>
      <w:r w:rsidRPr="004A64E2">
        <w:t>- Пресненского районного суда города Москвы находится дело №02-6549/2025 о взыскании с Лушникова А.О. и ООО «</w:t>
      </w:r>
      <w:proofErr w:type="spellStart"/>
      <w:r w:rsidRPr="004A64E2">
        <w:t>РонаТекс</w:t>
      </w:r>
      <w:proofErr w:type="spellEnd"/>
      <w:r w:rsidRPr="004A64E2">
        <w:t>» задолженности и обращении взыскания на предмет залога,</w:t>
      </w:r>
    </w:p>
    <w:p w14:paraId="484DCF3E" w14:textId="77777777" w:rsidR="00775C5F" w:rsidRPr="00213CE5" w:rsidRDefault="00775C5F" w:rsidP="00775C5F">
      <w:pPr>
        <w:jc w:val="both"/>
      </w:pPr>
      <w:r w:rsidRPr="00213CE5">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процессов</w:t>
      </w:r>
      <w:r w:rsidRPr="00213CE5">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5902744F" w14:textId="5C987F78" w:rsidR="00DC750D" w:rsidRDefault="00775C5F" w:rsidP="00775C5F">
      <w:pPr>
        <w:ind w:firstLine="567"/>
        <w:jc w:val="both"/>
      </w:pPr>
      <w:r w:rsidRPr="00213CE5">
        <w:t xml:space="preserve">Уступка прав (требований), указанных в </w:t>
      </w:r>
      <w:proofErr w:type="spellStart"/>
      <w:r w:rsidRPr="00213CE5">
        <w:t>п.п</w:t>
      </w:r>
      <w:proofErr w:type="spellEnd"/>
      <w:r w:rsidRPr="00213CE5">
        <w:t>. 1.1, 1.2 Договора, является основанием для производства Сторонами процессуального правопреемства по судебной процедуре, указанной в настоящем пункте Договора</w:t>
      </w:r>
      <w:r>
        <w:t>.</w:t>
      </w:r>
    </w:p>
    <w:p w14:paraId="615EFB0E" w14:textId="69E93C16" w:rsidR="005D48E0" w:rsidRPr="00705AA8" w:rsidRDefault="005D48E0" w:rsidP="00775C5F">
      <w:pPr>
        <w:ind w:firstLine="567"/>
        <w:jc w:val="both"/>
      </w:pPr>
      <w:r w:rsidRPr="005D48E0">
        <w:lastRenderedPageBreak/>
        <w:t>5.3.8. ознакомился с информацией о том, что в отношении объектов недвижимости, являющихся предметом залога по договору ипотеки №2И/380B009I5 от 16.02.2023 Постановлением ОСП Ефремовского и Каменского районов № 70091201150538 от 18.10.2024 установлен запрет на осуществление действий по регистрации, а также о том, что в отношении земельного участка с кадастровым номером 71:08:060301:802, установлен частный сервитут сроком с 21.12.2023 на 49 лет, в пользу ООО «Компас Фудс» (ИНН 7113015219), и заключает Договор осознавая и понимая юридически значимые обстоятельства и последствия, которые могут возникнуть в результате данных ограничений/обременений</w:t>
      </w:r>
      <w:r w:rsidRPr="005D48E0">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4DC3E0" w14:textId="572D58C8"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являющ</w:t>
      </w:r>
      <w:r w:rsidR="00927436">
        <w:rPr>
          <w:rFonts w:ascii="Times New Roman" w:hAnsi="Times New Roman" w:cs="Times New Roman"/>
          <w:sz w:val="24"/>
          <w:szCs w:val="24"/>
        </w:rPr>
        <w:t>его</w:t>
      </w:r>
      <w:r w:rsidR="007D14AB" w:rsidRPr="00614B3E">
        <w:rPr>
          <w:rFonts w:ascii="Times New Roman" w:hAnsi="Times New Roman" w:cs="Times New Roman"/>
          <w:sz w:val="24"/>
          <w:szCs w:val="24"/>
        </w:rPr>
        <w:t>ся предметом залога, обеспечивающ</w:t>
      </w:r>
      <w:r w:rsidR="00F62EAD">
        <w:rPr>
          <w:rFonts w:ascii="Times New Roman" w:hAnsi="Times New Roman" w:cs="Times New Roman"/>
          <w:sz w:val="24"/>
          <w:szCs w:val="24"/>
        </w:rPr>
        <w:t>его</w:t>
      </w:r>
      <w:r w:rsidR="007D14AB" w:rsidRPr="00614B3E">
        <w:rPr>
          <w:rFonts w:ascii="Times New Roman" w:hAnsi="Times New Roman" w:cs="Times New Roman"/>
          <w:sz w:val="24"/>
          <w:szCs w:val="24"/>
        </w:rPr>
        <w:t xml:space="preserve"> исполнение </w:t>
      </w:r>
      <w:r w:rsidR="00161C6D">
        <w:rPr>
          <w:rFonts w:ascii="Times New Roman" w:hAnsi="Times New Roman" w:cs="Times New Roman"/>
          <w:sz w:val="24"/>
          <w:szCs w:val="24"/>
        </w:rPr>
        <w:t>Сделок и Соглашения</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w:t>
      </w:r>
      <w:r w:rsidR="00F62EAD">
        <w:rPr>
          <w:rFonts w:ascii="Times New Roman" w:hAnsi="Times New Roman" w:cs="Times New Roman"/>
          <w:sz w:val="24"/>
          <w:szCs w:val="24"/>
        </w:rPr>
        <w:t>,</w:t>
      </w:r>
      <w:r w:rsidR="007D14AB" w:rsidRPr="00614B3E">
        <w:rPr>
          <w:rFonts w:ascii="Times New Roman" w:hAnsi="Times New Roman" w:cs="Times New Roman"/>
          <w:sz w:val="24"/>
          <w:szCs w:val="24"/>
        </w:rPr>
        <w:t xml:space="preserve"> указанными в п. 5.3 Договора, а также требования, связанные с изменением стоимости (цены) уступаемых прав (требований).</w:t>
      </w:r>
    </w:p>
    <w:p w14:paraId="08BB8E4F" w14:textId="01B3D032"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519138A3"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отказал</w:t>
      </w:r>
      <w:r w:rsidR="00613DD7">
        <w:rPr>
          <w:color w:val="000000"/>
          <w:sz w:val="24"/>
          <w:szCs w:val="24"/>
        </w:rPr>
        <w:t>а</w:t>
      </w:r>
      <w:r w:rsidRPr="00705AA8">
        <w:rPr>
          <w:color w:val="000000"/>
          <w:sz w:val="24"/>
          <w:szCs w:val="24"/>
        </w:rPr>
        <w:t>с</w:t>
      </w:r>
      <w:r w:rsidR="00613DD7">
        <w:rPr>
          <w:color w:val="000000"/>
          <w:sz w:val="24"/>
          <w:szCs w:val="24"/>
        </w:rPr>
        <w:t>ь</w:t>
      </w:r>
      <w:r w:rsidRPr="00705AA8">
        <w:rPr>
          <w:color w:val="000000"/>
          <w:sz w:val="24"/>
          <w:szCs w:val="24"/>
        </w:rPr>
        <w:t xml:space="preserve">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454FBD" w:rsidRPr="00454FBD">
        <w:rPr>
          <w:sz w:val="24"/>
          <w:szCs w:val="24"/>
        </w:rPr>
        <w:t>уведомления (сообщения)</w:t>
      </w:r>
      <w:r w:rsidRPr="00705AA8">
        <w:rPr>
          <w:sz w:val="24"/>
          <w:szCs w:val="24"/>
        </w:rPr>
        <w:t>.</w:t>
      </w:r>
    </w:p>
    <w:p w14:paraId="6D0B5555" w14:textId="7DE28897" w:rsidR="00E93E5D" w:rsidRPr="00D309FD" w:rsidRDefault="00E93E5D" w:rsidP="00E93E5D">
      <w:pPr>
        <w:tabs>
          <w:tab w:val="left" w:pos="993"/>
          <w:tab w:val="left" w:pos="1134"/>
        </w:tabs>
        <w:autoSpaceDE w:val="0"/>
        <w:autoSpaceDN w:val="0"/>
        <w:ind w:firstLine="567"/>
        <w:jc w:val="both"/>
        <w:rPr>
          <w:color w:val="000000"/>
        </w:rPr>
      </w:pPr>
      <w:r>
        <w:rPr>
          <w:color w:val="000000"/>
        </w:rPr>
        <w:t>5.6.</w:t>
      </w:r>
      <w:r w:rsidRPr="00B74197">
        <w:t xml:space="preserve"> </w:t>
      </w:r>
      <w:r w:rsidRPr="00B74197">
        <w:rPr>
          <w:color w:val="000000"/>
        </w:rPr>
        <w:t xml:space="preserve">В случае отказа / уклонения от оплаты цены </w:t>
      </w:r>
      <w:r>
        <w:rPr>
          <w:color w:val="000000"/>
        </w:rPr>
        <w:t>Договора</w:t>
      </w:r>
      <w:r w:rsidRPr="00B74197">
        <w:rPr>
          <w:color w:val="000000"/>
        </w:rPr>
        <w:t xml:space="preserve">, внесенный задаток </w:t>
      </w:r>
      <w:r w:rsidR="00090B05" w:rsidRPr="00090B05">
        <w:rPr>
          <w:color w:val="000000"/>
        </w:rPr>
        <w:t>ЦЕССИОНАРИ</w:t>
      </w:r>
      <w:r w:rsidR="00090B05">
        <w:rPr>
          <w:color w:val="000000"/>
        </w:rPr>
        <w:t>Ю</w:t>
      </w:r>
      <w:r w:rsidRPr="00B74197">
        <w:rPr>
          <w:color w:val="000000"/>
        </w:rPr>
        <w:t xml:space="preserve"> не возвращается</w:t>
      </w:r>
      <w:r>
        <w:rPr>
          <w:color w:val="000000"/>
        </w:rPr>
        <w:t>.</w:t>
      </w:r>
    </w:p>
    <w:p w14:paraId="5D4A27BE" w14:textId="769EF6FF" w:rsidR="00FE6516" w:rsidRPr="00705AA8" w:rsidRDefault="00C5622B" w:rsidP="0041407B">
      <w:pPr>
        <w:pStyle w:val="22"/>
        <w:ind w:firstLine="567"/>
        <w:rPr>
          <w:sz w:val="24"/>
          <w:szCs w:val="24"/>
        </w:rPr>
      </w:pPr>
      <w:r w:rsidRPr="00705AA8">
        <w:rPr>
          <w:sz w:val="24"/>
          <w:szCs w:val="24"/>
        </w:rPr>
        <w:t>5.</w:t>
      </w:r>
      <w:r w:rsidR="00E93E5D">
        <w:rPr>
          <w:sz w:val="24"/>
          <w:szCs w:val="24"/>
        </w:rPr>
        <w:t>7</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0A25B5" w:rsidRPr="00705AA8">
        <w:rPr>
          <w:sz w:val="24"/>
          <w:szCs w:val="24"/>
        </w:rPr>
        <w:t>незаключенности</w:t>
      </w:r>
      <w:proofErr w:type="spellEnd"/>
      <w:r w:rsidR="000A25B5" w:rsidRPr="00705AA8">
        <w:rPr>
          <w:sz w:val="24"/>
          <w:szCs w:val="24"/>
        </w:rPr>
        <w:t xml:space="preserve">,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4B769570" w:rsidR="00EC57BF" w:rsidRDefault="00841AE5" w:rsidP="00EC57BF">
      <w:pPr>
        <w:ind w:firstLine="567"/>
        <w:jc w:val="both"/>
        <w:rPr>
          <w:color w:val="000000" w:themeColor="text1"/>
        </w:rPr>
      </w:pPr>
      <w:r w:rsidRPr="00771A62">
        <w:rPr>
          <w:color w:val="000000"/>
        </w:rPr>
        <w:t>5.</w:t>
      </w:r>
      <w:r w:rsidR="00E93E5D">
        <w:rPr>
          <w:color w:val="000000"/>
        </w:rPr>
        <w:t>8</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xml:space="preserve">) подлинных экземплярах, имеющих одинаковую юридическую силу, при этом 1 (один) экземпляр </w:t>
      </w:r>
      <w:r w:rsidR="00454FBD" w:rsidRPr="00771A62">
        <w:rPr>
          <w:color w:val="000000" w:themeColor="text1"/>
        </w:rPr>
        <w:t>наход</w:t>
      </w:r>
      <w:r w:rsidR="00454FBD">
        <w:rPr>
          <w:color w:val="000000" w:themeColor="text1"/>
        </w:rPr>
        <w:t>и</w:t>
      </w:r>
      <w:r w:rsidR="00454FBD" w:rsidRPr="00771A62">
        <w:rPr>
          <w:color w:val="000000" w:themeColor="text1"/>
        </w:rPr>
        <w:t xml:space="preserve">тся </w:t>
      </w:r>
      <w:r w:rsidR="00EC57BF" w:rsidRPr="00771A62">
        <w:rPr>
          <w:color w:val="000000" w:themeColor="text1"/>
        </w:rPr>
        <w:t xml:space="preserve">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F62EAD">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 xml:space="preserve">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w:t>
      </w:r>
      <w:r w:rsidRPr="0096633B">
        <w:rPr>
          <w:rFonts w:eastAsia="Calibri"/>
        </w:rPr>
        <w:lastRenderedPageBreak/>
        <w:t>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E39C9B9" w14:textId="5BFBC03C"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96633B">
        <w:rPr>
          <w:rFonts w:eastAsia="Calibri"/>
        </w:rPr>
        <w:t>ii</w:t>
      </w:r>
      <w:proofErr w:type="spellEnd"/>
      <w:r w:rsidRPr="0096633B">
        <w:rPr>
          <w:rFonts w:eastAsia="Calibri"/>
        </w:rPr>
        <w:t>)</w:t>
      </w:r>
      <w:r w:rsidR="00927436">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6633B">
        <w:rPr>
          <w:rFonts w:eastAsia="Calibri"/>
        </w:rPr>
        <w:t>iii</w:t>
      </w:r>
      <w:proofErr w:type="spellEnd"/>
      <w:r w:rsidRPr="0096633B">
        <w:rPr>
          <w:rFonts w:eastAsia="Calibri"/>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уведомить </w:t>
      </w:r>
      <w:r w:rsidR="00647970">
        <w:rPr>
          <w:rFonts w:eastAsia="Calibri"/>
        </w:rPr>
        <w:t xml:space="preserve">ЦЕССИОНАРИЯ </w:t>
      </w:r>
      <w:r w:rsidRPr="0096633B">
        <w:rPr>
          <w:rFonts w:eastAsia="Calibri"/>
        </w:rPr>
        <w:t xml:space="preserve">об этом. Такое уведомление должно содержать указание на реквизиты </w:t>
      </w:r>
      <w:proofErr w:type="gramStart"/>
      <w:r w:rsidRPr="0096633B">
        <w:rPr>
          <w:rFonts w:eastAsia="Calibri"/>
        </w:rPr>
        <w:t>Договора</w:t>
      </w:r>
      <w:r w:rsidRPr="0096633B">
        <w:rPr>
          <w:rFonts w:eastAsia="Calibri"/>
          <w:vertAlign w:val="superscript"/>
        </w:rPr>
        <w:footnoteReference w:customMarkFollows="1" w:id="3"/>
        <w:t>[</w:t>
      </w:r>
      <w:proofErr w:type="gramEnd"/>
      <w:r w:rsidRPr="0096633B">
        <w:rPr>
          <w:rFonts w:eastAsia="Calibri"/>
          <w:vertAlign w:val="superscript"/>
        </w:rPr>
        <w:t>2]</w:t>
      </w:r>
      <w:r w:rsidRPr="0096633B">
        <w:rPr>
          <w:rFonts w:eastAsia="Calibri"/>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96633B">
        <w:rPr>
          <w:rFonts w:eastAsia="Calibri"/>
        </w:rPr>
        <w:t>материалы</w:t>
      </w:r>
      <w:r w:rsidRPr="0096633B">
        <w:rPr>
          <w:rFonts w:eastAsia="Calibri"/>
          <w:vertAlign w:val="superscript"/>
        </w:rPr>
        <w:footnoteReference w:customMarkFollows="1" w:id="4"/>
        <w:t>[</w:t>
      </w:r>
      <w:proofErr w:type="gramEnd"/>
      <w:r w:rsidRPr="0096633B">
        <w:rPr>
          <w:rFonts w:eastAsia="Calibri"/>
          <w:vertAlign w:val="superscript"/>
        </w:rPr>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w:t>
      </w:r>
      <w:proofErr w:type="spellStart"/>
      <w:r w:rsidRPr="0096633B">
        <w:rPr>
          <w:rFonts w:eastAsia="Calibri"/>
        </w:rPr>
        <w:t>ii</w:t>
      </w:r>
      <w:proofErr w:type="spellEnd"/>
      <w:r w:rsidRPr="0096633B">
        <w:rPr>
          <w:rFonts w:eastAsia="Calibri"/>
        </w:rPr>
        <w:t xml:space="preserve">)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640AB1C9"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xml:space="preserve">, по инициативе </w:t>
      </w:r>
      <w:r w:rsidR="00454FBD" w:rsidRPr="0096633B">
        <w:rPr>
          <w:rFonts w:eastAsia="Calibri"/>
        </w:rPr>
        <w:t>которо</w:t>
      </w:r>
      <w:r w:rsidR="00454FBD">
        <w:rPr>
          <w:rFonts w:eastAsia="Calibri"/>
        </w:rPr>
        <w:t>го</w:t>
      </w:r>
      <w:r w:rsidR="00454FBD" w:rsidRPr="0096633B">
        <w:rPr>
          <w:rFonts w:eastAsia="Calibri"/>
        </w:rPr>
        <w:t xml:space="preserve"> </w:t>
      </w:r>
      <w:r w:rsidRPr="0096633B">
        <w:rPr>
          <w:rFonts w:eastAsia="Calibri"/>
        </w:rPr>
        <w:t xml:space="preserve">был расторгнут Договор, в </w:t>
      </w:r>
      <w:r w:rsidRPr="0096633B">
        <w:rPr>
          <w:rFonts w:eastAsia="Calibri"/>
        </w:rPr>
        <w:lastRenderedPageBreak/>
        <w:t>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6B923C29"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AB0D7F">
        <w:rPr>
          <w:rFonts w:eastAsia="Calibri"/>
        </w:rPr>
        <w:t xml:space="preserve"> </w:t>
      </w:r>
      <w:r w:rsidR="00AB0D7F" w:rsidRPr="00AB0D7F">
        <w:rPr>
          <w:rFonts w:eastAsia="Calibri"/>
        </w:rPr>
        <w:t>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E12AAC">
      <w:pPr>
        <w:ind w:right="-1" w:firstLine="567"/>
        <w:jc w:val="both"/>
      </w:pPr>
      <w:r>
        <w:t>8</w:t>
      </w:r>
      <w:r w:rsidR="00DC750D" w:rsidRPr="00705AA8">
        <w:t xml:space="preserve">.1.  ЦЕДЕНТ: </w:t>
      </w:r>
    </w:p>
    <w:p w14:paraId="1C75920D" w14:textId="77777777"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«СБК СТЕКЛО»</w:t>
      </w:r>
    </w:p>
    <w:p w14:paraId="6570B4B1" w14:textId="77777777" w:rsidR="00BF411A" w:rsidRPr="00BF411A" w:rsidRDefault="00BF411A" w:rsidP="00BF411A">
      <w:pPr>
        <w:widowControl w:val="0"/>
        <w:autoSpaceDE w:val="0"/>
        <w:autoSpaceDN w:val="0"/>
        <w:jc w:val="both"/>
        <w:rPr>
          <w:color w:val="000000"/>
        </w:rPr>
      </w:pPr>
      <w:r w:rsidRPr="00BF411A">
        <w:rPr>
          <w:color w:val="000000"/>
        </w:rPr>
        <w:t>Место нахождения: г. Москва</w:t>
      </w:r>
    </w:p>
    <w:p w14:paraId="2FD0DE71" w14:textId="7713C957" w:rsidR="00BF411A" w:rsidRPr="00BF411A" w:rsidRDefault="00BF411A" w:rsidP="00BF411A">
      <w:pPr>
        <w:widowControl w:val="0"/>
        <w:autoSpaceDE w:val="0"/>
        <w:autoSpaceDN w:val="0"/>
        <w:jc w:val="both"/>
        <w:rPr>
          <w:color w:val="000000"/>
        </w:rPr>
      </w:pPr>
      <w:r w:rsidRPr="00BF411A">
        <w:rPr>
          <w:color w:val="000000"/>
        </w:rPr>
        <w:t>Адрес: 125167, г. Москва, Ленинградский проспект, дом 37А, корпус 4, этаж 10, комната 24 А34</w:t>
      </w:r>
    </w:p>
    <w:p w14:paraId="7AF25D5A" w14:textId="77777777" w:rsidR="00BF411A" w:rsidRPr="00BF411A" w:rsidRDefault="00BF411A" w:rsidP="00BF411A">
      <w:pPr>
        <w:widowControl w:val="0"/>
        <w:autoSpaceDE w:val="0"/>
        <w:autoSpaceDN w:val="0"/>
        <w:jc w:val="both"/>
        <w:rPr>
          <w:color w:val="000000"/>
        </w:rPr>
      </w:pPr>
      <w:r w:rsidRPr="00BF411A">
        <w:rPr>
          <w:color w:val="000000"/>
        </w:rPr>
        <w:t>ИНН 7706806966, ОГРН 1147746215770, КПП 771401001</w:t>
      </w:r>
    </w:p>
    <w:p w14:paraId="3EF450C3" w14:textId="77777777" w:rsidR="00BF411A" w:rsidRPr="00BF411A" w:rsidRDefault="00BF411A" w:rsidP="00BF411A">
      <w:pPr>
        <w:widowControl w:val="0"/>
        <w:autoSpaceDE w:val="0"/>
        <w:autoSpaceDN w:val="0"/>
        <w:jc w:val="both"/>
        <w:rPr>
          <w:color w:val="000000"/>
        </w:rPr>
      </w:pPr>
      <w:r w:rsidRPr="00BF411A">
        <w:rPr>
          <w:color w:val="000000"/>
        </w:rPr>
        <w:t xml:space="preserve">Расчетный счет № </w:t>
      </w:r>
      <w:r w:rsidRPr="00BF411A">
        <w:t xml:space="preserve">40702810200020019056 </w:t>
      </w:r>
      <w:r w:rsidRPr="00BF411A">
        <w:rPr>
          <w:color w:val="000000"/>
        </w:rPr>
        <w:t>в ПАО Сбербанк, БИК 044525225</w:t>
      </w:r>
    </w:p>
    <w:p w14:paraId="484720A1" w14:textId="3DCB277A" w:rsidR="00475411" w:rsidRPr="00DC1B74" w:rsidRDefault="00BF411A" w:rsidP="00BF411A">
      <w:pPr>
        <w:ind w:right="-1"/>
        <w:jc w:val="both"/>
      </w:pPr>
      <w:r w:rsidRPr="00BF411A">
        <w:rPr>
          <w:color w:val="000000"/>
        </w:rPr>
        <w:t>Корреспондентский счет №30101810400000000225</w:t>
      </w:r>
      <w:r w:rsidR="00D96778" w:rsidRPr="00DC1B74">
        <w:rPr>
          <w:bCs/>
        </w:rPr>
        <w:t>.</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E12AAC">
      <w:pPr>
        <w:ind w:right="-1" w:firstLine="567"/>
        <w:jc w:val="both"/>
      </w:pPr>
      <w:r>
        <w:t>8</w:t>
      </w:r>
      <w:r w:rsidR="00DC750D" w:rsidRPr="000F29AD">
        <w:t xml:space="preserve">.2.  ЦЕССИОНАРИЙ: </w:t>
      </w:r>
    </w:p>
    <w:p w14:paraId="4EF81ACE" w14:textId="77777777" w:rsidR="00E12AAC" w:rsidRPr="007F6E79" w:rsidRDefault="00E12AAC" w:rsidP="00E12AAC">
      <w:pPr>
        <w:ind w:right="-1"/>
        <w:jc w:val="both"/>
        <w:rPr>
          <w:b/>
        </w:rPr>
      </w:pPr>
      <w:r>
        <w:rPr>
          <w:b/>
        </w:rPr>
        <w:t>____________________</w:t>
      </w:r>
      <w:r w:rsidRPr="007F6E79">
        <w:rPr>
          <w:b/>
        </w:rPr>
        <w:t xml:space="preserve"> «</w:t>
      </w:r>
      <w:r>
        <w:rPr>
          <w:b/>
        </w:rPr>
        <w:t>_______________</w:t>
      </w:r>
      <w:r w:rsidRPr="007F6E79">
        <w:rPr>
          <w:b/>
        </w:rPr>
        <w:t>»</w:t>
      </w:r>
    </w:p>
    <w:p w14:paraId="1F292715" w14:textId="77777777" w:rsidR="00E12AAC" w:rsidRPr="007F6E79" w:rsidRDefault="00E12AAC" w:rsidP="00E12AAC">
      <w:pPr>
        <w:ind w:right="-1"/>
        <w:jc w:val="both"/>
      </w:pPr>
      <w:r w:rsidRPr="007F6E79">
        <w:t xml:space="preserve">Место нахождения: </w:t>
      </w:r>
      <w:r>
        <w:t>________________</w:t>
      </w:r>
      <w:r w:rsidRPr="007F6E79">
        <w:t>.</w:t>
      </w:r>
    </w:p>
    <w:p w14:paraId="08CD06BB" w14:textId="77777777" w:rsidR="00E12AAC" w:rsidRPr="007F6E79" w:rsidRDefault="00E12AAC" w:rsidP="00E12AAC">
      <w:pPr>
        <w:ind w:right="-1"/>
        <w:jc w:val="both"/>
        <w:rPr>
          <w:bCs/>
        </w:rPr>
      </w:pPr>
      <w:r w:rsidRPr="007F6E79">
        <w:rPr>
          <w:bCs/>
        </w:rPr>
        <w:t xml:space="preserve">Адрес: </w:t>
      </w:r>
      <w:r>
        <w:rPr>
          <w:bCs/>
        </w:rPr>
        <w:t>__________________________________________.</w:t>
      </w:r>
    </w:p>
    <w:p w14:paraId="3C87ECF4" w14:textId="77777777" w:rsidR="00E12AAC" w:rsidRPr="007F6E79" w:rsidRDefault="00E12AAC" w:rsidP="00E12AAC">
      <w:pPr>
        <w:ind w:right="-1"/>
        <w:jc w:val="both"/>
        <w:rPr>
          <w:bCs/>
        </w:rPr>
      </w:pPr>
      <w:r w:rsidRPr="007F6E79">
        <w:rPr>
          <w:bCs/>
        </w:rPr>
        <w:t>ОГРН </w:t>
      </w:r>
      <w:r>
        <w:rPr>
          <w:bCs/>
        </w:rPr>
        <w:t>___________</w:t>
      </w:r>
      <w:r w:rsidRPr="007F6E79">
        <w:rPr>
          <w:bCs/>
        </w:rPr>
        <w:t>, ИНН </w:t>
      </w:r>
      <w:r>
        <w:rPr>
          <w:bCs/>
        </w:rPr>
        <w:t>___________</w:t>
      </w:r>
      <w:r w:rsidRPr="007F6E79">
        <w:rPr>
          <w:bCs/>
        </w:rPr>
        <w:t>, КПП </w:t>
      </w:r>
      <w:r>
        <w:rPr>
          <w:bCs/>
        </w:rPr>
        <w:t>___________</w:t>
      </w:r>
    </w:p>
    <w:p w14:paraId="459A2F3F" w14:textId="77777777" w:rsidR="00E12AAC" w:rsidRPr="007F6E79" w:rsidRDefault="00E12AAC" w:rsidP="00E12AAC">
      <w:pPr>
        <w:ind w:right="-1"/>
        <w:jc w:val="both"/>
        <w:rPr>
          <w:bCs/>
        </w:rPr>
      </w:pPr>
      <w:r w:rsidRPr="007F6E79">
        <w:rPr>
          <w:bCs/>
        </w:rPr>
        <w:t xml:space="preserve">Расчетный счет № </w:t>
      </w:r>
      <w:r>
        <w:rPr>
          <w:bCs/>
        </w:rPr>
        <w:t>_______________</w:t>
      </w:r>
      <w:r w:rsidRPr="007F6E79">
        <w:rPr>
          <w:bCs/>
        </w:rPr>
        <w:t xml:space="preserve"> в </w:t>
      </w:r>
      <w:r>
        <w:rPr>
          <w:bCs/>
        </w:rPr>
        <w:t>____________________</w:t>
      </w:r>
    </w:p>
    <w:p w14:paraId="1143B56B" w14:textId="2FB2B626" w:rsidR="00E23567" w:rsidRPr="00E23567" w:rsidRDefault="00E12AAC" w:rsidP="00E23567">
      <w:pPr>
        <w:ind w:right="-1"/>
        <w:jc w:val="both"/>
        <w:rPr>
          <w:bCs/>
        </w:rPr>
      </w:pPr>
      <w:r w:rsidRPr="007F6E79">
        <w:rPr>
          <w:bCs/>
        </w:rPr>
        <w:t>Корреспондентский счет №</w:t>
      </w:r>
      <w:r>
        <w:rPr>
          <w:bCs/>
        </w:rPr>
        <w:t xml:space="preserve"> ____________</w:t>
      </w:r>
      <w:r w:rsidRPr="007F6E79">
        <w:rPr>
          <w:bCs/>
        </w:rPr>
        <w:t xml:space="preserve">, БИК </w:t>
      </w:r>
      <w:r>
        <w:rPr>
          <w:bCs/>
        </w:rPr>
        <w:t>___________</w:t>
      </w:r>
      <w:r w:rsidRPr="007F6E79">
        <w:rPr>
          <w:bCs/>
        </w:rPr>
        <w:t>.</w:t>
      </w:r>
    </w:p>
    <w:p w14:paraId="7FA507FC" w14:textId="5D5ED942" w:rsidR="00C90ADD" w:rsidRPr="007F6E79" w:rsidRDefault="00C90ADD" w:rsidP="00C90ADD">
      <w:pPr>
        <w:ind w:right="-1"/>
        <w:jc w:val="both"/>
        <w:rPr>
          <w:bCs/>
        </w:rPr>
      </w:pP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538A27F5" w14:textId="77777777" w:rsidR="00E93E5D" w:rsidRDefault="00E93E5D" w:rsidP="00E93E5D">
            <w:pPr>
              <w:pStyle w:val="Iiiaeuiue"/>
              <w:keepNext/>
              <w:spacing w:line="276" w:lineRule="auto"/>
              <w:ind w:right="-1"/>
            </w:pPr>
            <w:r>
              <w:t>______________________</w:t>
            </w:r>
          </w:p>
          <w:p w14:paraId="762BC1D6" w14:textId="77777777" w:rsidR="00E93E5D" w:rsidRPr="000F29AD" w:rsidRDefault="00E93E5D" w:rsidP="00E93E5D">
            <w:pPr>
              <w:pStyle w:val="Iiiaeuiue"/>
              <w:keepNext/>
              <w:spacing w:line="276" w:lineRule="auto"/>
              <w:ind w:right="-1"/>
            </w:pPr>
          </w:p>
          <w:p w14:paraId="07B814CC" w14:textId="77777777" w:rsidR="00E93E5D" w:rsidRDefault="00E93E5D" w:rsidP="00E93E5D">
            <w:pPr>
              <w:pStyle w:val="Iiiaeuiue"/>
              <w:keepNext/>
              <w:spacing w:line="276" w:lineRule="auto"/>
              <w:ind w:right="-1"/>
            </w:pPr>
            <w:r>
              <w:t>__________________ ______________</w:t>
            </w:r>
          </w:p>
          <w:p w14:paraId="66740A0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2FA51CA1" w:rsidR="002977F9" w:rsidRDefault="00E12AAC" w:rsidP="002977F9">
            <w:pPr>
              <w:pStyle w:val="Iiiaeuiue"/>
              <w:keepNext/>
              <w:spacing w:line="276" w:lineRule="auto"/>
              <w:ind w:right="-1"/>
            </w:pPr>
            <w:r>
              <w:t>______________________</w:t>
            </w:r>
          </w:p>
          <w:p w14:paraId="5AC22116" w14:textId="77777777" w:rsidR="002977F9" w:rsidRPr="000F29AD" w:rsidRDefault="002977F9" w:rsidP="002977F9">
            <w:pPr>
              <w:pStyle w:val="Iiiaeuiue"/>
              <w:keepNext/>
              <w:spacing w:line="276" w:lineRule="auto"/>
              <w:ind w:right="-1"/>
            </w:pPr>
          </w:p>
          <w:p w14:paraId="7BDB7EB1" w14:textId="6C48159E" w:rsidR="004F20D4" w:rsidRDefault="002977F9" w:rsidP="004F20D4">
            <w:pPr>
              <w:pStyle w:val="Iiiaeuiue"/>
              <w:keepNext/>
              <w:spacing w:line="276" w:lineRule="auto"/>
              <w:ind w:right="-1"/>
            </w:pPr>
            <w:r>
              <w:t xml:space="preserve">__________________ </w:t>
            </w:r>
            <w:r w:rsidR="00E12AAC">
              <w:t>______________</w:t>
            </w:r>
          </w:p>
          <w:p w14:paraId="0E13E038" w14:textId="7AF3F3C3" w:rsidR="002977F9" w:rsidRPr="00705AA8" w:rsidRDefault="002977F9" w:rsidP="004F20D4">
            <w:pPr>
              <w:pStyle w:val="Iiiaeuiue"/>
              <w:keepNext/>
              <w:spacing w:line="276" w:lineRule="auto"/>
              <w:ind w:right="-1"/>
              <w:rPr>
                <w:color w:val="FF0000"/>
              </w:rPr>
            </w:pPr>
            <w:r w:rsidRPr="000F29AD">
              <w:t>М.П.</w:t>
            </w:r>
          </w:p>
        </w:tc>
      </w:tr>
    </w:tbl>
    <w:p w14:paraId="71DD393D" w14:textId="11F0521F" w:rsidR="00C8705A" w:rsidRPr="00C8705A" w:rsidRDefault="00C8705A" w:rsidP="00E12AAC">
      <w:pPr>
        <w:pageBreakBefore/>
        <w:widowControl w:val="0"/>
        <w:tabs>
          <w:tab w:val="left" w:pos="9638"/>
        </w:tabs>
        <w:spacing w:after="120" w:line="480" w:lineRule="auto"/>
        <w:ind w:right="-1" w:hanging="142"/>
        <w:jc w:val="both"/>
        <w:rPr>
          <w:rFonts w:eastAsia="Calibri"/>
          <w:b/>
          <w:bCs/>
          <w:u w:val="single"/>
        </w:rPr>
      </w:pPr>
      <w:r w:rsidRPr="00C8705A">
        <w:rPr>
          <w:rFonts w:eastAsia="Calibri"/>
          <w:u w:val="single"/>
        </w:rPr>
        <w:lastRenderedPageBreak/>
        <w:t>Приложение №1 к договору уступки прав (требований) №</w:t>
      </w:r>
      <w:r w:rsidR="00E12AAC">
        <w:rPr>
          <w:rFonts w:eastAsia="Calibri"/>
          <w:u w:val="single"/>
        </w:rPr>
        <w:t>____</w:t>
      </w:r>
      <w:r w:rsidRPr="00C8705A">
        <w:rPr>
          <w:u w:val="single"/>
        </w:rPr>
        <w:t xml:space="preserve"> от </w:t>
      </w:r>
      <w:r w:rsidR="00323F76">
        <w:rPr>
          <w:u w:val="single"/>
        </w:rPr>
        <w:t>«</w:t>
      </w:r>
      <w:r w:rsidR="00E12AAC">
        <w:rPr>
          <w:u w:val="single"/>
        </w:rPr>
        <w:t>___</w:t>
      </w:r>
      <w:r w:rsidR="00323F76">
        <w:rPr>
          <w:u w:val="single"/>
        </w:rPr>
        <w:t xml:space="preserve">» </w:t>
      </w:r>
      <w:r w:rsidR="00E12AAC">
        <w:rPr>
          <w:u w:val="single"/>
        </w:rPr>
        <w:t>_______</w:t>
      </w:r>
      <w:r w:rsidR="00323F76">
        <w:rPr>
          <w:u w:val="single"/>
        </w:rPr>
        <w:t xml:space="preserve"> </w:t>
      </w:r>
      <w:r w:rsidRPr="00C8705A">
        <w:rPr>
          <w:u w:val="single"/>
        </w:rPr>
        <w:t>20</w:t>
      </w:r>
      <w:r>
        <w:rPr>
          <w:u w:val="single"/>
        </w:rPr>
        <w:t>2</w:t>
      </w:r>
      <w:r w:rsidR="00E12AAC">
        <w:rPr>
          <w:u w:val="single"/>
        </w:rPr>
        <w:t>5</w:t>
      </w:r>
      <w:r>
        <w:rPr>
          <w:u w:val="single"/>
        </w:rPr>
        <w:t xml:space="preserve"> 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161C6D" w:rsidRPr="003851A3" w14:paraId="2F86FB1A" w14:textId="77777777" w:rsidTr="002977F9">
        <w:trPr>
          <w:trHeight w:val="501"/>
        </w:trPr>
        <w:tc>
          <w:tcPr>
            <w:tcW w:w="567" w:type="dxa"/>
            <w:noWrap/>
            <w:vAlign w:val="center"/>
          </w:tcPr>
          <w:p w14:paraId="4310842D" w14:textId="77777777" w:rsidR="00161C6D" w:rsidRPr="00C8705A" w:rsidRDefault="00161C6D" w:rsidP="00161C6D">
            <w:pPr>
              <w:numPr>
                <w:ilvl w:val="0"/>
                <w:numId w:val="2"/>
              </w:numPr>
              <w:autoSpaceDE w:val="0"/>
              <w:autoSpaceDN w:val="0"/>
              <w:contextualSpacing/>
              <w:rPr>
                <w:color w:val="000000"/>
                <w:lang w:eastAsia="en-US"/>
              </w:rPr>
            </w:pPr>
          </w:p>
        </w:tc>
        <w:tc>
          <w:tcPr>
            <w:tcW w:w="9342" w:type="dxa"/>
            <w:vAlign w:val="center"/>
          </w:tcPr>
          <w:p w14:paraId="6BAB8E82" w14:textId="5E27B816" w:rsidR="00161C6D" w:rsidRPr="003851A3" w:rsidRDefault="00161C6D" w:rsidP="00161C6D">
            <w:pPr>
              <w:autoSpaceDE w:val="0"/>
              <w:autoSpaceDN w:val="0"/>
              <w:jc w:val="both"/>
              <w:rPr>
                <w:bCs/>
                <w:lang w:eastAsia="en-US"/>
              </w:rPr>
            </w:pPr>
            <w:r w:rsidRPr="00656FD3">
              <w:rPr>
                <w:lang w:eastAsia="en-US"/>
              </w:rPr>
              <w:t>Договор поручительства от 2</w:t>
            </w:r>
            <w:r>
              <w:rPr>
                <w:lang w:eastAsia="en-US"/>
              </w:rPr>
              <w:t>3</w:t>
            </w:r>
            <w:r w:rsidRPr="00656FD3">
              <w:rPr>
                <w:lang w:eastAsia="en-US"/>
              </w:rPr>
              <w:t>.09.2022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161C6D" w:rsidRPr="003851A3" w14:paraId="4691B0DE" w14:textId="77777777" w:rsidTr="006D6A2F">
        <w:trPr>
          <w:trHeight w:val="421"/>
        </w:trPr>
        <w:tc>
          <w:tcPr>
            <w:tcW w:w="567" w:type="dxa"/>
            <w:noWrap/>
            <w:vAlign w:val="center"/>
          </w:tcPr>
          <w:p w14:paraId="466E67BF" w14:textId="77777777" w:rsidR="00161C6D" w:rsidRPr="003851A3" w:rsidRDefault="00161C6D" w:rsidP="00161C6D">
            <w:pPr>
              <w:numPr>
                <w:ilvl w:val="0"/>
                <w:numId w:val="2"/>
              </w:numPr>
              <w:autoSpaceDE w:val="0"/>
              <w:autoSpaceDN w:val="0"/>
              <w:contextualSpacing/>
              <w:rPr>
                <w:color w:val="000000"/>
                <w:lang w:eastAsia="en-US"/>
              </w:rPr>
            </w:pPr>
          </w:p>
        </w:tc>
        <w:tc>
          <w:tcPr>
            <w:tcW w:w="9342" w:type="dxa"/>
          </w:tcPr>
          <w:p w14:paraId="148ED518" w14:textId="34CE028D" w:rsidR="00161C6D" w:rsidRPr="003851A3" w:rsidRDefault="00161C6D" w:rsidP="00161C6D">
            <w:pPr>
              <w:jc w:val="both"/>
              <w:rPr>
                <w:bCs/>
                <w:lang w:eastAsia="en-US"/>
              </w:rPr>
            </w:pPr>
            <w:r w:rsidRPr="00656FD3">
              <w:rPr>
                <w:lang w:eastAsia="en-US"/>
              </w:rPr>
              <w:t>Договор поручительства от 2</w:t>
            </w:r>
            <w:r>
              <w:rPr>
                <w:lang w:eastAsia="en-US"/>
              </w:rPr>
              <w:t>2</w:t>
            </w:r>
            <w:r w:rsidRPr="00656FD3">
              <w:rPr>
                <w:lang w:eastAsia="en-US"/>
              </w:rPr>
              <w:t>.09.2022</w:t>
            </w:r>
            <w:r>
              <w:rPr>
                <w:lang w:eastAsia="en-US"/>
              </w:rPr>
              <w:t xml:space="preserve">, </w:t>
            </w:r>
            <w:r w:rsidRPr="002E098A">
              <w:rPr>
                <w:lang w:eastAsia="en-US"/>
              </w:rPr>
              <w:t xml:space="preserve">заключенный с </w:t>
            </w:r>
            <w:r>
              <w:rPr>
                <w:lang w:eastAsia="en-US"/>
              </w:rPr>
              <w:t>Лушниковым Александром Олеговичем</w:t>
            </w:r>
          </w:p>
        </w:tc>
      </w:tr>
      <w:tr w:rsidR="00DD1902" w:rsidRPr="00403800" w14:paraId="40260783" w14:textId="77777777" w:rsidTr="007D58E8">
        <w:trPr>
          <w:trHeight w:val="415"/>
        </w:trPr>
        <w:tc>
          <w:tcPr>
            <w:tcW w:w="567" w:type="dxa"/>
            <w:noWrap/>
            <w:vAlign w:val="center"/>
          </w:tcPr>
          <w:p w14:paraId="5E3B027F" w14:textId="77777777" w:rsidR="00DD1902" w:rsidRPr="003851A3" w:rsidRDefault="00DD1902" w:rsidP="00DD1902">
            <w:pPr>
              <w:numPr>
                <w:ilvl w:val="0"/>
                <w:numId w:val="2"/>
              </w:numPr>
              <w:autoSpaceDE w:val="0"/>
              <w:autoSpaceDN w:val="0"/>
              <w:contextualSpacing/>
              <w:rPr>
                <w:color w:val="000000"/>
                <w:lang w:eastAsia="en-US"/>
              </w:rPr>
            </w:pPr>
          </w:p>
        </w:tc>
        <w:tc>
          <w:tcPr>
            <w:tcW w:w="9342" w:type="dxa"/>
            <w:vAlign w:val="center"/>
          </w:tcPr>
          <w:p w14:paraId="18DBB7C7" w14:textId="254204A0" w:rsidR="00DD1902" w:rsidRPr="00403800" w:rsidRDefault="00DD1902" w:rsidP="00DD1902">
            <w:pPr>
              <w:autoSpaceDE w:val="0"/>
              <w:autoSpaceDN w:val="0"/>
              <w:jc w:val="both"/>
              <w:rPr>
                <w:bCs/>
                <w:lang w:eastAsia="en-US"/>
              </w:rPr>
            </w:pPr>
            <w:r w:rsidRPr="00851A8D">
              <w:rPr>
                <w:lang w:eastAsia="en-US"/>
              </w:rPr>
              <w:t>Договор ипотеки № 2И/380B009I5 от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r w:rsidR="00DD1902" w:rsidRPr="00403800" w14:paraId="7D233714" w14:textId="77777777" w:rsidTr="007D58E8">
        <w:trPr>
          <w:trHeight w:val="415"/>
        </w:trPr>
        <w:tc>
          <w:tcPr>
            <w:tcW w:w="567" w:type="dxa"/>
            <w:noWrap/>
            <w:vAlign w:val="center"/>
          </w:tcPr>
          <w:p w14:paraId="48BF7A76" w14:textId="77777777" w:rsidR="00DD1902" w:rsidRPr="003851A3" w:rsidRDefault="00DD1902" w:rsidP="00DD1902">
            <w:pPr>
              <w:numPr>
                <w:ilvl w:val="0"/>
                <w:numId w:val="2"/>
              </w:numPr>
              <w:autoSpaceDE w:val="0"/>
              <w:autoSpaceDN w:val="0"/>
              <w:contextualSpacing/>
              <w:rPr>
                <w:color w:val="000000"/>
                <w:lang w:eastAsia="en-US"/>
              </w:rPr>
            </w:pPr>
          </w:p>
        </w:tc>
        <w:tc>
          <w:tcPr>
            <w:tcW w:w="9342" w:type="dxa"/>
            <w:vAlign w:val="center"/>
          </w:tcPr>
          <w:p w14:paraId="74C9CF50" w14:textId="67772E5E" w:rsidR="00DD1902" w:rsidRPr="003851A3" w:rsidRDefault="00DD1902" w:rsidP="00DD1902">
            <w:pPr>
              <w:autoSpaceDE w:val="0"/>
              <w:autoSpaceDN w:val="0"/>
              <w:jc w:val="both"/>
              <w:rPr>
                <w:bCs/>
                <w:lang w:eastAsia="en-US"/>
              </w:rPr>
            </w:pPr>
            <w:r w:rsidRPr="00851A8D">
              <w:rPr>
                <w:lang w:eastAsia="en-US"/>
              </w:rPr>
              <w:t>Договор залога № 1З/380B009I</w:t>
            </w:r>
            <w:proofErr w:type="gramStart"/>
            <w:r w:rsidRPr="00851A8D">
              <w:rPr>
                <w:lang w:eastAsia="en-US"/>
              </w:rPr>
              <w:t>5  от</w:t>
            </w:r>
            <w:proofErr w:type="gramEnd"/>
            <w:r w:rsidRPr="00851A8D">
              <w:rPr>
                <w:lang w:eastAsia="en-US"/>
              </w:rPr>
              <w:t xml:space="preserve">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6E92BE9B" w14:textId="77777777" w:rsidR="00E93E5D" w:rsidRDefault="00E93E5D" w:rsidP="00E93E5D">
            <w:pPr>
              <w:pStyle w:val="Iiiaeuiue"/>
              <w:keepNext/>
              <w:spacing w:line="276" w:lineRule="auto"/>
              <w:ind w:right="-1"/>
            </w:pPr>
            <w:r>
              <w:t>______________________</w:t>
            </w:r>
          </w:p>
          <w:p w14:paraId="0EA7386C" w14:textId="77777777" w:rsidR="00E93E5D" w:rsidRPr="000F29AD" w:rsidRDefault="00E93E5D" w:rsidP="00E93E5D">
            <w:pPr>
              <w:pStyle w:val="Iiiaeuiue"/>
              <w:keepNext/>
              <w:spacing w:line="276" w:lineRule="auto"/>
              <w:ind w:right="-1"/>
            </w:pPr>
          </w:p>
          <w:p w14:paraId="402C414E" w14:textId="77777777" w:rsidR="00E93E5D" w:rsidRDefault="00E93E5D" w:rsidP="00E93E5D">
            <w:pPr>
              <w:pStyle w:val="Iiiaeuiue"/>
              <w:keepNext/>
              <w:spacing w:line="276" w:lineRule="auto"/>
              <w:ind w:right="-1"/>
            </w:pPr>
            <w:r>
              <w:t>__________________ ______________</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6C65782A" w:rsidR="002977F9" w:rsidRDefault="00E12AAC" w:rsidP="002977F9">
            <w:pPr>
              <w:pStyle w:val="Iiiaeuiue"/>
              <w:keepNext/>
              <w:spacing w:line="276" w:lineRule="auto"/>
              <w:ind w:right="-1"/>
            </w:pPr>
            <w:r>
              <w:t>__________________</w:t>
            </w:r>
          </w:p>
          <w:p w14:paraId="50C15E75" w14:textId="77777777" w:rsidR="002977F9" w:rsidRPr="000F29AD" w:rsidRDefault="002977F9" w:rsidP="002977F9">
            <w:pPr>
              <w:pStyle w:val="Iiiaeuiue"/>
              <w:keepNext/>
              <w:spacing w:line="276" w:lineRule="auto"/>
              <w:ind w:right="-1"/>
            </w:pPr>
          </w:p>
          <w:p w14:paraId="49D757B9" w14:textId="0BBFDA66" w:rsidR="004F0609" w:rsidRDefault="002977F9" w:rsidP="004F0609">
            <w:pPr>
              <w:pStyle w:val="Iiiaeuiue"/>
              <w:keepNext/>
              <w:spacing w:line="276" w:lineRule="auto"/>
              <w:ind w:right="-1"/>
            </w:pPr>
            <w:r>
              <w:t xml:space="preserve">__________________ </w:t>
            </w:r>
            <w:r w:rsidR="00E12AAC">
              <w:t>_______________</w:t>
            </w:r>
          </w:p>
          <w:p w14:paraId="46B42970" w14:textId="39C4B16C" w:rsidR="002977F9" w:rsidRPr="00705AA8" w:rsidRDefault="002977F9" w:rsidP="004F0609">
            <w:pPr>
              <w:pStyle w:val="Iiiaeuiue"/>
              <w:keepNext/>
              <w:spacing w:line="276" w:lineRule="auto"/>
              <w:ind w:right="-1"/>
              <w:rPr>
                <w:color w:val="FF0000"/>
              </w:rPr>
            </w:pPr>
            <w:r w:rsidRPr="000F29AD">
              <w:t>М.П.</w:t>
            </w:r>
          </w:p>
        </w:tc>
      </w:tr>
    </w:tbl>
    <w:p w14:paraId="78093A7C" w14:textId="5C9E129A" w:rsidR="006D38C4" w:rsidRDefault="006D38C4" w:rsidP="00A87B13">
      <w:pPr>
        <w:spacing w:after="200" w:line="276" w:lineRule="auto"/>
        <w:rPr>
          <w:u w:val="single"/>
        </w:rPr>
      </w:pPr>
    </w:p>
    <w:p w14:paraId="373C8832" w14:textId="2841AF5F" w:rsidR="00161C6D" w:rsidRDefault="00161C6D" w:rsidP="00A87B13">
      <w:pPr>
        <w:spacing w:after="200" w:line="276" w:lineRule="auto"/>
        <w:rPr>
          <w:u w:val="single"/>
        </w:rPr>
      </w:pPr>
    </w:p>
    <w:p w14:paraId="7AF194BE" w14:textId="20E436EF" w:rsidR="00161C6D" w:rsidRDefault="00161C6D" w:rsidP="00A87B13">
      <w:pPr>
        <w:spacing w:after="200" w:line="276" w:lineRule="auto"/>
        <w:rPr>
          <w:u w:val="single"/>
        </w:rPr>
      </w:pPr>
    </w:p>
    <w:p w14:paraId="6E1C36AE" w14:textId="4B6A9278" w:rsidR="00161C6D" w:rsidRDefault="00161C6D" w:rsidP="00A87B13">
      <w:pPr>
        <w:spacing w:after="200" w:line="276" w:lineRule="auto"/>
        <w:rPr>
          <w:u w:val="single"/>
        </w:rPr>
      </w:pPr>
    </w:p>
    <w:p w14:paraId="5281D6BE" w14:textId="5A1805FF" w:rsidR="00161C6D" w:rsidRDefault="00161C6D" w:rsidP="00A87B13">
      <w:pPr>
        <w:spacing w:after="200" w:line="276" w:lineRule="auto"/>
        <w:rPr>
          <w:u w:val="single"/>
        </w:rPr>
      </w:pPr>
    </w:p>
    <w:p w14:paraId="66AAF2B5" w14:textId="472DF93F" w:rsidR="00161C6D" w:rsidRDefault="00161C6D" w:rsidP="00A87B13">
      <w:pPr>
        <w:spacing w:after="200" w:line="276" w:lineRule="auto"/>
        <w:rPr>
          <w:u w:val="single"/>
        </w:rPr>
      </w:pPr>
    </w:p>
    <w:p w14:paraId="49BFCA84" w14:textId="5DC9019E" w:rsidR="00161C6D" w:rsidRDefault="00161C6D" w:rsidP="00A87B13">
      <w:pPr>
        <w:spacing w:after="200" w:line="276" w:lineRule="auto"/>
        <w:rPr>
          <w:u w:val="single"/>
        </w:rPr>
      </w:pPr>
    </w:p>
    <w:p w14:paraId="034FF82C" w14:textId="2DF0676F" w:rsidR="00161C6D" w:rsidRDefault="00161C6D" w:rsidP="00A87B13">
      <w:pPr>
        <w:spacing w:after="200" w:line="276" w:lineRule="auto"/>
        <w:rPr>
          <w:u w:val="single"/>
        </w:rPr>
      </w:pPr>
    </w:p>
    <w:p w14:paraId="7ABCD0AF" w14:textId="389EC5BB" w:rsidR="00161C6D" w:rsidRDefault="00161C6D" w:rsidP="00A87B13">
      <w:pPr>
        <w:spacing w:after="200" w:line="276" w:lineRule="auto"/>
        <w:rPr>
          <w:u w:val="single"/>
        </w:rPr>
      </w:pPr>
    </w:p>
    <w:p w14:paraId="3E147006" w14:textId="311A6EE5" w:rsidR="00161C6D" w:rsidRDefault="00161C6D" w:rsidP="00A87B13">
      <w:pPr>
        <w:spacing w:after="200" w:line="276" w:lineRule="auto"/>
        <w:rPr>
          <w:u w:val="single"/>
        </w:rPr>
      </w:pPr>
    </w:p>
    <w:p w14:paraId="5E1D236D" w14:textId="1EE4FD71" w:rsidR="00161C6D" w:rsidRDefault="00161C6D" w:rsidP="00A87B13">
      <w:pPr>
        <w:spacing w:after="200" w:line="276" w:lineRule="auto"/>
        <w:rPr>
          <w:u w:val="single"/>
        </w:rPr>
      </w:pPr>
    </w:p>
    <w:p w14:paraId="51DBA0A8" w14:textId="71AF273E" w:rsidR="00161C6D" w:rsidRDefault="00161C6D" w:rsidP="00A87B13">
      <w:pPr>
        <w:spacing w:after="200" w:line="276" w:lineRule="auto"/>
        <w:rPr>
          <w:u w:val="single"/>
        </w:rPr>
      </w:pPr>
    </w:p>
    <w:p w14:paraId="67816A09" w14:textId="6ACDC67D" w:rsidR="00161C6D" w:rsidRDefault="00161C6D" w:rsidP="00A87B13">
      <w:pPr>
        <w:spacing w:after="200" w:line="276" w:lineRule="auto"/>
        <w:rPr>
          <w:u w:val="single"/>
        </w:rPr>
      </w:pPr>
    </w:p>
    <w:p w14:paraId="7344A6D6" w14:textId="77777777" w:rsidR="00161C6D" w:rsidRDefault="00161C6D" w:rsidP="00A87B13">
      <w:pPr>
        <w:spacing w:after="200" w:line="276" w:lineRule="auto"/>
        <w:rPr>
          <w:u w:val="single"/>
        </w:rPr>
      </w:pPr>
    </w:p>
    <w:p w14:paraId="7A25BAEC" w14:textId="1480F1AA" w:rsidR="006D38C4" w:rsidRDefault="006D38C4" w:rsidP="00A87B13">
      <w:pPr>
        <w:spacing w:after="200" w:line="276" w:lineRule="auto"/>
        <w:rPr>
          <w:u w:val="single"/>
        </w:rPr>
      </w:pPr>
    </w:p>
    <w:p w14:paraId="31C3B909" w14:textId="3C9E638A" w:rsidR="006D38C4" w:rsidRDefault="006D38C4" w:rsidP="00A87B13">
      <w:pPr>
        <w:spacing w:after="200" w:line="276" w:lineRule="auto"/>
        <w:rPr>
          <w:u w:val="single"/>
        </w:rPr>
      </w:pPr>
    </w:p>
    <w:p w14:paraId="23E56A27" w14:textId="77777777" w:rsidR="00E93E5D" w:rsidRDefault="00E93E5D" w:rsidP="00E12AAC">
      <w:pPr>
        <w:spacing w:after="200" w:line="276" w:lineRule="auto"/>
        <w:ind w:hanging="284"/>
        <w:rPr>
          <w:u w:val="single"/>
        </w:rPr>
      </w:pPr>
    </w:p>
    <w:p w14:paraId="5A08A439" w14:textId="7CD21E68" w:rsidR="0042554B" w:rsidRPr="00705AA8" w:rsidRDefault="004D2812" w:rsidP="00E12AAC">
      <w:pPr>
        <w:spacing w:after="200" w:line="276" w:lineRule="auto"/>
        <w:ind w:hanging="284"/>
        <w:rPr>
          <w:u w:val="single"/>
        </w:rPr>
      </w:pPr>
      <w:r w:rsidRPr="00705AA8">
        <w:rPr>
          <w:u w:val="single"/>
        </w:rPr>
        <w:lastRenderedPageBreak/>
        <w:t xml:space="preserve">Приложение № </w:t>
      </w:r>
      <w:r w:rsidR="001B2F5E">
        <w:rPr>
          <w:u w:val="single"/>
        </w:rPr>
        <w:t>2</w:t>
      </w:r>
      <w:r w:rsidRPr="00705AA8">
        <w:rPr>
          <w:u w:val="single"/>
        </w:rPr>
        <w:t xml:space="preserve"> к дого</w:t>
      </w:r>
      <w:r w:rsidR="00133E54">
        <w:rPr>
          <w:u w:val="single"/>
        </w:rPr>
        <w:t xml:space="preserve">вору уступки прав (требований) № </w:t>
      </w:r>
      <w:r w:rsidR="00E12AAC">
        <w:rPr>
          <w:u w:val="single"/>
        </w:rPr>
        <w:t>_____</w:t>
      </w:r>
      <w:r w:rsidRPr="00705AA8">
        <w:rPr>
          <w:u w:val="single"/>
        </w:rPr>
        <w:t xml:space="preserve"> от </w:t>
      </w:r>
      <w:r w:rsidR="00323F76">
        <w:rPr>
          <w:u w:val="single"/>
        </w:rPr>
        <w:t>«</w:t>
      </w:r>
      <w:r w:rsidR="00E12AAC">
        <w:rPr>
          <w:u w:val="single"/>
        </w:rPr>
        <w:t>___</w:t>
      </w:r>
      <w:r w:rsidR="00323F76">
        <w:rPr>
          <w:u w:val="single"/>
        </w:rPr>
        <w:t xml:space="preserve">» </w:t>
      </w:r>
      <w:r w:rsidR="00E12AAC">
        <w:rPr>
          <w:u w:val="single"/>
        </w:rPr>
        <w:t>_______</w:t>
      </w:r>
      <w:r w:rsidR="00323F76">
        <w:rPr>
          <w:u w:val="single"/>
        </w:rPr>
        <w:t xml:space="preserve"> </w:t>
      </w:r>
      <w:r w:rsidR="00642228" w:rsidRPr="00705AA8">
        <w:rPr>
          <w:u w:val="single"/>
        </w:rPr>
        <w:t>2</w:t>
      </w:r>
      <w:r w:rsidRPr="00705AA8">
        <w:rPr>
          <w:u w:val="single"/>
        </w:rPr>
        <w:t>0</w:t>
      </w:r>
      <w:r w:rsidR="00DC750D" w:rsidRPr="00705AA8">
        <w:rPr>
          <w:u w:val="single"/>
        </w:rPr>
        <w:t>2</w:t>
      </w:r>
      <w:r w:rsidR="00E12AAC">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4B761713" w14:textId="11257B60" w:rsidR="00323F76" w:rsidRPr="00E12AAC" w:rsidRDefault="00771A62" w:rsidP="008672B3">
      <w:pPr>
        <w:ind w:right="-57" w:firstLine="709"/>
        <w:jc w:val="both"/>
      </w:pPr>
      <w:r w:rsidRPr="00E12AAC">
        <w:t xml:space="preserve">Общество с ограниченной ответственностью «СБК </w:t>
      </w:r>
      <w:r w:rsidR="00F25488" w:rsidRPr="00E12AAC">
        <w:t>СТЕКЛО</w:t>
      </w:r>
      <w:r w:rsidRPr="00E12AAC">
        <w:t xml:space="preserve">», именуемое в дальнейшем «ЦЕДЕНТ», в лице </w:t>
      </w:r>
      <w:r w:rsidR="00E93E5D">
        <w:t>_______________</w:t>
      </w:r>
      <w:r w:rsidRPr="00E12AAC">
        <w:t xml:space="preserve">, действующего на основании Устава, с одной стороны, и </w:t>
      </w:r>
    </w:p>
    <w:p w14:paraId="16845AA0" w14:textId="5C563CD6" w:rsidR="000A25B5" w:rsidRDefault="00E12AAC" w:rsidP="008672B3">
      <w:pPr>
        <w:ind w:right="-57" w:firstLine="709"/>
        <w:jc w:val="both"/>
        <w:rPr>
          <w:rFonts w:eastAsia="Calibri"/>
        </w:rPr>
      </w:pPr>
      <w:r w:rsidRPr="00E12AAC">
        <w:t>_______________ «_______________», именуемое в дальнейшем «ЦЕССИОНАРИЙ», в лице _______________________, действующего на основании ____________,</w:t>
      </w:r>
      <w:r w:rsidR="00771A62" w:rsidRPr="00E12AAC">
        <w:t xml:space="preserve"> с другой стороны</w:t>
      </w:r>
      <w:r w:rsidR="000A25B5" w:rsidRPr="00E12AAC">
        <w:rPr>
          <w:lang w:eastAsia="en-US"/>
        </w:rPr>
        <w:t>,</w:t>
      </w:r>
      <w:r w:rsidR="000A25B5" w:rsidRPr="00E12AAC">
        <w:t xml:space="preserve"> в дальнейшем совместно именуемые «Стороны»</w:t>
      </w:r>
      <w:r w:rsidR="009A057C">
        <w:t>,</w:t>
      </w:r>
      <w:r w:rsidR="000A25B5" w:rsidRPr="00E12AAC">
        <w:rPr>
          <w:rFonts w:eastAsia="Calibri"/>
        </w:rPr>
        <w:t xml:space="preserve"> согласовали следующий Перечень документов, удостоверяющих уступаемые права</w:t>
      </w:r>
      <w:r w:rsidR="000A25B5" w:rsidRPr="00705AA8">
        <w:rPr>
          <w:rFonts w:eastAsia="Calibri"/>
        </w:rPr>
        <w:t xml:space="preserve">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74"/>
        <w:gridCol w:w="7184"/>
        <w:gridCol w:w="1486"/>
      </w:tblGrid>
      <w:tr w:rsidR="00BF411A" w:rsidRPr="00BF411A" w14:paraId="7CA51A38" w14:textId="77777777" w:rsidTr="00842BE0">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161C6D" w:rsidRPr="00BF411A" w14:paraId="40E570D0" w14:textId="77777777" w:rsidTr="00842BE0">
        <w:tc>
          <w:tcPr>
            <w:tcW w:w="361" w:type="pct"/>
            <w:vAlign w:val="center"/>
          </w:tcPr>
          <w:p w14:paraId="64EBDE1D" w14:textId="77777777" w:rsidR="00161C6D" w:rsidRPr="00BF411A" w:rsidRDefault="00161C6D" w:rsidP="00161C6D">
            <w:pPr>
              <w:widowControl w:val="0"/>
              <w:numPr>
                <w:ilvl w:val="0"/>
                <w:numId w:val="18"/>
              </w:numPr>
              <w:autoSpaceDE w:val="0"/>
              <w:autoSpaceDN w:val="0"/>
              <w:adjustRightInd w:val="0"/>
              <w:jc w:val="center"/>
            </w:pPr>
          </w:p>
        </w:tc>
        <w:tc>
          <w:tcPr>
            <w:tcW w:w="3844" w:type="pct"/>
            <w:vAlign w:val="center"/>
          </w:tcPr>
          <w:p w14:paraId="47B4DD78" w14:textId="61D0059D" w:rsidR="00161C6D" w:rsidRPr="00161C6D" w:rsidRDefault="00161C6D" w:rsidP="00161C6D">
            <w:pPr>
              <w:widowControl w:val="0"/>
              <w:tabs>
                <w:tab w:val="left" w:pos="162"/>
              </w:tabs>
              <w:autoSpaceDE w:val="0"/>
              <w:autoSpaceDN w:val="0"/>
              <w:ind w:left="162"/>
              <w:jc w:val="both"/>
              <w:rPr>
                <w:b/>
                <w:bCs/>
              </w:rPr>
            </w:pPr>
            <w:r w:rsidRPr="00161C6D">
              <w:rPr>
                <w:b/>
                <w:color w:val="000000" w:themeColor="text1"/>
              </w:rPr>
              <w:t>Генеральное соглашение о срочных сделках на финансовых рисках 6419-</w:t>
            </w:r>
            <w:r w:rsidRPr="00161C6D">
              <w:rPr>
                <w:b/>
                <w:color w:val="000000" w:themeColor="text1"/>
                <w:lang w:val="en-US"/>
              </w:rPr>
              <w:t>R</w:t>
            </w:r>
            <w:r w:rsidRPr="00161C6D">
              <w:rPr>
                <w:b/>
                <w:color w:val="000000" w:themeColor="text1"/>
              </w:rPr>
              <w:t xml:space="preserve"> от 07.09.2022</w:t>
            </w:r>
          </w:p>
        </w:tc>
        <w:tc>
          <w:tcPr>
            <w:tcW w:w="795" w:type="pct"/>
            <w:vAlign w:val="center"/>
          </w:tcPr>
          <w:p w14:paraId="00A123C2" w14:textId="0CE54955" w:rsidR="00161C6D" w:rsidRPr="00BF411A" w:rsidDel="00A35A88" w:rsidRDefault="00E26204" w:rsidP="00161C6D">
            <w:pPr>
              <w:widowControl w:val="0"/>
              <w:autoSpaceDE w:val="0"/>
              <w:autoSpaceDN w:val="0"/>
              <w:adjustRightInd w:val="0"/>
              <w:jc w:val="center"/>
            </w:pPr>
            <w:r>
              <w:t>Документ подписан ЭП</w:t>
            </w:r>
          </w:p>
        </w:tc>
      </w:tr>
      <w:tr w:rsidR="00E26204" w:rsidRPr="00BF411A" w14:paraId="1FC27D79" w14:textId="77777777" w:rsidTr="00E26204">
        <w:tc>
          <w:tcPr>
            <w:tcW w:w="361" w:type="pct"/>
            <w:vAlign w:val="center"/>
          </w:tcPr>
          <w:p w14:paraId="3D25C344" w14:textId="77777777" w:rsidR="00E26204" w:rsidRPr="00BF411A" w:rsidRDefault="00E26204" w:rsidP="00E26204">
            <w:pPr>
              <w:numPr>
                <w:ilvl w:val="0"/>
                <w:numId w:val="18"/>
              </w:numPr>
              <w:contextualSpacing/>
              <w:rPr>
                <w:lang w:eastAsia="en-US"/>
              </w:rPr>
            </w:pPr>
          </w:p>
        </w:tc>
        <w:tc>
          <w:tcPr>
            <w:tcW w:w="3844" w:type="pct"/>
          </w:tcPr>
          <w:p w14:paraId="6CC0D5A0" w14:textId="7AA41948" w:rsidR="00E26204" w:rsidRPr="00161C6D" w:rsidRDefault="00E26204" w:rsidP="00E26204">
            <w:pPr>
              <w:ind w:left="132" w:right="125" w:hanging="6"/>
              <w:jc w:val="both"/>
            </w:pPr>
            <w:r w:rsidRPr="00161C6D">
              <w:t>Подтверждение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от 23.09.2022</w:t>
            </w:r>
          </w:p>
        </w:tc>
        <w:tc>
          <w:tcPr>
            <w:tcW w:w="795" w:type="pct"/>
          </w:tcPr>
          <w:p w14:paraId="3CD057BB" w14:textId="36A6C2B6" w:rsidR="00E26204" w:rsidRPr="00BF411A" w:rsidRDefault="00E26204" w:rsidP="00E26204">
            <w:pPr>
              <w:autoSpaceDE w:val="0"/>
              <w:autoSpaceDN w:val="0"/>
              <w:jc w:val="center"/>
            </w:pPr>
            <w:r w:rsidRPr="00843C0A">
              <w:t>Документ подписан ЭП</w:t>
            </w:r>
          </w:p>
        </w:tc>
      </w:tr>
      <w:tr w:rsidR="00E26204" w:rsidRPr="00BF411A" w14:paraId="07DE94A3" w14:textId="77777777" w:rsidTr="00E26204">
        <w:tc>
          <w:tcPr>
            <w:tcW w:w="361" w:type="pct"/>
            <w:vAlign w:val="center"/>
          </w:tcPr>
          <w:p w14:paraId="03544AF3" w14:textId="77777777" w:rsidR="00E26204" w:rsidRPr="00BF411A" w:rsidRDefault="00E26204" w:rsidP="00E26204">
            <w:pPr>
              <w:numPr>
                <w:ilvl w:val="0"/>
                <w:numId w:val="18"/>
              </w:numPr>
              <w:contextualSpacing/>
              <w:rPr>
                <w:lang w:eastAsia="en-US"/>
              </w:rPr>
            </w:pPr>
          </w:p>
        </w:tc>
        <w:tc>
          <w:tcPr>
            <w:tcW w:w="3844" w:type="pct"/>
          </w:tcPr>
          <w:p w14:paraId="53CC0466" w14:textId="138058BD" w:rsidR="00E26204" w:rsidRPr="00161C6D" w:rsidRDefault="00E26204" w:rsidP="00E26204">
            <w:pPr>
              <w:ind w:left="132" w:right="125" w:hanging="6"/>
              <w:jc w:val="both"/>
            </w:pPr>
            <w:r w:rsidRPr="00161C6D">
              <w:t>Подтверждение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от 23.09.2022</w:t>
            </w:r>
          </w:p>
        </w:tc>
        <w:tc>
          <w:tcPr>
            <w:tcW w:w="795" w:type="pct"/>
          </w:tcPr>
          <w:p w14:paraId="54D198C5" w14:textId="3688874D" w:rsidR="00E26204" w:rsidRPr="00BF411A" w:rsidRDefault="00E26204" w:rsidP="00E26204">
            <w:pPr>
              <w:autoSpaceDE w:val="0"/>
              <w:autoSpaceDN w:val="0"/>
              <w:jc w:val="center"/>
            </w:pPr>
            <w:r w:rsidRPr="00843C0A">
              <w:t>Документ подписан ЭП</w:t>
            </w:r>
          </w:p>
        </w:tc>
      </w:tr>
      <w:tr w:rsidR="00E26204" w:rsidRPr="00BF411A" w14:paraId="07B9AD6B" w14:textId="77777777" w:rsidTr="00E26204">
        <w:tc>
          <w:tcPr>
            <w:tcW w:w="361" w:type="pct"/>
            <w:vAlign w:val="center"/>
          </w:tcPr>
          <w:p w14:paraId="00F8E73E" w14:textId="77777777" w:rsidR="00E26204" w:rsidRPr="00BF411A" w:rsidRDefault="00E26204" w:rsidP="00E26204">
            <w:pPr>
              <w:numPr>
                <w:ilvl w:val="0"/>
                <w:numId w:val="18"/>
              </w:numPr>
              <w:contextualSpacing/>
              <w:rPr>
                <w:lang w:eastAsia="en-US"/>
              </w:rPr>
            </w:pPr>
          </w:p>
        </w:tc>
        <w:tc>
          <w:tcPr>
            <w:tcW w:w="3844" w:type="pct"/>
          </w:tcPr>
          <w:p w14:paraId="67CBE793" w14:textId="4C630ACE" w:rsidR="00E26204" w:rsidRPr="00161C6D" w:rsidRDefault="00E26204" w:rsidP="00E26204">
            <w:pPr>
              <w:ind w:left="132" w:right="125" w:hanging="6"/>
              <w:jc w:val="both"/>
            </w:pPr>
            <w:r w:rsidRPr="00161C6D">
              <w:t>Изменение условий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№2818853 от 24.07.2023</w:t>
            </w:r>
          </w:p>
        </w:tc>
        <w:tc>
          <w:tcPr>
            <w:tcW w:w="795" w:type="pct"/>
          </w:tcPr>
          <w:p w14:paraId="147FD922" w14:textId="2EBB5DE1" w:rsidR="00E26204" w:rsidRPr="00BF411A" w:rsidRDefault="00E26204" w:rsidP="00E26204">
            <w:pPr>
              <w:autoSpaceDE w:val="0"/>
              <w:autoSpaceDN w:val="0"/>
              <w:jc w:val="center"/>
            </w:pPr>
            <w:r w:rsidRPr="00843C0A">
              <w:t>Документ подписан ЭП</w:t>
            </w:r>
          </w:p>
        </w:tc>
      </w:tr>
      <w:tr w:rsidR="00E26204" w:rsidRPr="00BF411A" w14:paraId="5CA61DB6" w14:textId="77777777" w:rsidTr="00E26204">
        <w:tc>
          <w:tcPr>
            <w:tcW w:w="361" w:type="pct"/>
            <w:vAlign w:val="center"/>
          </w:tcPr>
          <w:p w14:paraId="793EA0F5" w14:textId="77777777" w:rsidR="00E26204" w:rsidRPr="00BF411A" w:rsidRDefault="00E26204" w:rsidP="00E26204">
            <w:pPr>
              <w:numPr>
                <w:ilvl w:val="0"/>
                <w:numId w:val="18"/>
              </w:numPr>
              <w:contextualSpacing/>
              <w:rPr>
                <w:lang w:eastAsia="en-US"/>
              </w:rPr>
            </w:pPr>
          </w:p>
        </w:tc>
        <w:tc>
          <w:tcPr>
            <w:tcW w:w="3844" w:type="pct"/>
          </w:tcPr>
          <w:p w14:paraId="72B1D4F5" w14:textId="04441E9F" w:rsidR="00E26204" w:rsidRPr="00161C6D" w:rsidRDefault="00E26204" w:rsidP="00E26204">
            <w:pPr>
              <w:ind w:left="132" w:right="125" w:hanging="6"/>
              <w:jc w:val="both"/>
            </w:pPr>
            <w:r w:rsidRPr="00161C6D">
              <w:t>Изменение условий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№2818854 от 24.07.2023</w:t>
            </w:r>
          </w:p>
        </w:tc>
        <w:tc>
          <w:tcPr>
            <w:tcW w:w="795" w:type="pct"/>
          </w:tcPr>
          <w:p w14:paraId="2B43A1E2" w14:textId="650D5076" w:rsidR="00E26204" w:rsidRPr="00BF411A" w:rsidRDefault="00E26204" w:rsidP="00E26204">
            <w:pPr>
              <w:autoSpaceDE w:val="0"/>
              <w:autoSpaceDN w:val="0"/>
              <w:jc w:val="center"/>
            </w:pPr>
            <w:r w:rsidRPr="00843C0A">
              <w:t>Документ подписан ЭП</w:t>
            </w:r>
          </w:p>
        </w:tc>
      </w:tr>
      <w:tr w:rsidR="00161C6D" w:rsidRPr="00BF411A" w14:paraId="4B309202" w14:textId="77777777" w:rsidTr="00842BE0">
        <w:tc>
          <w:tcPr>
            <w:tcW w:w="361" w:type="pct"/>
            <w:vAlign w:val="center"/>
          </w:tcPr>
          <w:p w14:paraId="6BCEBB50" w14:textId="77777777" w:rsidR="00161C6D" w:rsidRPr="00BF411A" w:rsidRDefault="00161C6D" w:rsidP="00161C6D">
            <w:pPr>
              <w:numPr>
                <w:ilvl w:val="0"/>
                <w:numId w:val="18"/>
              </w:numPr>
              <w:contextualSpacing/>
              <w:rPr>
                <w:lang w:eastAsia="en-US"/>
              </w:rPr>
            </w:pPr>
          </w:p>
        </w:tc>
        <w:tc>
          <w:tcPr>
            <w:tcW w:w="3844" w:type="pct"/>
            <w:vAlign w:val="center"/>
          </w:tcPr>
          <w:p w14:paraId="74F4D0FD" w14:textId="674902E0" w:rsidR="00161C6D" w:rsidRPr="00BF411A" w:rsidRDefault="00161C6D" w:rsidP="00161C6D">
            <w:pPr>
              <w:ind w:left="132" w:right="125" w:hanging="6"/>
              <w:jc w:val="both"/>
            </w:pPr>
            <w:r>
              <w:rPr>
                <w:b/>
                <w:bCs/>
                <w:color w:val="000000"/>
                <w:szCs w:val="22"/>
              </w:rPr>
              <w:t xml:space="preserve">Договор поручительства </w:t>
            </w:r>
            <w:r w:rsidRPr="007549DA">
              <w:rPr>
                <w:b/>
                <w:bCs/>
                <w:color w:val="000000"/>
                <w:szCs w:val="22"/>
              </w:rPr>
              <w:t>от 2</w:t>
            </w:r>
            <w:r>
              <w:rPr>
                <w:b/>
                <w:bCs/>
                <w:color w:val="000000"/>
                <w:szCs w:val="22"/>
              </w:rPr>
              <w:t>2</w:t>
            </w:r>
            <w:r w:rsidRPr="007549DA">
              <w:rPr>
                <w:b/>
                <w:bCs/>
                <w:color w:val="000000"/>
                <w:szCs w:val="22"/>
              </w:rPr>
              <w:t>.09.2022</w:t>
            </w:r>
          </w:p>
        </w:tc>
        <w:tc>
          <w:tcPr>
            <w:tcW w:w="795" w:type="pct"/>
            <w:vAlign w:val="center"/>
          </w:tcPr>
          <w:p w14:paraId="6F026D86" w14:textId="4711A8DC" w:rsidR="00161C6D" w:rsidRPr="00BF411A" w:rsidRDefault="00E26204" w:rsidP="00161C6D">
            <w:pPr>
              <w:autoSpaceDE w:val="0"/>
              <w:autoSpaceDN w:val="0"/>
              <w:jc w:val="center"/>
            </w:pPr>
            <w:r>
              <w:t>Оригинал</w:t>
            </w:r>
          </w:p>
        </w:tc>
      </w:tr>
      <w:tr w:rsidR="00161C6D" w:rsidRPr="00BF411A" w14:paraId="57DB8D24" w14:textId="77777777" w:rsidTr="00842BE0">
        <w:tc>
          <w:tcPr>
            <w:tcW w:w="361" w:type="pct"/>
            <w:vAlign w:val="center"/>
          </w:tcPr>
          <w:p w14:paraId="215E38F6" w14:textId="77777777" w:rsidR="00161C6D" w:rsidRPr="00BF411A" w:rsidRDefault="00161C6D" w:rsidP="00161C6D">
            <w:pPr>
              <w:numPr>
                <w:ilvl w:val="0"/>
                <w:numId w:val="18"/>
              </w:numPr>
              <w:contextualSpacing/>
              <w:rPr>
                <w:lang w:eastAsia="en-US"/>
              </w:rPr>
            </w:pPr>
          </w:p>
        </w:tc>
        <w:tc>
          <w:tcPr>
            <w:tcW w:w="3844" w:type="pct"/>
            <w:vAlign w:val="center"/>
          </w:tcPr>
          <w:p w14:paraId="36BBEDDD" w14:textId="5F4C765C" w:rsidR="00161C6D" w:rsidRPr="00BF411A" w:rsidRDefault="00161C6D" w:rsidP="00161C6D">
            <w:pPr>
              <w:ind w:left="132" w:right="125" w:hanging="6"/>
              <w:jc w:val="both"/>
            </w:pPr>
            <w:r w:rsidRPr="007549DA">
              <w:rPr>
                <w:b/>
                <w:bCs/>
                <w:color w:val="000000"/>
                <w:szCs w:val="22"/>
              </w:rPr>
              <w:t>Договор поручительства от 2</w:t>
            </w:r>
            <w:r>
              <w:rPr>
                <w:b/>
                <w:bCs/>
                <w:color w:val="000000"/>
                <w:szCs w:val="22"/>
              </w:rPr>
              <w:t>3</w:t>
            </w:r>
            <w:r w:rsidRPr="007549DA">
              <w:rPr>
                <w:b/>
                <w:bCs/>
                <w:color w:val="000000"/>
                <w:szCs w:val="22"/>
              </w:rPr>
              <w:t>.09.2022</w:t>
            </w:r>
          </w:p>
        </w:tc>
        <w:tc>
          <w:tcPr>
            <w:tcW w:w="795" w:type="pct"/>
            <w:vAlign w:val="center"/>
          </w:tcPr>
          <w:p w14:paraId="62A10F79" w14:textId="4AD4A2E5" w:rsidR="00161C6D" w:rsidRPr="00BF411A" w:rsidRDefault="00E26204" w:rsidP="00161C6D">
            <w:pPr>
              <w:autoSpaceDE w:val="0"/>
              <w:autoSpaceDN w:val="0"/>
              <w:jc w:val="center"/>
            </w:pPr>
            <w:r w:rsidRPr="00E26204">
              <w:t>Документ подписан ЭП</w:t>
            </w:r>
          </w:p>
        </w:tc>
      </w:tr>
      <w:tr w:rsidR="00AB0D7F" w:rsidRPr="00BF411A" w14:paraId="591E145D" w14:textId="77777777" w:rsidTr="00842BE0">
        <w:tc>
          <w:tcPr>
            <w:tcW w:w="361" w:type="pct"/>
            <w:vAlign w:val="center"/>
          </w:tcPr>
          <w:p w14:paraId="56D01E21" w14:textId="77777777" w:rsidR="00AB0D7F" w:rsidRPr="00BF411A" w:rsidRDefault="00AB0D7F" w:rsidP="00161C6D">
            <w:pPr>
              <w:numPr>
                <w:ilvl w:val="0"/>
                <w:numId w:val="18"/>
              </w:numPr>
              <w:contextualSpacing/>
              <w:rPr>
                <w:lang w:eastAsia="en-US"/>
              </w:rPr>
            </w:pPr>
          </w:p>
        </w:tc>
        <w:tc>
          <w:tcPr>
            <w:tcW w:w="3844" w:type="pct"/>
            <w:vAlign w:val="center"/>
          </w:tcPr>
          <w:p w14:paraId="0920BCC5" w14:textId="6DCF47FB" w:rsidR="00AB0D7F" w:rsidRPr="007549DA" w:rsidRDefault="00AB0D7F" w:rsidP="00161C6D">
            <w:pPr>
              <w:ind w:left="132" w:right="125" w:hanging="6"/>
              <w:jc w:val="both"/>
              <w:rPr>
                <w:b/>
                <w:bCs/>
                <w:color w:val="000000"/>
                <w:szCs w:val="22"/>
              </w:rPr>
            </w:pPr>
            <w:r w:rsidRPr="00AB0D7F">
              <w:rPr>
                <w:b/>
                <w:bCs/>
                <w:color w:val="000000"/>
                <w:szCs w:val="22"/>
              </w:rPr>
              <w:t>Договор уступки прав (требований) №</w:t>
            </w:r>
            <w:r>
              <w:rPr>
                <w:b/>
                <w:bCs/>
                <w:color w:val="000000"/>
                <w:szCs w:val="22"/>
              </w:rPr>
              <w:t xml:space="preserve"> </w:t>
            </w:r>
            <w:r w:rsidRPr="00AB0D7F">
              <w:rPr>
                <w:b/>
                <w:bCs/>
                <w:color w:val="000000"/>
                <w:szCs w:val="22"/>
              </w:rPr>
              <w:t>Ц-17</w:t>
            </w:r>
            <w:r>
              <w:rPr>
                <w:b/>
                <w:bCs/>
                <w:color w:val="000000"/>
                <w:szCs w:val="22"/>
              </w:rPr>
              <w:t>4</w:t>
            </w:r>
            <w:r w:rsidRPr="00AB0D7F">
              <w:rPr>
                <w:b/>
                <w:bCs/>
                <w:color w:val="000000"/>
                <w:szCs w:val="22"/>
              </w:rPr>
              <w:t xml:space="preserve"> от 20.03.2024</w:t>
            </w:r>
          </w:p>
        </w:tc>
        <w:tc>
          <w:tcPr>
            <w:tcW w:w="795" w:type="pct"/>
            <w:vAlign w:val="center"/>
          </w:tcPr>
          <w:p w14:paraId="47F690CE" w14:textId="45664D05" w:rsidR="00AB0D7F" w:rsidRPr="00BF411A" w:rsidRDefault="00AB0D7F" w:rsidP="00161C6D">
            <w:pPr>
              <w:autoSpaceDE w:val="0"/>
              <w:autoSpaceDN w:val="0"/>
              <w:jc w:val="center"/>
            </w:pPr>
            <w:r>
              <w:t>Копия, заверенная ЦЕДЕНТОМ</w:t>
            </w: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51FD7F88" w14:textId="77777777" w:rsidR="00E93E5D" w:rsidRDefault="00E93E5D" w:rsidP="00E93E5D">
            <w:pPr>
              <w:pStyle w:val="Iiiaeuiue"/>
              <w:keepNext/>
              <w:spacing w:line="276" w:lineRule="auto"/>
              <w:ind w:right="-1"/>
            </w:pPr>
            <w:r>
              <w:t>______________________</w:t>
            </w:r>
          </w:p>
          <w:p w14:paraId="051263A5" w14:textId="77777777" w:rsidR="00E93E5D" w:rsidRPr="000F29AD" w:rsidRDefault="00E93E5D" w:rsidP="00E93E5D">
            <w:pPr>
              <w:pStyle w:val="Iiiaeuiue"/>
              <w:keepNext/>
              <w:spacing w:line="276" w:lineRule="auto"/>
              <w:ind w:right="-1"/>
            </w:pPr>
          </w:p>
          <w:p w14:paraId="2D855F40" w14:textId="77777777" w:rsidR="00E93E5D" w:rsidRDefault="00E93E5D" w:rsidP="00E93E5D">
            <w:pPr>
              <w:pStyle w:val="Iiiaeuiue"/>
              <w:keepNext/>
              <w:spacing w:line="276" w:lineRule="auto"/>
              <w:ind w:right="-1"/>
            </w:pPr>
            <w:r>
              <w:t>__________________ ______________</w:t>
            </w:r>
          </w:p>
          <w:p w14:paraId="60396AC1" w14:textId="4F7AC838" w:rsidR="000F29AD" w:rsidRPr="00705AA8" w:rsidRDefault="000F29AD" w:rsidP="000F29AD">
            <w:pPr>
              <w:pStyle w:val="Iiiaeuiue"/>
              <w:keepNext/>
              <w:spacing w:line="276" w:lineRule="auto"/>
              <w:ind w:right="-1"/>
              <w:rPr>
                <w:color w:val="FF0000"/>
              </w:rPr>
            </w:pPr>
            <w:r w:rsidRPr="000F29AD">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4B60597D" w:rsidR="00D81B48" w:rsidRDefault="00E12AAC" w:rsidP="000F29AD">
            <w:pPr>
              <w:pStyle w:val="Iiiaeuiue"/>
              <w:keepNext/>
              <w:spacing w:line="276" w:lineRule="auto"/>
              <w:ind w:right="-1"/>
            </w:pPr>
            <w:r>
              <w:t>__________________</w:t>
            </w:r>
          </w:p>
          <w:p w14:paraId="3256447C" w14:textId="77777777" w:rsidR="00E12AAC" w:rsidRDefault="00E12AAC" w:rsidP="000F29AD">
            <w:pPr>
              <w:pStyle w:val="Iiiaeuiue"/>
              <w:keepNext/>
              <w:spacing w:line="276" w:lineRule="auto"/>
              <w:ind w:right="-1"/>
            </w:pPr>
          </w:p>
          <w:p w14:paraId="6141284E" w14:textId="4A55EED2" w:rsidR="000F29AD" w:rsidRPr="000F29AD" w:rsidRDefault="00D81B48" w:rsidP="000F29AD">
            <w:pPr>
              <w:pStyle w:val="Iiiaeuiue"/>
              <w:keepNext/>
              <w:spacing w:line="276" w:lineRule="auto"/>
              <w:ind w:right="-1"/>
            </w:pPr>
            <w:r>
              <w:t xml:space="preserve">__________________ </w:t>
            </w:r>
            <w:r w:rsidR="00E12AAC">
              <w:t>_______________</w:t>
            </w:r>
          </w:p>
          <w:p w14:paraId="31534DEE" w14:textId="1BB41267" w:rsidR="000F29AD" w:rsidRPr="00705AA8" w:rsidRDefault="000F29AD" w:rsidP="000F29AD">
            <w:pPr>
              <w:pStyle w:val="Iiiaeuiue"/>
              <w:keepNext/>
              <w:spacing w:line="276" w:lineRule="auto"/>
              <w:ind w:right="-1"/>
              <w:rPr>
                <w:color w:val="FF0000"/>
              </w:rPr>
            </w:pPr>
            <w:r w:rsidRPr="000F29AD">
              <w:t>М.П.</w:t>
            </w:r>
          </w:p>
        </w:tc>
      </w:tr>
    </w:tbl>
    <w:p w14:paraId="11AC94AB" w14:textId="24D01952" w:rsidR="00B87959" w:rsidRDefault="00B87959" w:rsidP="00546AE7">
      <w:pPr>
        <w:jc w:val="right"/>
        <w:rPr>
          <w:u w:val="single"/>
        </w:rPr>
      </w:pPr>
    </w:p>
    <w:p w14:paraId="169BFE7D" w14:textId="77777777" w:rsidR="008672B3" w:rsidRDefault="008672B3" w:rsidP="00546AE7">
      <w:pPr>
        <w:jc w:val="right"/>
        <w:rPr>
          <w:u w:val="single"/>
        </w:rPr>
      </w:pPr>
    </w:p>
    <w:p w14:paraId="0C36426B" w14:textId="77777777" w:rsidR="008672B3" w:rsidRDefault="008672B3" w:rsidP="00546AE7">
      <w:pPr>
        <w:jc w:val="right"/>
        <w:rPr>
          <w:u w:val="single"/>
        </w:rPr>
      </w:pPr>
    </w:p>
    <w:p w14:paraId="1B02CECD" w14:textId="77777777" w:rsidR="008672B3" w:rsidRDefault="008672B3" w:rsidP="00546AE7">
      <w:pPr>
        <w:jc w:val="right"/>
        <w:rPr>
          <w:u w:val="single"/>
        </w:rPr>
      </w:pPr>
    </w:p>
    <w:p w14:paraId="66D2058C" w14:textId="77777777" w:rsidR="008672B3" w:rsidRDefault="008672B3" w:rsidP="00546AE7">
      <w:pPr>
        <w:jc w:val="right"/>
        <w:rPr>
          <w:u w:val="single"/>
        </w:rPr>
      </w:pPr>
    </w:p>
    <w:p w14:paraId="09CA0A1A" w14:textId="30BF8F95" w:rsidR="005F1A7C" w:rsidRPr="00705AA8" w:rsidRDefault="004D2812" w:rsidP="00E12AAC">
      <w:pPr>
        <w:ind w:hanging="284"/>
        <w:jc w:val="right"/>
      </w:pPr>
      <w:r w:rsidRPr="00705AA8">
        <w:rPr>
          <w:u w:val="single"/>
        </w:rPr>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E12AAC">
        <w:rPr>
          <w:u w:val="single"/>
        </w:rPr>
        <w:t>____</w:t>
      </w:r>
      <w:r w:rsidR="00F81509" w:rsidRPr="00F81509">
        <w:rPr>
          <w:u w:val="single"/>
        </w:rPr>
        <w:t xml:space="preserve"> от </w:t>
      </w:r>
      <w:r w:rsidR="00323F76">
        <w:rPr>
          <w:u w:val="single"/>
        </w:rPr>
        <w:t>«</w:t>
      </w:r>
      <w:r w:rsidR="00E12AAC">
        <w:rPr>
          <w:u w:val="single"/>
        </w:rPr>
        <w:t>___</w:t>
      </w:r>
      <w:r w:rsidR="00323F76">
        <w:rPr>
          <w:u w:val="single"/>
        </w:rPr>
        <w:t xml:space="preserve">» </w:t>
      </w:r>
      <w:r w:rsidR="00E12AAC">
        <w:rPr>
          <w:u w:val="single"/>
        </w:rPr>
        <w:t>_______</w:t>
      </w:r>
      <w:r w:rsidR="00323F76">
        <w:rPr>
          <w:u w:val="single"/>
        </w:rPr>
        <w:t xml:space="preserve"> </w:t>
      </w:r>
      <w:r w:rsidR="00F81509" w:rsidRPr="00F81509">
        <w:rPr>
          <w:u w:val="single"/>
        </w:rPr>
        <w:t>202</w:t>
      </w:r>
      <w:r w:rsidR="00E12AAC">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7738CA6A"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E12AAC">
        <w:t>____</w:t>
      </w:r>
      <w:r w:rsidR="00EE771C" w:rsidRPr="00705AA8">
        <w:t xml:space="preserve"> от </w:t>
      </w:r>
      <w:r w:rsidR="00323F76">
        <w:t>«</w:t>
      </w:r>
      <w:r w:rsidR="00E12AAC">
        <w:t>__</w:t>
      </w:r>
      <w:r w:rsidR="00323F76">
        <w:t>»</w:t>
      </w:r>
      <w:r w:rsidR="00323F76" w:rsidRPr="00A60383">
        <w:t xml:space="preserve"> </w:t>
      </w:r>
      <w:r w:rsidR="00E12AAC">
        <w:t>________</w:t>
      </w:r>
      <w:r w:rsidR="00323F76" w:rsidRPr="00A60383">
        <w:t xml:space="preserve"> </w:t>
      </w:r>
      <w:r w:rsidR="00F81509" w:rsidRPr="00A60383">
        <w:t>202</w:t>
      </w:r>
      <w:r w:rsidR="00E12AAC">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 xml:space="preserve">г.__________                                                                                            </w:t>
      </w:r>
      <w:proofErr w:type="gramStart"/>
      <w:r w:rsidRPr="00705AA8">
        <w:t xml:space="preserve">   «</w:t>
      </w:r>
      <w:proofErr w:type="gramEnd"/>
      <w:r w:rsidRPr="00705AA8">
        <w:t>_</w:t>
      </w:r>
      <w:proofErr w:type="gramStart"/>
      <w:r w:rsidRPr="00705AA8">
        <w:t>_»_</w:t>
      </w:r>
      <w:proofErr w:type="gramEnd"/>
      <w:r w:rsidRPr="00705AA8">
        <w:t>____________ г.</w:t>
      </w:r>
    </w:p>
    <w:p w14:paraId="22A49588" w14:textId="77777777" w:rsidR="000A25B5" w:rsidRPr="00705AA8" w:rsidRDefault="000A25B5" w:rsidP="00546AE7">
      <w:pPr>
        <w:tabs>
          <w:tab w:val="left" w:pos="709"/>
        </w:tabs>
        <w:autoSpaceDE w:val="0"/>
        <w:autoSpaceDN w:val="0"/>
      </w:pPr>
    </w:p>
    <w:p w14:paraId="6F9A54D2" w14:textId="77777777" w:rsidR="00323F76" w:rsidRPr="00E12AAC" w:rsidRDefault="002D62A3" w:rsidP="00546AE7">
      <w:pPr>
        <w:autoSpaceDE w:val="0"/>
        <w:autoSpaceDN w:val="0"/>
        <w:ind w:firstLine="720"/>
        <w:jc w:val="both"/>
      </w:pPr>
      <w:r w:rsidRPr="00E12AAC">
        <w:rPr>
          <w:color w:val="000000" w:themeColor="text1"/>
        </w:rPr>
        <w:t>Общество с ограниченной ответственностью «</w:t>
      </w:r>
      <w:r w:rsidR="00771A62" w:rsidRPr="00E12AAC">
        <w:rPr>
          <w:color w:val="000000" w:themeColor="text1"/>
        </w:rPr>
        <w:t xml:space="preserve">СБК </w:t>
      </w:r>
      <w:r w:rsidR="00F25488" w:rsidRPr="00E12AAC">
        <w:rPr>
          <w:color w:val="000000" w:themeColor="text1"/>
        </w:rPr>
        <w:t>СТЕКЛО</w:t>
      </w:r>
      <w:r w:rsidRPr="00E12AAC">
        <w:rPr>
          <w:color w:val="000000" w:themeColor="text1"/>
        </w:rPr>
        <w:t>»</w:t>
      </w:r>
      <w:r w:rsidR="00876C9F" w:rsidRPr="00E12AAC">
        <w:rPr>
          <w:color w:val="000000" w:themeColor="text1"/>
        </w:rPr>
        <w:t>, именуемое в дальнейшем «ЦЕДЕНТ», в лице ________________</w:t>
      </w:r>
      <w:r w:rsidR="00876C9F" w:rsidRPr="00E12AAC">
        <w:rPr>
          <w:rFonts w:eastAsia="Times New Roman CYR"/>
          <w:color w:val="000000" w:themeColor="text1"/>
        </w:rPr>
        <w:t>,</w:t>
      </w:r>
      <w:r w:rsidR="00876C9F" w:rsidRPr="00E12AAC">
        <w:t xml:space="preserve"> действующего на основании ____________, с одной стороны, и </w:t>
      </w:r>
    </w:p>
    <w:p w14:paraId="1F0942EC" w14:textId="79923266" w:rsidR="000A25B5" w:rsidRPr="00705AA8" w:rsidRDefault="00E12AAC" w:rsidP="00546AE7">
      <w:pPr>
        <w:autoSpaceDE w:val="0"/>
        <w:autoSpaceDN w:val="0"/>
        <w:ind w:firstLine="720"/>
        <w:jc w:val="both"/>
      </w:pPr>
      <w:r>
        <w:t>____________________</w:t>
      </w:r>
      <w:r w:rsidR="004F0609" w:rsidRPr="00E12AAC">
        <w:t xml:space="preserve"> «</w:t>
      </w:r>
      <w:r>
        <w:t>_________________</w:t>
      </w:r>
      <w:r w:rsidR="004F0609" w:rsidRPr="00E12AAC">
        <w:t>», именуемое в дальнейшем «ЦЕССИОНАРИЙ», в лице ______________, действующего на</w:t>
      </w:r>
      <w:r w:rsidR="004F0609">
        <w:t xml:space="preserve"> основании ___________,</w:t>
      </w:r>
      <w:r w:rsidR="00876C9F" w:rsidRPr="00705AA8">
        <w:t xml:space="preserve"> с другой стороны</w:t>
      </w:r>
      <w:r w:rsidR="000A25B5" w:rsidRPr="00705AA8">
        <w:t>, в дальнейшем совместно именуемые «Стороны», составили настоящий Акт о нижеследующем:</w:t>
      </w:r>
    </w:p>
    <w:p w14:paraId="41591A45" w14:textId="17F22BC8" w:rsidR="00171AEF" w:rsidRPr="00705AA8" w:rsidRDefault="000A25B5" w:rsidP="00C74333">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F25488">
        <w:rPr>
          <w:lang w:eastAsia="en-US"/>
        </w:rPr>
        <w:t>____</w:t>
      </w:r>
      <w:r w:rsidR="00F81509" w:rsidRPr="00F81509">
        <w:rPr>
          <w:lang w:eastAsia="en-US"/>
        </w:rPr>
        <w:t xml:space="preserve"> от </w:t>
      </w:r>
      <w:r w:rsidR="00771A62">
        <w:rPr>
          <w:lang w:eastAsia="en-US"/>
        </w:rPr>
        <w:t>«___»</w:t>
      </w:r>
      <w:r w:rsidR="00F81509" w:rsidRPr="00F81509">
        <w:rPr>
          <w:lang w:eastAsia="en-US"/>
        </w:rPr>
        <w:t xml:space="preserve"> </w:t>
      </w:r>
      <w:r w:rsidR="001B2F5E" w:rsidRPr="001B2F5E">
        <w:rPr>
          <w:lang w:eastAsia="en-US"/>
        </w:rPr>
        <w:t>_________</w:t>
      </w:r>
      <w:r w:rsidR="00F81509" w:rsidRPr="00F81509">
        <w:rPr>
          <w:lang w:eastAsia="en-US"/>
        </w:rPr>
        <w:t xml:space="preserve"> 202</w:t>
      </w:r>
      <w:r w:rsidR="00E12AAC">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497DCD" w:rsidRPr="00705AA8">
        <w:rPr>
          <w:lang w:eastAsia="en-US"/>
        </w:rPr>
        <w:t>переда</w:t>
      </w:r>
      <w:r w:rsidR="00497DCD">
        <w:rPr>
          <w:lang w:eastAsia="en-US"/>
        </w:rPr>
        <w:t>л</w:t>
      </w:r>
      <w:r w:rsidRPr="00705AA8">
        <w:rPr>
          <w:lang w:eastAsia="en-US"/>
        </w:rPr>
        <w:t xml:space="preserve">, а ЦЕССИОНАРИЙ </w:t>
      </w:r>
      <w:r w:rsidR="00497DCD" w:rsidRPr="00705AA8">
        <w:rPr>
          <w:lang w:eastAsia="en-US"/>
        </w:rPr>
        <w:t>прин</w:t>
      </w:r>
      <w:r w:rsidR="00497DCD">
        <w:rPr>
          <w:lang w:eastAsia="en-US"/>
        </w:rPr>
        <w:t>ял</w:t>
      </w:r>
      <w:r w:rsidR="00497DCD"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F25488" w:rsidRPr="00F25488">
        <w:rPr>
          <w:lang w:eastAsia="en-US"/>
        </w:rPr>
        <w:t>Обществу с ограниченной ответственностью «</w:t>
      </w:r>
      <w:proofErr w:type="spellStart"/>
      <w:r w:rsidR="00F25488" w:rsidRPr="00F25488">
        <w:rPr>
          <w:lang w:eastAsia="en-US"/>
        </w:rPr>
        <w:t>ПромБиоТехнологии</w:t>
      </w:r>
      <w:proofErr w:type="spellEnd"/>
      <w:r w:rsidR="00F25488" w:rsidRPr="00F25488">
        <w:rPr>
          <w:lang w:eastAsia="en-US"/>
        </w:rPr>
        <w:t>» (ИНН 7113008589, ОГРН 1157154010914),</w:t>
      </w:r>
      <w:r w:rsidR="005F2B76" w:rsidRPr="005F2B76">
        <w:rPr>
          <w:lang w:eastAsia="en-US"/>
        </w:rPr>
        <w:t xml:space="preserve"> вытекающие из </w:t>
      </w:r>
      <w:r w:rsidR="00161C6D" w:rsidRPr="00161C6D">
        <w:rPr>
          <w:lang w:eastAsia="en-US"/>
        </w:rPr>
        <w:t>сделок фиксации максимума процентной ставки, сделкам фиксации максимума процентной ставки и сделкам фиксации минимума процентной ставки (опцион на процентную ставку кэп, опцион на процентную ставку кэп и опцион на процентную ставку флор) №2818853, №2818854 от 23.09.2022, заключенных в рамках Генерального соглашения о срочных сделках на финансовых рынках 6419-</w:t>
      </w:r>
      <w:r w:rsidR="00161C6D" w:rsidRPr="00161C6D">
        <w:rPr>
          <w:lang w:val="en-US" w:eastAsia="en-US"/>
        </w:rPr>
        <w:t>R</w:t>
      </w:r>
      <w:r w:rsidR="00161C6D" w:rsidRPr="00161C6D">
        <w:rPr>
          <w:lang w:eastAsia="en-US"/>
        </w:rPr>
        <w:t xml:space="preserve"> от 07.09.2022</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63"/>
        <w:gridCol w:w="6011"/>
        <w:gridCol w:w="1072"/>
        <w:gridCol w:w="1605"/>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40864909" w:rsidR="000A25B5" w:rsidRPr="00705AA8" w:rsidRDefault="000A25B5" w:rsidP="00546AE7">
      <w:pPr>
        <w:numPr>
          <w:ilvl w:val="0"/>
          <w:numId w:val="1"/>
        </w:numPr>
        <w:autoSpaceDE w:val="0"/>
        <w:autoSpaceDN w:val="0"/>
        <w:ind w:left="0" w:right="-2" w:firstLine="567"/>
        <w:jc w:val="both"/>
      </w:pPr>
      <w:r w:rsidRPr="00705AA8">
        <w:t xml:space="preserve">Стороны подтверждают отсутствие претензий друг к другу по полноте и качеству документов, </w:t>
      </w:r>
      <w:r w:rsidR="00E208A3" w:rsidRPr="00705AA8">
        <w:t>переда</w:t>
      </w:r>
      <w:r w:rsidR="00E208A3">
        <w:t>нн</w:t>
      </w:r>
      <w:r w:rsidR="00E208A3" w:rsidRPr="00705AA8">
        <w:t xml:space="preserve">ых </w:t>
      </w:r>
      <w:r w:rsidRPr="00705AA8">
        <w:t>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705AA8" w:rsidRDefault="000A25B5" w:rsidP="00C47C7D">
      <w:pPr>
        <w:autoSpaceDE w:val="0"/>
        <w:autoSpaceDN w:val="0"/>
        <w:spacing w:line="276" w:lineRule="auto"/>
        <w:jc w:val="cente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78806501" w14:textId="77777777" w:rsidR="000A25B5" w:rsidRPr="00705AA8" w:rsidRDefault="000A25B5" w:rsidP="00C47C7D">
            <w:pPr>
              <w:autoSpaceDE w:val="0"/>
              <w:autoSpaceDN w:val="0"/>
              <w:spacing w:line="276" w:lineRule="auto"/>
              <w:jc w:val="both"/>
            </w:pPr>
          </w:p>
          <w:p w14:paraId="4C7AF4E1" w14:textId="41DDA4FF"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6E022FFA" w14:textId="77777777" w:rsidR="000A25B5" w:rsidRPr="00705AA8" w:rsidRDefault="000A25B5" w:rsidP="009A646A">
            <w:pPr>
              <w:autoSpaceDE w:val="0"/>
              <w:autoSpaceDN w:val="0"/>
              <w:spacing w:line="276" w:lineRule="auto"/>
              <w:jc w:val="both"/>
            </w:pPr>
            <w:r w:rsidRPr="00705AA8">
              <w:t>(должность, подпись, ФИО)</w:t>
            </w:r>
          </w:p>
          <w:p w14:paraId="64F76B9A" w14:textId="77777777" w:rsidR="000A25B5" w:rsidRPr="00705AA8" w:rsidRDefault="000A25B5" w:rsidP="00FC1C74">
            <w:pPr>
              <w:autoSpaceDE w:val="0"/>
              <w:autoSpaceDN w:val="0"/>
              <w:spacing w:line="276" w:lineRule="auto"/>
              <w:jc w:val="both"/>
            </w:pPr>
            <w:r w:rsidRPr="00705AA8">
              <w:t>М.П.</w:t>
            </w:r>
          </w:p>
        </w:tc>
      </w:tr>
      <w:tr w:rsidR="002977F9" w:rsidRPr="00705AA8" w14:paraId="392FAC76" w14:textId="77777777" w:rsidTr="00EA7FBA">
        <w:trPr>
          <w:trHeight w:val="1304"/>
        </w:trPr>
        <w:tc>
          <w:tcPr>
            <w:tcW w:w="4962" w:type="dxa"/>
          </w:tcPr>
          <w:p w14:paraId="5DE4E8FE" w14:textId="77777777" w:rsidR="00EA7FBA" w:rsidRDefault="002977F9" w:rsidP="002977F9">
            <w:pPr>
              <w:spacing w:line="276" w:lineRule="auto"/>
              <w:rPr>
                <w:b/>
              </w:rPr>
            </w:pPr>
            <w:r w:rsidRPr="002977F9">
              <w:rPr>
                <w:b/>
              </w:rPr>
              <w:lastRenderedPageBreak/>
              <w:br w:type="page"/>
            </w:r>
          </w:p>
          <w:p w14:paraId="6FC427BB" w14:textId="3FF966AE" w:rsidR="002977F9" w:rsidRPr="002977F9" w:rsidRDefault="002977F9" w:rsidP="002977F9">
            <w:pPr>
              <w:spacing w:line="276" w:lineRule="auto"/>
              <w:rPr>
                <w:b/>
              </w:rPr>
            </w:pPr>
            <w:r w:rsidRPr="002977F9">
              <w:rPr>
                <w:b/>
              </w:rPr>
              <w:t>ЦЕДЕНТ</w:t>
            </w:r>
          </w:p>
          <w:p w14:paraId="4A5848EA" w14:textId="77777777" w:rsidR="00E93E5D" w:rsidRDefault="00E93E5D" w:rsidP="00E93E5D">
            <w:pPr>
              <w:pStyle w:val="Iiiaeuiue"/>
              <w:keepNext/>
              <w:spacing w:line="276" w:lineRule="auto"/>
              <w:ind w:right="-1"/>
            </w:pPr>
            <w:r>
              <w:t>______________________</w:t>
            </w:r>
          </w:p>
          <w:p w14:paraId="37F21FBC" w14:textId="77777777" w:rsidR="00E93E5D" w:rsidRPr="000F29AD" w:rsidRDefault="00E93E5D" w:rsidP="00E93E5D">
            <w:pPr>
              <w:pStyle w:val="Iiiaeuiue"/>
              <w:keepNext/>
              <w:spacing w:line="276" w:lineRule="auto"/>
              <w:ind w:right="-1"/>
            </w:pPr>
          </w:p>
          <w:p w14:paraId="5EB84A42" w14:textId="77777777" w:rsidR="00E93E5D" w:rsidRDefault="00E93E5D" w:rsidP="00E93E5D">
            <w:pPr>
              <w:pStyle w:val="Iiiaeuiue"/>
              <w:keepNext/>
              <w:spacing w:line="276" w:lineRule="auto"/>
              <w:ind w:right="-1"/>
            </w:pPr>
            <w:r>
              <w:t>__________________ ______________</w:t>
            </w:r>
          </w:p>
          <w:p w14:paraId="21B64EDE" w14:textId="77777777" w:rsidR="002977F9" w:rsidRPr="002977F9" w:rsidRDefault="002977F9" w:rsidP="002977F9">
            <w:pPr>
              <w:rPr>
                <w:b/>
              </w:rPr>
            </w:pPr>
            <w:r w:rsidRPr="002977F9">
              <w:t>М.П.</w:t>
            </w:r>
          </w:p>
        </w:tc>
        <w:tc>
          <w:tcPr>
            <w:tcW w:w="4394" w:type="dxa"/>
          </w:tcPr>
          <w:p w14:paraId="5B5F936E" w14:textId="77777777" w:rsidR="00EA7FBA" w:rsidRDefault="00EA7FBA" w:rsidP="002977F9">
            <w:pPr>
              <w:rPr>
                <w:b/>
              </w:rPr>
            </w:pPr>
          </w:p>
          <w:p w14:paraId="69FC4F9F" w14:textId="31CB3290" w:rsidR="002977F9" w:rsidRPr="002977F9" w:rsidRDefault="002977F9" w:rsidP="002977F9">
            <w:pPr>
              <w:rPr>
                <w:b/>
              </w:rPr>
            </w:pPr>
            <w:r w:rsidRPr="002977F9">
              <w:rPr>
                <w:b/>
              </w:rPr>
              <w:t>ЦЕССИОНАРИЙ</w:t>
            </w:r>
          </w:p>
          <w:p w14:paraId="59FBC9D0" w14:textId="47FF6F4B" w:rsidR="002977F9" w:rsidRPr="002977F9" w:rsidRDefault="00E12AAC" w:rsidP="002977F9">
            <w:r>
              <w:t>_____________________</w:t>
            </w:r>
          </w:p>
          <w:p w14:paraId="2B7A0648" w14:textId="77777777" w:rsidR="002977F9" w:rsidRPr="002977F9" w:rsidRDefault="002977F9" w:rsidP="002977F9"/>
          <w:p w14:paraId="034FCA35" w14:textId="2D5D7E78" w:rsidR="002977F9" w:rsidRPr="002977F9" w:rsidRDefault="002977F9" w:rsidP="002977F9">
            <w:r w:rsidRPr="002977F9">
              <w:t xml:space="preserve">__________________ </w:t>
            </w:r>
            <w:r w:rsidR="00E12AAC">
              <w:t>________________</w:t>
            </w:r>
          </w:p>
          <w:p w14:paraId="270D02C3" w14:textId="77777777" w:rsidR="002977F9" w:rsidRPr="002977F9" w:rsidRDefault="002977F9" w:rsidP="002977F9">
            <w:pPr>
              <w:rPr>
                <w:b/>
              </w:rPr>
            </w:pPr>
            <w:r w:rsidRPr="002977F9">
              <w:t>М.П.</w:t>
            </w:r>
          </w:p>
        </w:tc>
      </w:tr>
    </w:tbl>
    <w:p w14:paraId="2A7D4671" w14:textId="77777777" w:rsidR="002B402E" w:rsidRPr="00705AA8" w:rsidRDefault="002B402E" w:rsidP="007F6E79">
      <w:pPr>
        <w:pStyle w:val="24"/>
        <w:widowControl w:val="0"/>
        <w:spacing w:line="276" w:lineRule="auto"/>
        <w:ind w:right="567"/>
        <w:jc w:val="both"/>
        <w:rPr>
          <w:b w:val="0"/>
          <w:bCs w:val="0"/>
          <w:sz w:val="24"/>
          <w:szCs w:val="24"/>
        </w:rPr>
      </w:pPr>
    </w:p>
    <w:sectPr w:rsidR="002B402E" w:rsidRPr="00705AA8" w:rsidSect="00E12AAC">
      <w:headerReference w:type="defaul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B54E" w14:textId="77777777" w:rsidR="002903A0" w:rsidRDefault="002903A0">
      <w:r>
        <w:separator/>
      </w:r>
    </w:p>
  </w:endnote>
  <w:endnote w:type="continuationSeparator" w:id="0">
    <w:p w14:paraId="574B3477" w14:textId="77777777" w:rsidR="002903A0" w:rsidRDefault="002903A0">
      <w:r>
        <w:continuationSeparator/>
      </w:r>
    </w:p>
  </w:endnote>
  <w:endnote w:type="continuationNotice" w:id="1">
    <w:p w14:paraId="627E9E97" w14:textId="77777777" w:rsidR="002903A0" w:rsidRDefault="00290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9BE9" w14:textId="77777777" w:rsidR="002903A0" w:rsidRDefault="002903A0">
      <w:r>
        <w:separator/>
      </w:r>
    </w:p>
  </w:footnote>
  <w:footnote w:type="continuationSeparator" w:id="0">
    <w:p w14:paraId="1C7EF485" w14:textId="77777777" w:rsidR="002903A0" w:rsidRDefault="002903A0">
      <w:r>
        <w:continuationSeparator/>
      </w:r>
    </w:p>
  </w:footnote>
  <w:footnote w:type="continuationNotice" w:id="1">
    <w:p w14:paraId="74F98BB1" w14:textId="77777777" w:rsidR="002903A0" w:rsidRDefault="002903A0"/>
  </w:footnote>
  <w:footnote w:id="2">
    <w:p w14:paraId="4AB57801" w14:textId="77777777" w:rsidR="00785A47" w:rsidRDefault="00785A47"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785A47" w:rsidRDefault="00785A47"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785A47" w:rsidRDefault="00785A47"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sz w:val="17"/>
          <w:szCs w:val="17"/>
        </w:rPr>
        <w:t>sms</w:t>
      </w:r>
      <w:proofErr w:type="spellEnd"/>
      <w:r>
        <w:rPr>
          <w:sz w:val="17"/>
          <w:szCs w:val="17"/>
        </w:rPr>
        <w:t xml:space="preserve">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FB8" w14:textId="2A001BDB" w:rsidR="00927436" w:rsidRPr="00E12AAC" w:rsidRDefault="00927436">
    <w:pPr>
      <w:pStyle w:val="aff"/>
      <w:jc w:val="center"/>
      <w:rPr>
        <w:sz w:val="24"/>
        <w:szCs w:val="24"/>
      </w:rPr>
    </w:pPr>
  </w:p>
  <w:p w14:paraId="3EB7B3E6" w14:textId="77777777" w:rsidR="00927436" w:rsidRDefault="00927436">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8"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0080028">
    <w:abstractNumId w:val="2"/>
  </w:num>
  <w:num w:numId="2" w16cid:durableId="919944685">
    <w:abstractNumId w:val="12"/>
  </w:num>
  <w:num w:numId="3" w16cid:durableId="783698204">
    <w:abstractNumId w:val="15"/>
  </w:num>
  <w:num w:numId="4" w16cid:durableId="718551876">
    <w:abstractNumId w:val="8"/>
  </w:num>
  <w:num w:numId="5" w16cid:durableId="2007511132">
    <w:abstractNumId w:val="11"/>
  </w:num>
  <w:num w:numId="6" w16cid:durableId="1731683748">
    <w:abstractNumId w:val="6"/>
  </w:num>
  <w:num w:numId="7" w16cid:durableId="1752389084">
    <w:abstractNumId w:val="13"/>
  </w:num>
  <w:num w:numId="8" w16cid:durableId="590743363">
    <w:abstractNumId w:val="0"/>
  </w:num>
  <w:num w:numId="9" w16cid:durableId="453988153">
    <w:abstractNumId w:val="4"/>
  </w:num>
  <w:num w:numId="10" w16cid:durableId="145632405">
    <w:abstractNumId w:val="9"/>
  </w:num>
  <w:num w:numId="11" w16cid:durableId="729228822">
    <w:abstractNumId w:val="14"/>
  </w:num>
  <w:num w:numId="12" w16cid:durableId="1090154553">
    <w:abstractNumId w:val="5"/>
  </w:num>
  <w:num w:numId="13" w16cid:durableId="237910202">
    <w:abstractNumId w:val="3"/>
  </w:num>
  <w:num w:numId="14" w16cid:durableId="15847188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28132">
    <w:abstractNumId w:val="1"/>
  </w:num>
  <w:num w:numId="16" w16cid:durableId="302466906">
    <w:abstractNumId w:val="17"/>
  </w:num>
  <w:num w:numId="17" w16cid:durableId="1574269388">
    <w:abstractNumId w:val="7"/>
  </w:num>
  <w:num w:numId="18" w16cid:durableId="21242663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0F0"/>
    <w:rsid w:val="000002D7"/>
    <w:rsid w:val="00001BE2"/>
    <w:rsid w:val="000047AE"/>
    <w:rsid w:val="00006521"/>
    <w:rsid w:val="000115A7"/>
    <w:rsid w:val="00012D27"/>
    <w:rsid w:val="000130E8"/>
    <w:rsid w:val="00015D6A"/>
    <w:rsid w:val="00015F1D"/>
    <w:rsid w:val="00020525"/>
    <w:rsid w:val="0002224B"/>
    <w:rsid w:val="00023F4A"/>
    <w:rsid w:val="00024C3A"/>
    <w:rsid w:val="0002521A"/>
    <w:rsid w:val="0002672A"/>
    <w:rsid w:val="0002764B"/>
    <w:rsid w:val="00030DEC"/>
    <w:rsid w:val="0003186F"/>
    <w:rsid w:val="00032122"/>
    <w:rsid w:val="00033C9D"/>
    <w:rsid w:val="00035877"/>
    <w:rsid w:val="000376A4"/>
    <w:rsid w:val="00037C17"/>
    <w:rsid w:val="000405A6"/>
    <w:rsid w:val="00040764"/>
    <w:rsid w:val="0004118C"/>
    <w:rsid w:val="00043BDB"/>
    <w:rsid w:val="0004693E"/>
    <w:rsid w:val="00046BE6"/>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7053"/>
    <w:rsid w:val="00077098"/>
    <w:rsid w:val="0007714D"/>
    <w:rsid w:val="0007734B"/>
    <w:rsid w:val="0007785F"/>
    <w:rsid w:val="00080297"/>
    <w:rsid w:val="00080371"/>
    <w:rsid w:val="00080A29"/>
    <w:rsid w:val="00081B49"/>
    <w:rsid w:val="00083574"/>
    <w:rsid w:val="000865E2"/>
    <w:rsid w:val="000867E1"/>
    <w:rsid w:val="00086C11"/>
    <w:rsid w:val="00087B2A"/>
    <w:rsid w:val="00090B05"/>
    <w:rsid w:val="00095286"/>
    <w:rsid w:val="00095CBD"/>
    <w:rsid w:val="00096044"/>
    <w:rsid w:val="00097183"/>
    <w:rsid w:val="000A043B"/>
    <w:rsid w:val="000A07A1"/>
    <w:rsid w:val="000A1966"/>
    <w:rsid w:val="000A255B"/>
    <w:rsid w:val="000A25B5"/>
    <w:rsid w:val="000A2D17"/>
    <w:rsid w:val="000A3D3F"/>
    <w:rsid w:val="000A4149"/>
    <w:rsid w:val="000A5B4B"/>
    <w:rsid w:val="000A6A0F"/>
    <w:rsid w:val="000B20F3"/>
    <w:rsid w:val="000B39C4"/>
    <w:rsid w:val="000B4A7C"/>
    <w:rsid w:val="000B6BF9"/>
    <w:rsid w:val="000B7222"/>
    <w:rsid w:val="000C0033"/>
    <w:rsid w:val="000C1CD4"/>
    <w:rsid w:val="000C233F"/>
    <w:rsid w:val="000C54D4"/>
    <w:rsid w:val="000C553E"/>
    <w:rsid w:val="000C6176"/>
    <w:rsid w:val="000C7203"/>
    <w:rsid w:val="000D7642"/>
    <w:rsid w:val="000E13E3"/>
    <w:rsid w:val="000E1681"/>
    <w:rsid w:val="000E1692"/>
    <w:rsid w:val="000E2BDA"/>
    <w:rsid w:val="000E32FB"/>
    <w:rsid w:val="000E744E"/>
    <w:rsid w:val="000F003F"/>
    <w:rsid w:val="000F09EA"/>
    <w:rsid w:val="000F29AD"/>
    <w:rsid w:val="000F399B"/>
    <w:rsid w:val="000F47C4"/>
    <w:rsid w:val="000F4C13"/>
    <w:rsid w:val="00101B1A"/>
    <w:rsid w:val="00101CED"/>
    <w:rsid w:val="00103108"/>
    <w:rsid w:val="00104E77"/>
    <w:rsid w:val="00110728"/>
    <w:rsid w:val="001123B7"/>
    <w:rsid w:val="00112807"/>
    <w:rsid w:val="00112F11"/>
    <w:rsid w:val="001149DE"/>
    <w:rsid w:val="00116802"/>
    <w:rsid w:val="00117F1E"/>
    <w:rsid w:val="001255CB"/>
    <w:rsid w:val="00133E54"/>
    <w:rsid w:val="00137715"/>
    <w:rsid w:val="00137B9C"/>
    <w:rsid w:val="00140734"/>
    <w:rsid w:val="00140BAF"/>
    <w:rsid w:val="00145614"/>
    <w:rsid w:val="001458BB"/>
    <w:rsid w:val="00150341"/>
    <w:rsid w:val="00151A51"/>
    <w:rsid w:val="00151E34"/>
    <w:rsid w:val="00152A54"/>
    <w:rsid w:val="001533E1"/>
    <w:rsid w:val="00153F17"/>
    <w:rsid w:val="00154094"/>
    <w:rsid w:val="001579C5"/>
    <w:rsid w:val="0016040B"/>
    <w:rsid w:val="00160F6D"/>
    <w:rsid w:val="00161C6D"/>
    <w:rsid w:val="0017187D"/>
    <w:rsid w:val="0017198C"/>
    <w:rsid w:val="00171AEF"/>
    <w:rsid w:val="0017247B"/>
    <w:rsid w:val="00172ABE"/>
    <w:rsid w:val="00175036"/>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C0F4B"/>
    <w:rsid w:val="001C2784"/>
    <w:rsid w:val="001C2A0F"/>
    <w:rsid w:val="001C2E41"/>
    <w:rsid w:val="001C2FAA"/>
    <w:rsid w:val="001C512C"/>
    <w:rsid w:val="001C5156"/>
    <w:rsid w:val="001D16D6"/>
    <w:rsid w:val="001D2A44"/>
    <w:rsid w:val="001D3640"/>
    <w:rsid w:val="001D4120"/>
    <w:rsid w:val="001D5934"/>
    <w:rsid w:val="001D5A6F"/>
    <w:rsid w:val="001D5F8C"/>
    <w:rsid w:val="001E1635"/>
    <w:rsid w:val="001E2273"/>
    <w:rsid w:val="001E258E"/>
    <w:rsid w:val="001E2AD7"/>
    <w:rsid w:val="001E2C51"/>
    <w:rsid w:val="001E5295"/>
    <w:rsid w:val="001F39C7"/>
    <w:rsid w:val="001F3D3D"/>
    <w:rsid w:val="001F5DF5"/>
    <w:rsid w:val="001F60AB"/>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58B5"/>
    <w:rsid w:val="00236742"/>
    <w:rsid w:val="00237532"/>
    <w:rsid w:val="00240EBD"/>
    <w:rsid w:val="00241C31"/>
    <w:rsid w:val="00242BD5"/>
    <w:rsid w:val="0024390B"/>
    <w:rsid w:val="00251D27"/>
    <w:rsid w:val="00253B1E"/>
    <w:rsid w:val="002548CE"/>
    <w:rsid w:val="0025749B"/>
    <w:rsid w:val="002601E7"/>
    <w:rsid w:val="00265C7D"/>
    <w:rsid w:val="00266983"/>
    <w:rsid w:val="00266EEA"/>
    <w:rsid w:val="00270D58"/>
    <w:rsid w:val="0027160D"/>
    <w:rsid w:val="002754E0"/>
    <w:rsid w:val="00276A57"/>
    <w:rsid w:val="002778C4"/>
    <w:rsid w:val="002804C7"/>
    <w:rsid w:val="002848D3"/>
    <w:rsid w:val="002902DF"/>
    <w:rsid w:val="002903A0"/>
    <w:rsid w:val="002937CB"/>
    <w:rsid w:val="002960DE"/>
    <w:rsid w:val="00296343"/>
    <w:rsid w:val="0029679D"/>
    <w:rsid w:val="002977F9"/>
    <w:rsid w:val="002A1DC4"/>
    <w:rsid w:val="002A49B5"/>
    <w:rsid w:val="002A6E0A"/>
    <w:rsid w:val="002B3213"/>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5C01"/>
    <w:rsid w:val="002E6A4B"/>
    <w:rsid w:val="002F0F6B"/>
    <w:rsid w:val="002F2DE4"/>
    <w:rsid w:val="002F548C"/>
    <w:rsid w:val="002F5B90"/>
    <w:rsid w:val="00301B0E"/>
    <w:rsid w:val="00304015"/>
    <w:rsid w:val="00307579"/>
    <w:rsid w:val="00307811"/>
    <w:rsid w:val="00311058"/>
    <w:rsid w:val="00313219"/>
    <w:rsid w:val="003139AB"/>
    <w:rsid w:val="0031776D"/>
    <w:rsid w:val="00317D4D"/>
    <w:rsid w:val="003207F3"/>
    <w:rsid w:val="003217E0"/>
    <w:rsid w:val="003218CC"/>
    <w:rsid w:val="00322C8B"/>
    <w:rsid w:val="00323070"/>
    <w:rsid w:val="00323C52"/>
    <w:rsid w:val="00323F76"/>
    <w:rsid w:val="00325204"/>
    <w:rsid w:val="00325999"/>
    <w:rsid w:val="00326062"/>
    <w:rsid w:val="00326E5C"/>
    <w:rsid w:val="00327155"/>
    <w:rsid w:val="0033153F"/>
    <w:rsid w:val="0033169D"/>
    <w:rsid w:val="00331E50"/>
    <w:rsid w:val="00332C14"/>
    <w:rsid w:val="00332EF7"/>
    <w:rsid w:val="0034122F"/>
    <w:rsid w:val="00344733"/>
    <w:rsid w:val="0034711D"/>
    <w:rsid w:val="00353B11"/>
    <w:rsid w:val="00353E54"/>
    <w:rsid w:val="0035791E"/>
    <w:rsid w:val="00357982"/>
    <w:rsid w:val="00357FFB"/>
    <w:rsid w:val="00361ABD"/>
    <w:rsid w:val="00366BDA"/>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3E78"/>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401323"/>
    <w:rsid w:val="0040194B"/>
    <w:rsid w:val="00401E09"/>
    <w:rsid w:val="00402890"/>
    <w:rsid w:val="00403800"/>
    <w:rsid w:val="00403BF8"/>
    <w:rsid w:val="00406040"/>
    <w:rsid w:val="004060A0"/>
    <w:rsid w:val="00411E5C"/>
    <w:rsid w:val="00413FF8"/>
    <w:rsid w:val="0041407B"/>
    <w:rsid w:val="00414E1D"/>
    <w:rsid w:val="00415F99"/>
    <w:rsid w:val="0042000B"/>
    <w:rsid w:val="0042008A"/>
    <w:rsid w:val="00420175"/>
    <w:rsid w:val="0042411E"/>
    <w:rsid w:val="00424457"/>
    <w:rsid w:val="0042554B"/>
    <w:rsid w:val="0042612F"/>
    <w:rsid w:val="004266A2"/>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A0E"/>
    <w:rsid w:val="00451FB1"/>
    <w:rsid w:val="004524DE"/>
    <w:rsid w:val="00454DBE"/>
    <w:rsid w:val="00454F1C"/>
    <w:rsid w:val="00454FBD"/>
    <w:rsid w:val="00455F83"/>
    <w:rsid w:val="00456F33"/>
    <w:rsid w:val="0046207A"/>
    <w:rsid w:val="00463E0A"/>
    <w:rsid w:val="00463ED9"/>
    <w:rsid w:val="00464F09"/>
    <w:rsid w:val="00467209"/>
    <w:rsid w:val="00471403"/>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975D9"/>
    <w:rsid w:val="00497DCD"/>
    <w:rsid w:val="004A21B2"/>
    <w:rsid w:val="004A4414"/>
    <w:rsid w:val="004A4951"/>
    <w:rsid w:val="004A4B1E"/>
    <w:rsid w:val="004A6379"/>
    <w:rsid w:val="004A64E2"/>
    <w:rsid w:val="004B0572"/>
    <w:rsid w:val="004B2349"/>
    <w:rsid w:val="004B6DF9"/>
    <w:rsid w:val="004B7E0F"/>
    <w:rsid w:val="004C0E41"/>
    <w:rsid w:val="004C26C8"/>
    <w:rsid w:val="004C29D9"/>
    <w:rsid w:val="004C6171"/>
    <w:rsid w:val="004C6205"/>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3529"/>
    <w:rsid w:val="004F7CC9"/>
    <w:rsid w:val="00501D19"/>
    <w:rsid w:val="005020D1"/>
    <w:rsid w:val="005028B9"/>
    <w:rsid w:val="0050332E"/>
    <w:rsid w:val="0050367E"/>
    <w:rsid w:val="00507DC9"/>
    <w:rsid w:val="00510A3C"/>
    <w:rsid w:val="005110CA"/>
    <w:rsid w:val="0051150E"/>
    <w:rsid w:val="0051361B"/>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420"/>
    <w:rsid w:val="00546AE7"/>
    <w:rsid w:val="005506A5"/>
    <w:rsid w:val="00550AF0"/>
    <w:rsid w:val="00551024"/>
    <w:rsid w:val="005524D9"/>
    <w:rsid w:val="00552DD3"/>
    <w:rsid w:val="00561B75"/>
    <w:rsid w:val="00563661"/>
    <w:rsid w:val="00567259"/>
    <w:rsid w:val="00571130"/>
    <w:rsid w:val="00571342"/>
    <w:rsid w:val="00571F0F"/>
    <w:rsid w:val="00573DA4"/>
    <w:rsid w:val="00577110"/>
    <w:rsid w:val="00577A5E"/>
    <w:rsid w:val="0058028B"/>
    <w:rsid w:val="005802F9"/>
    <w:rsid w:val="005806E8"/>
    <w:rsid w:val="00581E78"/>
    <w:rsid w:val="005845E6"/>
    <w:rsid w:val="00584F97"/>
    <w:rsid w:val="0058613B"/>
    <w:rsid w:val="0058643D"/>
    <w:rsid w:val="00587B4C"/>
    <w:rsid w:val="00590BE2"/>
    <w:rsid w:val="00592A1F"/>
    <w:rsid w:val="005A09C8"/>
    <w:rsid w:val="005A2526"/>
    <w:rsid w:val="005A307C"/>
    <w:rsid w:val="005A3F10"/>
    <w:rsid w:val="005A3FA8"/>
    <w:rsid w:val="005A596B"/>
    <w:rsid w:val="005A699C"/>
    <w:rsid w:val="005A7D9D"/>
    <w:rsid w:val="005B01AA"/>
    <w:rsid w:val="005B1B6E"/>
    <w:rsid w:val="005B2509"/>
    <w:rsid w:val="005B5EE5"/>
    <w:rsid w:val="005B63A0"/>
    <w:rsid w:val="005B6A59"/>
    <w:rsid w:val="005C0996"/>
    <w:rsid w:val="005C1005"/>
    <w:rsid w:val="005C1581"/>
    <w:rsid w:val="005C186A"/>
    <w:rsid w:val="005C18C7"/>
    <w:rsid w:val="005C30D4"/>
    <w:rsid w:val="005C3FED"/>
    <w:rsid w:val="005C6504"/>
    <w:rsid w:val="005C7A98"/>
    <w:rsid w:val="005D179D"/>
    <w:rsid w:val="005D37C9"/>
    <w:rsid w:val="005D3E23"/>
    <w:rsid w:val="005D48E0"/>
    <w:rsid w:val="005D5E95"/>
    <w:rsid w:val="005D6565"/>
    <w:rsid w:val="005D6ADC"/>
    <w:rsid w:val="005D6B79"/>
    <w:rsid w:val="005E1C8A"/>
    <w:rsid w:val="005E2872"/>
    <w:rsid w:val="005E708E"/>
    <w:rsid w:val="005E7AD5"/>
    <w:rsid w:val="005F0431"/>
    <w:rsid w:val="005F0D58"/>
    <w:rsid w:val="005F17DA"/>
    <w:rsid w:val="005F1A7C"/>
    <w:rsid w:val="005F2B76"/>
    <w:rsid w:val="005F2DE7"/>
    <w:rsid w:val="005F46C3"/>
    <w:rsid w:val="005F7975"/>
    <w:rsid w:val="00601EFE"/>
    <w:rsid w:val="00601F16"/>
    <w:rsid w:val="006039D1"/>
    <w:rsid w:val="00603EBB"/>
    <w:rsid w:val="0060536E"/>
    <w:rsid w:val="00605F52"/>
    <w:rsid w:val="0061074B"/>
    <w:rsid w:val="00612AEC"/>
    <w:rsid w:val="006134DB"/>
    <w:rsid w:val="00613DD7"/>
    <w:rsid w:val="006140F0"/>
    <w:rsid w:val="00614B36"/>
    <w:rsid w:val="00614B3E"/>
    <w:rsid w:val="006161DB"/>
    <w:rsid w:val="006218E6"/>
    <w:rsid w:val="006219E1"/>
    <w:rsid w:val="00622B3B"/>
    <w:rsid w:val="0062351D"/>
    <w:rsid w:val="00624808"/>
    <w:rsid w:val="00625770"/>
    <w:rsid w:val="00626B70"/>
    <w:rsid w:val="006270F8"/>
    <w:rsid w:val="006301D4"/>
    <w:rsid w:val="006318E9"/>
    <w:rsid w:val="00633D2E"/>
    <w:rsid w:val="0063418C"/>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6011"/>
    <w:rsid w:val="006A6136"/>
    <w:rsid w:val="006A6902"/>
    <w:rsid w:val="006A6B38"/>
    <w:rsid w:val="006A7218"/>
    <w:rsid w:val="006A7354"/>
    <w:rsid w:val="006B007B"/>
    <w:rsid w:val="006B05F4"/>
    <w:rsid w:val="006B2EDC"/>
    <w:rsid w:val="006B3241"/>
    <w:rsid w:val="006B4603"/>
    <w:rsid w:val="006B5941"/>
    <w:rsid w:val="006B5DAD"/>
    <w:rsid w:val="006B5EE2"/>
    <w:rsid w:val="006B62AA"/>
    <w:rsid w:val="006B6D18"/>
    <w:rsid w:val="006B6D68"/>
    <w:rsid w:val="006B7565"/>
    <w:rsid w:val="006C0515"/>
    <w:rsid w:val="006C2A9E"/>
    <w:rsid w:val="006C3A1F"/>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338"/>
    <w:rsid w:val="006F3CE9"/>
    <w:rsid w:val="007013A3"/>
    <w:rsid w:val="007025E3"/>
    <w:rsid w:val="007026D7"/>
    <w:rsid w:val="00703BF0"/>
    <w:rsid w:val="0070489A"/>
    <w:rsid w:val="00705AA8"/>
    <w:rsid w:val="00705CE8"/>
    <w:rsid w:val="007063F1"/>
    <w:rsid w:val="0070784A"/>
    <w:rsid w:val="0071254F"/>
    <w:rsid w:val="00714F77"/>
    <w:rsid w:val="00715937"/>
    <w:rsid w:val="007170AA"/>
    <w:rsid w:val="007171CF"/>
    <w:rsid w:val="00717C6F"/>
    <w:rsid w:val="007200D7"/>
    <w:rsid w:val="00721C53"/>
    <w:rsid w:val="0072201A"/>
    <w:rsid w:val="0072380C"/>
    <w:rsid w:val="00724C24"/>
    <w:rsid w:val="00724F1F"/>
    <w:rsid w:val="00725B19"/>
    <w:rsid w:val="007305DE"/>
    <w:rsid w:val="0073194F"/>
    <w:rsid w:val="00732AFB"/>
    <w:rsid w:val="00733330"/>
    <w:rsid w:val="00735191"/>
    <w:rsid w:val="00735392"/>
    <w:rsid w:val="00735506"/>
    <w:rsid w:val="00736E16"/>
    <w:rsid w:val="00737A8C"/>
    <w:rsid w:val="00740737"/>
    <w:rsid w:val="00743555"/>
    <w:rsid w:val="00751B19"/>
    <w:rsid w:val="00753362"/>
    <w:rsid w:val="007553EE"/>
    <w:rsid w:val="00755590"/>
    <w:rsid w:val="0075576D"/>
    <w:rsid w:val="00755BB1"/>
    <w:rsid w:val="0075602E"/>
    <w:rsid w:val="0075629B"/>
    <w:rsid w:val="007562F9"/>
    <w:rsid w:val="00757273"/>
    <w:rsid w:val="00757FF4"/>
    <w:rsid w:val="00762407"/>
    <w:rsid w:val="00765AB7"/>
    <w:rsid w:val="00765BAF"/>
    <w:rsid w:val="00766E95"/>
    <w:rsid w:val="0076782E"/>
    <w:rsid w:val="00767DF7"/>
    <w:rsid w:val="0077008B"/>
    <w:rsid w:val="00771A62"/>
    <w:rsid w:val="00772EEA"/>
    <w:rsid w:val="00774541"/>
    <w:rsid w:val="0077508A"/>
    <w:rsid w:val="00775C5F"/>
    <w:rsid w:val="0077608B"/>
    <w:rsid w:val="0078325F"/>
    <w:rsid w:val="0078334F"/>
    <w:rsid w:val="007837B8"/>
    <w:rsid w:val="007838D1"/>
    <w:rsid w:val="00785A47"/>
    <w:rsid w:val="0078607F"/>
    <w:rsid w:val="0078655E"/>
    <w:rsid w:val="00786B79"/>
    <w:rsid w:val="00790270"/>
    <w:rsid w:val="0079176B"/>
    <w:rsid w:val="00791D46"/>
    <w:rsid w:val="007937D1"/>
    <w:rsid w:val="00795F0C"/>
    <w:rsid w:val="0079751B"/>
    <w:rsid w:val="007A1589"/>
    <w:rsid w:val="007A1C3F"/>
    <w:rsid w:val="007A31E2"/>
    <w:rsid w:val="007A387E"/>
    <w:rsid w:val="007A4222"/>
    <w:rsid w:val="007A47CE"/>
    <w:rsid w:val="007A5C44"/>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675"/>
    <w:rsid w:val="007D38EA"/>
    <w:rsid w:val="007D39A0"/>
    <w:rsid w:val="007D50AD"/>
    <w:rsid w:val="007D7681"/>
    <w:rsid w:val="007D7C14"/>
    <w:rsid w:val="007E28A7"/>
    <w:rsid w:val="007E3C1D"/>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3F62"/>
    <w:rsid w:val="00805273"/>
    <w:rsid w:val="00806F8B"/>
    <w:rsid w:val="00807CED"/>
    <w:rsid w:val="0081366F"/>
    <w:rsid w:val="008147E6"/>
    <w:rsid w:val="008176C1"/>
    <w:rsid w:val="008202BA"/>
    <w:rsid w:val="008206B4"/>
    <w:rsid w:val="00820DDB"/>
    <w:rsid w:val="00820E93"/>
    <w:rsid w:val="00820E98"/>
    <w:rsid w:val="00821194"/>
    <w:rsid w:val="00823C6F"/>
    <w:rsid w:val="00825CAB"/>
    <w:rsid w:val="00826FA1"/>
    <w:rsid w:val="00827569"/>
    <w:rsid w:val="00827FF0"/>
    <w:rsid w:val="00831DCE"/>
    <w:rsid w:val="00832BC7"/>
    <w:rsid w:val="008341AE"/>
    <w:rsid w:val="00834894"/>
    <w:rsid w:val="00835677"/>
    <w:rsid w:val="0083624A"/>
    <w:rsid w:val="00840362"/>
    <w:rsid w:val="0084038A"/>
    <w:rsid w:val="008406D5"/>
    <w:rsid w:val="00840983"/>
    <w:rsid w:val="0084138E"/>
    <w:rsid w:val="008416A2"/>
    <w:rsid w:val="008418F1"/>
    <w:rsid w:val="00841AE5"/>
    <w:rsid w:val="00845F4A"/>
    <w:rsid w:val="0084669B"/>
    <w:rsid w:val="00847B3F"/>
    <w:rsid w:val="00850F8A"/>
    <w:rsid w:val="0085264C"/>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3970"/>
    <w:rsid w:val="00874A78"/>
    <w:rsid w:val="00874C09"/>
    <w:rsid w:val="008761F3"/>
    <w:rsid w:val="00876498"/>
    <w:rsid w:val="00876C9F"/>
    <w:rsid w:val="00877DC8"/>
    <w:rsid w:val="008812CA"/>
    <w:rsid w:val="008817FC"/>
    <w:rsid w:val="00882D10"/>
    <w:rsid w:val="008834E6"/>
    <w:rsid w:val="00884C41"/>
    <w:rsid w:val="00887C65"/>
    <w:rsid w:val="008933F3"/>
    <w:rsid w:val="00894A52"/>
    <w:rsid w:val="00894B41"/>
    <w:rsid w:val="008951F7"/>
    <w:rsid w:val="00897BFC"/>
    <w:rsid w:val="008A0A59"/>
    <w:rsid w:val="008A0FC6"/>
    <w:rsid w:val="008A2CD3"/>
    <w:rsid w:val="008A2FE4"/>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708C"/>
    <w:rsid w:val="008D714E"/>
    <w:rsid w:val="008D7512"/>
    <w:rsid w:val="008D7E59"/>
    <w:rsid w:val="008E0F61"/>
    <w:rsid w:val="008E2197"/>
    <w:rsid w:val="008E247F"/>
    <w:rsid w:val="008E447D"/>
    <w:rsid w:val="008E56B5"/>
    <w:rsid w:val="008E59E3"/>
    <w:rsid w:val="008E5DF2"/>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10742"/>
    <w:rsid w:val="009119B0"/>
    <w:rsid w:val="00912763"/>
    <w:rsid w:val="00916B57"/>
    <w:rsid w:val="00916DB8"/>
    <w:rsid w:val="009245CA"/>
    <w:rsid w:val="00926C5A"/>
    <w:rsid w:val="009272DF"/>
    <w:rsid w:val="00927436"/>
    <w:rsid w:val="00930045"/>
    <w:rsid w:val="00930ACE"/>
    <w:rsid w:val="009318C8"/>
    <w:rsid w:val="00935017"/>
    <w:rsid w:val="0093555D"/>
    <w:rsid w:val="00937C9B"/>
    <w:rsid w:val="009404BA"/>
    <w:rsid w:val="00942C9C"/>
    <w:rsid w:val="0094451E"/>
    <w:rsid w:val="009447AE"/>
    <w:rsid w:val="00944D85"/>
    <w:rsid w:val="009453C7"/>
    <w:rsid w:val="009505CA"/>
    <w:rsid w:val="00952F29"/>
    <w:rsid w:val="009557EE"/>
    <w:rsid w:val="00955AE9"/>
    <w:rsid w:val="00961053"/>
    <w:rsid w:val="00961AC1"/>
    <w:rsid w:val="009623F3"/>
    <w:rsid w:val="00962B13"/>
    <w:rsid w:val="0096305F"/>
    <w:rsid w:val="0096633B"/>
    <w:rsid w:val="0097126E"/>
    <w:rsid w:val="00974CB3"/>
    <w:rsid w:val="0097788F"/>
    <w:rsid w:val="00977C40"/>
    <w:rsid w:val="009847B2"/>
    <w:rsid w:val="00985900"/>
    <w:rsid w:val="00985FDF"/>
    <w:rsid w:val="00986A6E"/>
    <w:rsid w:val="00987782"/>
    <w:rsid w:val="00987CE2"/>
    <w:rsid w:val="00993583"/>
    <w:rsid w:val="0099495E"/>
    <w:rsid w:val="00994FEC"/>
    <w:rsid w:val="00995840"/>
    <w:rsid w:val="009A057C"/>
    <w:rsid w:val="009A0C4A"/>
    <w:rsid w:val="009A1C8D"/>
    <w:rsid w:val="009A2AE9"/>
    <w:rsid w:val="009A5D71"/>
    <w:rsid w:val="009A6084"/>
    <w:rsid w:val="009A646A"/>
    <w:rsid w:val="009A655B"/>
    <w:rsid w:val="009A7447"/>
    <w:rsid w:val="009B0B61"/>
    <w:rsid w:val="009B0D1A"/>
    <w:rsid w:val="009B0F0F"/>
    <w:rsid w:val="009B0F73"/>
    <w:rsid w:val="009B1D37"/>
    <w:rsid w:val="009B622A"/>
    <w:rsid w:val="009B6D7A"/>
    <w:rsid w:val="009B77AE"/>
    <w:rsid w:val="009C1133"/>
    <w:rsid w:val="009C1792"/>
    <w:rsid w:val="009C1863"/>
    <w:rsid w:val="009C2259"/>
    <w:rsid w:val="009C2703"/>
    <w:rsid w:val="009C39EC"/>
    <w:rsid w:val="009C440F"/>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698E"/>
    <w:rsid w:val="00A202D1"/>
    <w:rsid w:val="00A21006"/>
    <w:rsid w:val="00A21D42"/>
    <w:rsid w:val="00A22B03"/>
    <w:rsid w:val="00A24745"/>
    <w:rsid w:val="00A2688D"/>
    <w:rsid w:val="00A31BEB"/>
    <w:rsid w:val="00A343BC"/>
    <w:rsid w:val="00A35E8F"/>
    <w:rsid w:val="00A37732"/>
    <w:rsid w:val="00A408E1"/>
    <w:rsid w:val="00A4197A"/>
    <w:rsid w:val="00A434DE"/>
    <w:rsid w:val="00A4356A"/>
    <w:rsid w:val="00A47961"/>
    <w:rsid w:val="00A52D81"/>
    <w:rsid w:val="00A552BE"/>
    <w:rsid w:val="00A55408"/>
    <w:rsid w:val="00A56FE1"/>
    <w:rsid w:val="00A60383"/>
    <w:rsid w:val="00A617B3"/>
    <w:rsid w:val="00A63504"/>
    <w:rsid w:val="00A669FC"/>
    <w:rsid w:val="00A67BFF"/>
    <w:rsid w:val="00A702C4"/>
    <w:rsid w:val="00A72B7F"/>
    <w:rsid w:val="00A739C3"/>
    <w:rsid w:val="00A73FBC"/>
    <w:rsid w:val="00A7671C"/>
    <w:rsid w:val="00A80F64"/>
    <w:rsid w:val="00A8194C"/>
    <w:rsid w:val="00A84E6A"/>
    <w:rsid w:val="00A8592C"/>
    <w:rsid w:val="00A85D16"/>
    <w:rsid w:val="00A85F90"/>
    <w:rsid w:val="00A87B13"/>
    <w:rsid w:val="00A91947"/>
    <w:rsid w:val="00A91CE7"/>
    <w:rsid w:val="00A9251A"/>
    <w:rsid w:val="00A93C56"/>
    <w:rsid w:val="00AA0B13"/>
    <w:rsid w:val="00AA168C"/>
    <w:rsid w:val="00AA203B"/>
    <w:rsid w:val="00AA4186"/>
    <w:rsid w:val="00AA428A"/>
    <w:rsid w:val="00AA6BDC"/>
    <w:rsid w:val="00AB0D7F"/>
    <w:rsid w:val="00AB221F"/>
    <w:rsid w:val="00AB2D14"/>
    <w:rsid w:val="00AB5471"/>
    <w:rsid w:val="00AB5523"/>
    <w:rsid w:val="00AB59E4"/>
    <w:rsid w:val="00AB6873"/>
    <w:rsid w:val="00AB72AB"/>
    <w:rsid w:val="00AC369F"/>
    <w:rsid w:val="00AC5050"/>
    <w:rsid w:val="00AC52FD"/>
    <w:rsid w:val="00AC5AAA"/>
    <w:rsid w:val="00AD006B"/>
    <w:rsid w:val="00AD031E"/>
    <w:rsid w:val="00AD12FC"/>
    <w:rsid w:val="00AD3A1F"/>
    <w:rsid w:val="00AD5445"/>
    <w:rsid w:val="00AD6E6B"/>
    <w:rsid w:val="00AE14B9"/>
    <w:rsid w:val="00AE1C45"/>
    <w:rsid w:val="00AE5521"/>
    <w:rsid w:val="00AE5883"/>
    <w:rsid w:val="00AF3869"/>
    <w:rsid w:val="00AF4E5F"/>
    <w:rsid w:val="00AF5368"/>
    <w:rsid w:val="00AF6A00"/>
    <w:rsid w:val="00B022CA"/>
    <w:rsid w:val="00B02B53"/>
    <w:rsid w:val="00B03AF7"/>
    <w:rsid w:val="00B04ABF"/>
    <w:rsid w:val="00B0660E"/>
    <w:rsid w:val="00B06C24"/>
    <w:rsid w:val="00B06D3E"/>
    <w:rsid w:val="00B07360"/>
    <w:rsid w:val="00B07909"/>
    <w:rsid w:val="00B12031"/>
    <w:rsid w:val="00B12EDA"/>
    <w:rsid w:val="00B152B6"/>
    <w:rsid w:val="00B156DC"/>
    <w:rsid w:val="00B23344"/>
    <w:rsid w:val="00B23E31"/>
    <w:rsid w:val="00B30912"/>
    <w:rsid w:val="00B30E14"/>
    <w:rsid w:val="00B32E1A"/>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806"/>
    <w:rsid w:val="00B92FBE"/>
    <w:rsid w:val="00B9303D"/>
    <w:rsid w:val="00B95D15"/>
    <w:rsid w:val="00B965B2"/>
    <w:rsid w:val="00BA082E"/>
    <w:rsid w:val="00BA260C"/>
    <w:rsid w:val="00BA2646"/>
    <w:rsid w:val="00BA2F69"/>
    <w:rsid w:val="00BA58A6"/>
    <w:rsid w:val="00BB0BED"/>
    <w:rsid w:val="00BB15E3"/>
    <w:rsid w:val="00BB31BC"/>
    <w:rsid w:val="00BB5C6A"/>
    <w:rsid w:val="00BB5FE3"/>
    <w:rsid w:val="00BB6124"/>
    <w:rsid w:val="00BC2164"/>
    <w:rsid w:val="00BC35AF"/>
    <w:rsid w:val="00BC404F"/>
    <w:rsid w:val="00BC46F0"/>
    <w:rsid w:val="00BC47AE"/>
    <w:rsid w:val="00BC4A32"/>
    <w:rsid w:val="00BC4AF4"/>
    <w:rsid w:val="00BC5061"/>
    <w:rsid w:val="00BC5AE2"/>
    <w:rsid w:val="00BC6C94"/>
    <w:rsid w:val="00BD126F"/>
    <w:rsid w:val="00BD2722"/>
    <w:rsid w:val="00BD2B83"/>
    <w:rsid w:val="00BD2D97"/>
    <w:rsid w:val="00BD52DD"/>
    <w:rsid w:val="00BD74EF"/>
    <w:rsid w:val="00BE035C"/>
    <w:rsid w:val="00BE1DE7"/>
    <w:rsid w:val="00BE2CB2"/>
    <w:rsid w:val="00BE3101"/>
    <w:rsid w:val="00BE4625"/>
    <w:rsid w:val="00BE7543"/>
    <w:rsid w:val="00BE7897"/>
    <w:rsid w:val="00BF048E"/>
    <w:rsid w:val="00BF1222"/>
    <w:rsid w:val="00BF3467"/>
    <w:rsid w:val="00BF411A"/>
    <w:rsid w:val="00BF670D"/>
    <w:rsid w:val="00C011FF"/>
    <w:rsid w:val="00C0129B"/>
    <w:rsid w:val="00C02BE7"/>
    <w:rsid w:val="00C03251"/>
    <w:rsid w:val="00C04A6B"/>
    <w:rsid w:val="00C07B06"/>
    <w:rsid w:val="00C10F4D"/>
    <w:rsid w:val="00C11CA9"/>
    <w:rsid w:val="00C12EB0"/>
    <w:rsid w:val="00C14530"/>
    <w:rsid w:val="00C20C2A"/>
    <w:rsid w:val="00C20F54"/>
    <w:rsid w:val="00C235F3"/>
    <w:rsid w:val="00C23D2D"/>
    <w:rsid w:val="00C24598"/>
    <w:rsid w:val="00C2506E"/>
    <w:rsid w:val="00C301B9"/>
    <w:rsid w:val="00C3215E"/>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3D49"/>
    <w:rsid w:val="00C63D77"/>
    <w:rsid w:val="00C63FCF"/>
    <w:rsid w:val="00C649AA"/>
    <w:rsid w:val="00C655FE"/>
    <w:rsid w:val="00C6697D"/>
    <w:rsid w:val="00C67922"/>
    <w:rsid w:val="00C71284"/>
    <w:rsid w:val="00C719B1"/>
    <w:rsid w:val="00C73935"/>
    <w:rsid w:val="00C75482"/>
    <w:rsid w:val="00C758D1"/>
    <w:rsid w:val="00C769C2"/>
    <w:rsid w:val="00C76C8F"/>
    <w:rsid w:val="00C7764D"/>
    <w:rsid w:val="00C80AF3"/>
    <w:rsid w:val="00C81571"/>
    <w:rsid w:val="00C830D0"/>
    <w:rsid w:val="00C83298"/>
    <w:rsid w:val="00C83E8D"/>
    <w:rsid w:val="00C84A6A"/>
    <w:rsid w:val="00C85221"/>
    <w:rsid w:val="00C867FE"/>
    <w:rsid w:val="00C8705A"/>
    <w:rsid w:val="00C9020B"/>
    <w:rsid w:val="00C90ADD"/>
    <w:rsid w:val="00C90B64"/>
    <w:rsid w:val="00C967F5"/>
    <w:rsid w:val="00CA00D0"/>
    <w:rsid w:val="00CA09C1"/>
    <w:rsid w:val="00CA3910"/>
    <w:rsid w:val="00CA55C9"/>
    <w:rsid w:val="00CB1645"/>
    <w:rsid w:val="00CB25DE"/>
    <w:rsid w:val="00CB2ED6"/>
    <w:rsid w:val="00CB342F"/>
    <w:rsid w:val="00CB413E"/>
    <w:rsid w:val="00CB4359"/>
    <w:rsid w:val="00CB566A"/>
    <w:rsid w:val="00CB5FE7"/>
    <w:rsid w:val="00CB5FE8"/>
    <w:rsid w:val="00CC39D0"/>
    <w:rsid w:val="00CC5C22"/>
    <w:rsid w:val="00CD0B31"/>
    <w:rsid w:val="00CD2D06"/>
    <w:rsid w:val="00CD30A9"/>
    <w:rsid w:val="00CD46DE"/>
    <w:rsid w:val="00CD5721"/>
    <w:rsid w:val="00CD68DC"/>
    <w:rsid w:val="00CD6A2D"/>
    <w:rsid w:val="00CD7207"/>
    <w:rsid w:val="00CD765D"/>
    <w:rsid w:val="00CE1255"/>
    <w:rsid w:val="00CE4867"/>
    <w:rsid w:val="00CE53FE"/>
    <w:rsid w:val="00CF1D7C"/>
    <w:rsid w:val="00CF25C4"/>
    <w:rsid w:val="00CF4BEC"/>
    <w:rsid w:val="00CF6902"/>
    <w:rsid w:val="00CF7690"/>
    <w:rsid w:val="00D016EC"/>
    <w:rsid w:val="00D0245E"/>
    <w:rsid w:val="00D04ACD"/>
    <w:rsid w:val="00D0798C"/>
    <w:rsid w:val="00D11CCD"/>
    <w:rsid w:val="00D1284E"/>
    <w:rsid w:val="00D13E2F"/>
    <w:rsid w:val="00D15C32"/>
    <w:rsid w:val="00D15E3E"/>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50017"/>
    <w:rsid w:val="00D50D11"/>
    <w:rsid w:val="00D517AD"/>
    <w:rsid w:val="00D5188B"/>
    <w:rsid w:val="00D57A2F"/>
    <w:rsid w:val="00D60C99"/>
    <w:rsid w:val="00D61627"/>
    <w:rsid w:val="00D62403"/>
    <w:rsid w:val="00D64F1B"/>
    <w:rsid w:val="00D67274"/>
    <w:rsid w:val="00D71FA4"/>
    <w:rsid w:val="00D72E86"/>
    <w:rsid w:val="00D73DC7"/>
    <w:rsid w:val="00D7498E"/>
    <w:rsid w:val="00D75E46"/>
    <w:rsid w:val="00D81046"/>
    <w:rsid w:val="00D81B48"/>
    <w:rsid w:val="00D828BF"/>
    <w:rsid w:val="00D849FF"/>
    <w:rsid w:val="00D87B87"/>
    <w:rsid w:val="00D90017"/>
    <w:rsid w:val="00D92619"/>
    <w:rsid w:val="00D96778"/>
    <w:rsid w:val="00D96AEE"/>
    <w:rsid w:val="00DA0556"/>
    <w:rsid w:val="00DA3678"/>
    <w:rsid w:val="00DA54DC"/>
    <w:rsid w:val="00DA58E8"/>
    <w:rsid w:val="00DA7643"/>
    <w:rsid w:val="00DB023C"/>
    <w:rsid w:val="00DB41AD"/>
    <w:rsid w:val="00DB77A2"/>
    <w:rsid w:val="00DB780F"/>
    <w:rsid w:val="00DB7FE6"/>
    <w:rsid w:val="00DC1784"/>
    <w:rsid w:val="00DC1867"/>
    <w:rsid w:val="00DC18F0"/>
    <w:rsid w:val="00DC1B74"/>
    <w:rsid w:val="00DC2CD4"/>
    <w:rsid w:val="00DC6598"/>
    <w:rsid w:val="00DC6A97"/>
    <w:rsid w:val="00DC750D"/>
    <w:rsid w:val="00DD167F"/>
    <w:rsid w:val="00DD1902"/>
    <w:rsid w:val="00DD1B9D"/>
    <w:rsid w:val="00DD2003"/>
    <w:rsid w:val="00DD39A8"/>
    <w:rsid w:val="00DD3C3C"/>
    <w:rsid w:val="00DE0E79"/>
    <w:rsid w:val="00DE4D65"/>
    <w:rsid w:val="00DE7BA8"/>
    <w:rsid w:val="00DF0EC9"/>
    <w:rsid w:val="00DF4792"/>
    <w:rsid w:val="00DF4EFE"/>
    <w:rsid w:val="00DF5B5B"/>
    <w:rsid w:val="00DF6915"/>
    <w:rsid w:val="00DF7D4F"/>
    <w:rsid w:val="00E01353"/>
    <w:rsid w:val="00E02B16"/>
    <w:rsid w:val="00E048CC"/>
    <w:rsid w:val="00E10BA7"/>
    <w:rsid w:val="00E120DE"/>
    <w:rsid w:val="00E12AAC"/>
    <w:rsid w:val="00E12E24"/>
    <w:rsid w:val="00E13CE1"/>
    <w:rsid w:val="00E1602A"/>
    <w:rsid w:val="00E208A3"/>
    <w:rsid w:val="00E20C9B"/>
    <w:rsid w:val="00E2126F"/>
    <w:rsid w:val="00E23567"/>
    <w:rsid w:val="00E2451C"/>
    <w:rsid w:val="00E25E8F"/>
    <w:rsid w:val="00E26204"/>
    <w:rsid w:val="00E26869"/>
    <w:rsid w:val="00E3263A"/>
    <w:rsid w:val="00E327D3"/>
    <w:rsid w:val="00E32A4D"/>
    <w:rsid w:val="00E34001"/>
    <w:rsid w:val="00E3409E"/>
    <w:rsid w:val="00E34210"/>
    <w:rsid w:val="00E41667"/>
    <w:rsid w:val="00E4252F"/>
    <w:rsid w:val="00E454B4"/>
    <w:rsid w:val="00E464BD"/>
    <w:rsid w:val="00E50801"/>
    <w:rsid w:val="00E50D68"/>
    <w:rsid w:val="00E5253C"/>
    <w:rsid w:val="00E52E9F"/>
    <w:rsid w:val="00E531A1"/>
    <w:rsid w:val="00E5424E"/>
    <w:rsid w:val="00E54584"/>
    <w:rsid w:val="00E55B67"/>
    <w:rsid w:val="00E55C37"/>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48A5"/>
    <w:rsid w:val="00E85EFC"/>
    <w:rsid w:val="00E86A24"/>
    <w:rsid w:val="00E86B64"/>
    <w:rsid w:val="00E8750B"/>
    <w:rsid w:val="00E905B2"/>
    <w:rsid w:val="00E91BC8"/>
    <w:rsid w:val="00E9285E"/>
    <w:rsid w:val="00E92BB4"/>
    <w:rsid w:val="00E92E4F"/>
    <w:rsid w:val="00E9355A"/>
    <w:rsid w:val="00E93C3B"/>
    <w:rsid w:val="00E93E5D"/>
    <w:rsid w:val="00E942C1"/>
    <w:rsid w:val="00E952C6"/>
    <w:rsid w:val="00E9678D"/>
    <w:rsid w:val="00E96C05"/>
    <w:rsid w:val="00EA29EA"/>
    <w:rsid w:val="00EA4236"/>
    <w:rsid w:val="00EA43EE"/>
    <w:rsid w:val="00EA53F9"/>
    <w:rsid w:val="00EA5687"/>
    <w:rsid w:val="00EA762C"/>
    <w:rsid w:val="00EA7FBA"/>
    <w:rsid w:val="00EB1689"/>
    <w:rsid w:val="00EB1D02"/>
    <w:rsid w:val="00EB6E55"/>
    <w:rsid w:val="00EC102F"/>
    <w:rsid w:val="00EC145E"/>
    <w:rsid w:val="00EC1DD4"/>
    <w:rsid w:val="00EC273D"/>
    <w:rsid w:val="00EC3096"/>
    <w:rsid w:val="00EC54AC"/>
    <w:rsid w:val="00EC57BF"/>
    <w:rsid w:val="00EC65EE"/>
    <w:rsid w:val="00EC66D5"/>
    <w:rsid w:val="00EC674E"/>
    <w:rsid w:val="00EC6B00"/>
    <w:rsid w:val="00EC6DE6"/>
    <w:rsid w:val="00EC7981"/>
    <w:rsid w:val="00ED2794"/>
    <w:rsid w:val="00ED2F1D"/>
    <w:rsid w:val="00ED52E9"/>
    <w:rsid w:val="00ED6E8F"/>
    <w:rsid w:val="00EE312F"/>
    <w:rsid w:val="00EE771C"/>
    <w:rsid w:val="00EE778E"/>
    <w:rsid w:val="00EF17BE"/>
    <w:rsid w:val="00EF3794"/>
    <w:rsid w:val="00EF4787"/>
    <w:rsid w:val="00EF62DF"/>
    <w:rsid w:val="00EF7622"/>
    <w:rsid w:val="00F00E1F"/>
    <w:rsid w:val="00F011B7"/>
    <w:rsid w:val="00F02C24"/>
    <w:rsid w:val="00F04238"/>
    <w:rsid w:val="00F0454E"/>
    <w:rsid w:val="00F063AC"/>
    <w:rsid w:val="00F07350"/>
    <w:rsid w:val="00F118B5"/>
    <w:rsid w:val="00F12FF6"/>
    <w:rsid w:val="00F1423E"/>
    <w:rsid w:val="00F14A78"/>
    <w:rsid w:val="00F14B68"/>
    <w:rsid w:val="00F17740"/>
    <w:rsid w:val="00F208D5"/>
    <w:rsid w:val="00F20AD4"/>
    <w:rsid w:val="00F231BB"/>
    <w:rsid w:val="00F24243"/>
    <w:rsid w:val="00F25306"/>
    <w:rsid w:val="00F25488"/>
    <w:rsid w:val="00F25560"/>
    <w:rsid w:val="00F26145"/>
    <w:rsid w:val="00F26D1E"/>
    <w:rsid w:val="00F279D6"/>
    <w:rsid w:val="00F27E93"/>
    <w:rsid w:val="00F30B4C"/>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613D9"/>
    <w:rsid w:val="00F6144D"/>
    <w:rsid w:val="00F62AB0"/>
    <w:rsid w:val="00F62BC9"/>
    <w:rsid w:val="00F62EAD"/>
    <w:rsid w:val="00F67075"/>
    <w:rsid w:val="00F67D84"/>
    <w:rsid w:val="00F70309"/>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22EE"/>
    <w:rsid w:val="00FB6406"/>
    <w:rsid w:val="00FB672E"/>
    <w:rsid w:val="00FC078D"/>
    <w:rsid w:val="00FC0DFD"/>
    <w:rsid w:val="00FC1C74"/>
    <w:rsid w:val="00FC2AB6"/>
    <w:rsid w:val="00FC2FA5"/>
    <w:rsid w:val="00FC30F7"/>
    <w:rsid w:val="00FC36E9"/>
    <w:rsid w:val="00FC3F39"/>
    <w:rsid w:val="00FC48B5"/>
    <w:rsid w:val="00FC5E90"/>
    <w:rsid w:val="00FC6251"/>
    <w:rsid w:val="00FC711A"/>
    <w:rsid w:val="00FC764E"/>
    <w:rsid w:val="00FC7A7F"/>
    <w:rsid w:val="00FD4B56"/>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401877775">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766775044">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875048172">
      <w:bodyDiv w:val="1"/>
      <w:marLeft w:val="0"/>
      <w:marRight w:val="0"/>
      <w:marTop w:val="0"/>
      <w:marBottom w:val="0"/>
      <w:divBdr>
        <w:top w:val="none" w:sz="0" w:space="0" w:color="auto"/>
        <w:left w:val="none" w:sz="0" w:space="0" w:color="auto"/>
        <w:bottom w:val="none" w:sz="0" w:space="0" w:color="auto"/>
        <w:right w:val="none" w:sz="0" w:space="0" w:color="auto"/>
      </w:divBdr>
    </w:div>
    <w:div w:id="997149277">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11904568">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72B28-1049-46E6-9B65-63899ABF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3480</Words>
  <Characters>25000</Characters>
  <Application>Microsoft Office Word</Application>
  <DocSecurity>0</DocSecurity>
  <Lines>208</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Иванова Ольга Ивановна</cp:lastModifiedBy>
  <cp:revision>3</cp:revision>
  <cp:lastPrinted>2021-01-14T15:09:00Z</cp:lastPrinted>
  <dcterms:created xsi:type="dcterms:W3CDTF">2025-07-31T15:59:00Z</dcterms:created>
  <dcterms:modified xsi:type="dcterms:W3CDTF">2025-08-14T06:47:00Z</dcterms:modified>
</cp:coreProperties>
</file>