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7EB0" w14:textId="77777777" w:rsidR="00512D03" w:rsidRDefault="00512D03" w:rsidP="00512D03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2D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Форма </w:t>
      </w:r>
      <w:r w:rsidR="007B0A2F">
        <w:rPr>
          <w:rFonts w:ascii="Times New Roman" w:hAnsi="Times New Roman" w:cs="Times New Roman"/>
          <w:b w:val="0"/>
          <w:bCs w:val="0"/>
          <w:sz w:val="24"/>
          <w:szCs w:val="24"/>
        </w:rPr>
        <w:t>соглашения</w:t>
      </w:r>
      <w:r w:rsidR="007B0A2F" w:rsidRPr="007B0A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неразглашении конфиденциальной информации.</w:t>
      </w:r>
    </w:p>
    <w:p w14:paraId="3A6F1668" w14:textId="77777777" w:rsidR="00512D03" w:rsidRDefault="00512D03" w:rsidP="00DB5F82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BB5FFC" w14:textId="77777777"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СОГЛАШЕНИЕ</w:t>
      </w:r>
    </w:p>
    <w:p w14:paraId="795E15F8" w14:textId="77777777" w:rsidR="002F58D0" w:rsidRPr="002F58D0" w:rsidRDefault="002F58D0" w:rsidP="002F58D0">
      <w:pPr>
        <w:pStyle w:val="Text"/>
        <w:spacing w:after="120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О НЕРАЗГЛАШЕНИИ КОНФИДЕНЦИАЛЬНОЙ ИНФОРМАЦИИ № ___________</w:t>
      </w:r>
    </w:p>
    <w:p w14:paraId="297DB99D" w14:textId="77777777"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</w:p>
    <w:p w14:paraId="574692E0" w14:textId="77777777" w:rsidR="002F58D0" w:rsidRPr="002F58D0" w:rsidRDefault="002F58D0" w:rsidP="002F58D0">
      <w:pPr>
        <w:pStyle w:val="Text"/>
        <w:spacing w:after="120"/>
        <w:ind w:firstLine="709"/>
        <w:jc w:val="both"/>
        <w:rPr>
          <w:color w:val="000000"/>
          <w:spacing w:val="-10"/>
        </w:rPr>
      </w:pPr>
      <w:r w:rsidRPr="002F58D0">
        <w:rPr>
          <w:color w:val="000000"/>
          <w:spacing w:val="-10"/>
        </w:rPr>
        <w:t xml:space="preserve">г. Москва                                                                                                      </w:t>
      </w:r>
      <w:proofErr w:type="gramStart"/>
      <w:r w:rsidRPr="002F58D0">
        <w:rPr>
          <w:color w:val="000000"/>
          <w:spacing w:val="-10"/>
        </w:rPr>
        <w:t xml:space="preserve">   </w:t>
      </w:r>
      <w:r>
        <w:rPr>
          <w:color w:val="000000"/>
          <w:spacing w:val="-10"/>
        </w:rPr>
        <w:t>«</w:t>
      </w:r>
      <w:proofErr w:type="gramEnd"/>
      <w:r>
        <w:rPr>
          <w:color w:val="000000"/>
          <w:spacing w:val="-10"/>
        </w:rPr>
        <w:t>___</w:t>
      </w:r>
      <w:proofErr w:type="gramStart"/>
      <w:r>
        <w:rPr>
          <w:color w:val="000000"/>
          <w:spacing w:val="-10"/>
        </w:rPr>
        <w:t>_»_</w:t>
      </w:r>
      <w:proofErr w:type="gramEnd"/>
      <w:r>
        <w:rPr>
          <w:color w:val="000000"/>
          <w:spacing w:val="-10"/>
        </w:rPr>
        <w:t>_____________</w:t>
      </w:r>
      <w:r w:rsidRPr="002F58D0">
        <w:rPr>
          <w:color w:val="000000"/>
          <w:spacing w:val="-10"/>
        </w:rPr>
        <w:t xml:space="preserve"> </w:t>
      </w:r>
      <w:r w:rsidR="0059428D" w:rsidRPr="00E76424">
        <w:rPr>
          <w:color w:val="000000"/>
          <w:spacing w:val="-10"/>
        </w:rPr>
        <w:t>202</w:t>
      </w:r>
      <w:r w:rsidR="0059428D">
        <w:rPr>
          <w:color w:val="000000"/>
          <w:spacing w:val="-10"/>
        </w:rPr>
        <w:t>5</w:t>
      </w:r>
      <w:r w:rsidR="0059428D" w:rsidRPr="00E76424">
        <w:rPr>
          <w:color w:val="000000"/>
          <w:spacing w:val="-10"/>
        </w:rPr>
        <w:t xml:space="preserve"> </w:t>
      </w:r>
      <w:r w:rsidRPr="002F58D0">
        <w:rPr>
          <w:color w:val="000000"/>
          <w:spacing w:val="-10"/>
        </w:rPr>
        <w:t>г</w:t>
      </w:r>
      <w:r w:rsidR="00FA24A3">
        <w:rPr>
          <w:color w:val="000000"/>
          <w:spacing w:val="-10"/>
        </w:rPr>
        <w:t>ода</w:t>
      </w:r>
    </w:p>
    <w:p w14:paraId="497D8938" w14:textId="77777777" w:rsidR="002F58D0" w:rsidRPr="00210EA4" w:rsidRDefault="001126F5" w:rsidP="00210EA4">
      <w:pPr>
        <w:ind w:firstLine="709"/>
        <w:jc w:val="both"/>
      </w:pPr>
      <w:r>
        <w:rPr>
          <w:b/>
          <w:color w:val="000000"/>
          <w:spacing w:val="-10"/>
        </w:rPr>
        <w:t>_________________________________</w:t>
      </w:r>
      <w:r w:rsidR="002F58D0" w:rsidRPr="00210EA4">
        <w:t xml:space="preserve">, именуемое в дальнейшем Сторона-1, в лице </w:t>
      </w:r>
      <w:r>
        <w:t>____________________________________</w:t>
      </w:r>
      <w:r w:rsidR="002F58D0" w:rsidRPr="00210EA4">
        <w:t>, действующего на основании Устава, с одной стороны, и</w:t>
      </w:r>
    </w:p>
    <w:p w14:paraId="70060E1F" w14:textId="77777777" w:rsidR="00DB5F82" w:rsidRPr="00210EA4" w:rsidRDefault="00EE53D2" w:rsidP="00731FC7">
      <w:pPr>
        <w:ind w:firstLine="709"/>
        <w:jc w:val="both"/>
      </w:pPr>
      <w:r>
        <w:rPr>
          <w:b/>
        </w:rPr>
        <w:t>______________________________</w:t>
      </w:r>
      <w:r w:rsidR="00435871" w:rsidRPr="00210EA4">
        <w:t xml:space="preserve">, </w:t>
      </w:r>
      <w:r w:rsidR="00210EA4" w:rsidRPr="00210EA4">
        <w:t xml:space="preserve">именуемое </w:t>
      </w:r>
      <w:r w:rsidR="00DB5F82" w:rsidRPr="00210EA4">
        <w:t>в дальнейшем Сторона-2,</w:t>
      </w:r>
      <w:r w:rsidR="00731FC7">
        <w:t xml:space="preserve"> в лице </w:t>
      </w:r>
      <w:r>
        <w:t>____________________________________</w:t>
      </w:r>
      <w:r w:rsidR="00731FC7">
        <w:t>,</w:t>
      </w:r>
      <w:r w:rsidR="00DB5F82" w:rsidRPr="00210EA4">
        <w:t xml:space="preserve"> 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14:paraId="3358A0DE" w14:textId="77777777" w:rsidR="00DB5F82" w:rsidRPr="001F29DF" w:rsidRDefault="00DB5F82" w:rsidP="00DB5F82">
      <w:pPr>
        <w:suppressAutoHyphens/>
        <w:ind w:firstLine="709"/>
        <w:jc w:val="both"/>
      </w:pPr>
    </w:p>
    <w:p w14:paraId="6A2023D0" w14:textId="77777777" w:rsidR="00DB5F82" w:rsidRPr="001F29DF" w:rsidRDefault="00DB5F82" w:rsidP="00DB5F82">
      <w:pPr>
        <w:suppressAutoHyphens/>
        <w:ind w:firstLine="709"/>
        <w:jc w:val="both"/>
      </w:pPr>
      <w:r w:rsidRPr="001F29DF">
        <w:t>1. ОПРЕДЕЛЕНИЯ</w:t>
      </w:r>
    </w:p>
    <w:p w14:paraId="6E0AC11F" w14:textId="77777777" w:rsidR="00DB5F82" w:rsidRPr="001F29DF" w:rsidRDefault="00DB5F82" w:rsidP="00DB5F82">
      <w:pPr>
        <w:ind w:firstLine="709"/>
        <w:jc w:val="both"/>
      </w:pPr>
      <w:r w:rsidRPr="001F29DF">
        <w:t>1.1. Сторона, передающая информацию, именуется Передающей стороной.</w:t>
      </w:r>
    </w:p>
    <w:p w14:paraId="2D9FA4F2" w14:textId="77777777" w:rsidR="00DB5F82" w:rsidRPr="001F29DF" w:rsidRDefault="00DB5F82" w:rsidP="00DB5F82">
      <w:pPr>
        <w:ind w:firstLine="709"/>
        <w:jc w:val="both"/>
      </w:pPr>
      <w:r w:rsidRPr="001F29DF">
        <w:t>1.2. Сторона, получающая информацию,</w:t>
      </w:r>
      <w:r>
        <w:t xml:space="preserve"> именуется Получающей стороной.</w:t>
      </w:r>
    </w:p>
    <w:p w14:paraId="608793EE" w14:textId="77777777" w:rsidR="00DB5F82" w:rsidRPr="001F29DF" w:rsidRDefault="00DB5F82" w:rsidP="00DB5F82">
      <w:pPr>
        <w:ind w:firstLine="709"/>
        <w:jc w:val="both"/>
      </w:pPr>
      <w:r w:rsidRPr="001F29DF">
        <w:t>1.3. Представитель - работник Получающей стороны, упо</w:t>
      </w:r>
      <w:r>
        <w:t>лномоченный Получающей стороной</w:t>
      </w:r>
      <w:r w:rsidRPr="001F29DF">
        <w:t xml:space="preserve"> на доступ к Конфиденциальной информации.</w:t>
      </w:r>
    </w:p>
    <w:p w14:paraId="4C42FE42" w14:textId="77777777"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</w:rPr>
        <w:t>1.4. 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</w:t>
      </w:r>
      <w:r w:rsidR="000D72EA">
        <w:rPr>
          <w:b w:val="0"/>
          <w:bCs w:val="0"/>
        </w:rPr>
        <w:t xml:space="preserve"> Российской Федерации</w:t>
      </w:r>
      <w:r w:rsidRPr="001F29DF">
        <w:rPr>
          <w:b w:val="0"/>
          <w:bCs w:val="0"/>
        </w:rPr>
        <w:t>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4120F9ED" w14:textId="77777777" w:rsidR="00DB5F82" w:rsidRPr="001F29DF" w:rsidRDefault="00DB5F82" w:rsidP="00DB5F82">
      <w:pPr>
        <w:pStyle w:val="23"/>
        <w:ind w:firstLine="709"/>
        <w:rPr>
          <w:b w:val="0"/>
          <w:bCs w:val="0"/>
          <w:spacing w:val="-1"/>
        </w:rPr>
      </w:pPr>
      <w:r w:rsidRPr="001F29DF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F29DF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F29DF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F29DF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2920CBAC" w14:textId="77777777" w:rsidR="00DB5F82" w:rsidRPr="001F29DF" w:rsidRDefault="00DB5F82" w:rsidP="00DB5F82">
      <w:pPr>
        <w:pStyle w:val="23"/>
        <w:ind w:firstLine="709"/>
        <w:rPr>
          <w:b w:val="0"/>
          <w:bCs w:val="0"/>
        </w:rPr>
      </w:pPr>
      <w:r w:rsidRPr="001F29DF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F29DF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F29DF">
        <w:rPr>
          <w:b w:val="0"/>
          <w:bCs w:val="0"/>
          <w:spacing w:val="-3"/>
        </w:rPr>
        <w:t>обращения к Конфиденциальной информации.</w:t>
      </w:r>
    </w:p>
    <w:p w14:paraId="6A323F67" w14:textId="77777777" w:rsidR="00DB5F82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29DF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 и передачи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1D0B">
        <w:rPr>
          <w:rFonts w:ascii="Times New Roman" w:hAnsi="Times New Roman" w:cs="Times New Roman"/>
          <w:sz w:val="24"/>
          <w:szCs w:val="24"/>
        </w:rPr>
        <w:t>ся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24B73BEB" w14:textId="77777777" w:rsidR="00512D03" w:rsidRDefault="00512D03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2769F" w14:textId="77777777" w:rsidR="00512D03" w:rsidRPr="001F29DF" w:rsidRDefault="00512D03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0D79D8" w14:textId="77777777" w:rsidR="00DB5F82" w:rsidRPr="001F29DF" w:rsidRDefault="00DB5F82" w:rsidP="00DB5F8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082344" w14:textId="77777777" w:rsidR="00DB5F82" w:rsidRPr="001F29DF" w:rsidRDefault="00DB5F82" w:rsidP="00DB5F82">
      <w:pPr>
        <w:ind w:firstLine="709"/>
        <w:jc w:val="both"/>
      </w:pPr>
      <w:r w:rsidRPr="001F29DF">
        <w:t>2. ПРЕДМЕТ СОГЛАШЕНИЯ</w:t>
      </w:r>
    </w:p>
    <w:p w14:paraId="0F3DD2B4" w14:textId="77777777" w:rsidR="00DB5F82" w:rsidRPr="001F29DF" w:rsidRDefault="00DB5F82" w:rsidP="00DB5F82">
      <w:pPr>
        <w:ind w:firstLine="709"/>
        <w:jc w:val="both"/>
      </w:pPr>
      <w:r w:rsidRPr="001F29DF">
        <w:lastRenderedPageBreak/>
        <w:t xml:space="preserve">2.1. Предметом настоящего Соглашения являются обязательства Сторон по обеспечению сохранности Конфиденциальной информации на условиях, указанных в настоящем Соглашении. </w:t>
      </w:r>
    </w:p>
    <w:p w14:paraId="51C9058D" w14:textId="77777777" w:rsidR="00DB5F82" w:rsidRPr="001F29DF" w:rsidRDefault="00DB5F82" w:rsidP="00DB5F82">
      <w:pPr>
        <w:ind w:firstLine="709"/>
        <w:jc w:val="both"/>
      </w:pPr>
      <w:r w:rsidRPr="001F29DF">
        <w:t xml:space="preserve">2.2. Передающая сторона передает Получающей стороне определенную </w:t>
      </w:r>
      <w:r>
        <w:t>информацию, которая отнесена к К</w:t>
      </w:r>
      <w:r w:rsidRPr="001F29DF">
        <w:t xml:space="preserve">онфиденциальной информации. </w:t>
      </w:r>
    </w:p>
    <w:p w14:paraId="27E6DAF9" w14:textId="77777777"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</w:p>
    <w:p w14:paraId="5E6B59BF" w14:textId="77777777" w:rsidR="00DB5F82" w:rsidRPr="001F29DF" w:rsidRDefault="00DB5F82" w:rsidP="00DB5F82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  <w:spacing w:val="-10"/>
        </w:rPr>
      </w:pPr>
      <w:r w:rsidRPr="001F29DF">
        <w:rPr>
          <w:b w:val="0"/>
          <w:bCs w:val="0"/>
          <w:spacing w:val="-10"/>
        </w:rPr>
        <w:t>3.ОБЯЗАТЕЛЬСТВА ПО СОХРАНЕНИЮ КОНФИДЕНЦИАЛЬНОЙ ИНФОРМАЦИИ</w:t>
      </w:r>
    </w:p>
    <w:p w14:paraId="575EE5AD" w14:textId="77777777" w:rsidR="00DB5F82" w:rsidRPr="001F29DF" w:rsidRDefault="00DB5F82" w:rsidP="00DB5F82">
      <w:pPr>
        <w:ind w:firstLine="709"/>
        <w:jc w:val="both"/>
      </w:pPr>
      <w:r w:rsidRPr="001F29DF">
        <w:t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</w:t>
      </w:r>
      <w:r>
        <w:t>ри выполнении своих должностных</w:t>
      </w:r>
      <w:r w:rsidRPr="001F29DF">
        <w:t xml:space="preserve">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</w:t>
      </w:r>
      <w:r>
        <w:t>аключения настоящего Соглашения,</w:t>
      </w:r>
      <w:r w:rsidRPr="00C21C37">
        <w:t xml:space="preserve">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>
        <w:t>льной информации третьим лицам.</w:t>
      </w:r>
      <w:r w:rsidRPr="001F29DF">
        <w:t xml:space="preserve"> По требованию Передающей стороны Получающая сторона обязана предо</w:t>
      </w:r>
      <w:r>
        <w:t>ставить список</w:t>
      </w:r>
      <w:r w:rsidRPr="001F29DF">
        <w:t xml:space="preserve"> выше</w:t>
      </w:r>
      <w:r>
        <w:t>указанных Представителей.</w:t>
      </w:r>
    </w:p>
    <w:p w14:paraId="6E9E1043" w14:textId="77777777" w:rsidR="00DB5F82" w:rsidRPr="001F29DF" w:rsidRDefault="00DB5F82" w:rsidP="00DB5F82">
      <w:pPr>
        <w:ind w:firstLine="709"/>
        <w:jc w:val="both"/>
      </w:pPr>
      <w:r w:rsidRPr="001F29DF">
        <w:t>3.2. Невыполнение условий пункта 3.1 Соглашения является основанием для прекращения доступа к Конфиденциальной информации и предост</w:t>
      </w:r>
      <w:r>
        <w:t>авляет право Передающей стороне</w:t>
      </w:r>
      <w:r w:rsidRPr="001F29DF">
        <w:t xml:space="preserve">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40E2C231" w14:textId="77777777" w:rsidR="00DB5F82" w:rsidRPr="001F29DF" w:rsidRDefault="00DB5F82" w:rsidP="00DB5F82">
      <w:pPr>
        <w:ind w:firstLine="709"/>
        <w:jc w:val="both"/>
      </w:pPr>
      <w:r w:rsidRPr="001F29DF"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</w:t>
      </w:r>
      <w:r>
        <w:t xml:space="preserve"> условий настоящего Соглашения, условия, изложенные в</w:t>
      </w:r>
      <w:r w:rsidRPr="001F29DF">
        <w:t xml:space="preserve"> настоящем Соглашении, имеют преимущественную силу.</w:t>
      </w:r>
    </w:p>
    <w:p w14:paraId="5640A259" w14:textId="77777777" w:rsidR="00DB5F82" w:rsidRPr="001F29DF" w:rsidRDefault="00DB5F82" w:rsidP="00DB5F82">
      <w:pPr>
        <w:ind w:firstLine="709"/>
        <w:jc w:val="both"/>
      </w:pPr>
      <w:r w:rsidRPr="001F29DF">
        <w:t>3.4. Получающая сторона обязана постоянно сохранять в тайне, не раскрывать и не раз</w:t>
      </w:r>
      <w:r>
        <w:t>глашать</w:t>
      </w:r>
      <w:r w:rsidRPr="001F29DF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>
        <w:t>ой Конфиденциальной информации.</w:t>
      </w:r>
    </w:p>
    <w:p w14:paraId="08A1144A" w14:textId="77777777" w:rsidR="00DB5F82" w:rsidRPr="001F29DF" w:rsidRDefault="00DB5F82" w:rsidP="00DB5F82">
      <w:pPr>
        <w:ind w:firstLine="709"/>
        <w:jc w:val="both"/>
      </w:pPr>
      <w:r w:rsidRPr="001F29DF"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</w:t>
      </w:r>
      <w:r>
        <w:t>ключительно для достижения цели</w:t>
      </w:r>
      <w:r w:rsidRPr="001F29DF">
        <w:t xml:space="preserve"> предоставления Конфиденциальной информации и не использовать ее для каких-либо других целей.</w:t>
      </w:r>
    </w:p>
    <w:p w14:paraId="26941A33" w14:textId="77777777"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</w:t>
      </w:r>
      <w:r w:rsidRPr="001F29DF">
        <w:rPr>
          <w:color w:val="000000"/>
          <w:spacing w:val="-3"/>
        </w:rPr>
        <w:t xml:space="preserve">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</w:t>
      </w:r>
      <w:r>
        <w:rPr>
          <w:color w:val="000000"/>
          <w:spacing w:val="-3"/>
        </w:rPr>
        <w:t>необходимых для достижения цели</w:t>
      </w:r>
      <w:r w:rsidRPr="001F29DF">
        <w:rPr>
          <w:color w:val="000000"/>
          <w:spacing w:val="-3"/>
        </w:rPr>
        <w:t xml:space="preserve">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</w:t>
      </w:r>
      <w:r>
        <w:rPr>
          <w:color w:val="000000"/>
          <w:spacing w:val="-3"/>
        </w:rPr>
        <w:t>етьих лиц кроме Представителей.</w:t>
      </w:r>
    </w:p>
    <w:p w14:paraId="1ABDDCAA" w14:textId="77777777"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14:paraId="00C719D6" w14:textId="77777777"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3.8. Получающая сторона обязана обеспечить надежное хранение информации</w:t>
      </w:r>
      <w:r>
        <w:rPr>
          <w:color w:val="000000"/>
          <w:spacing w:val="-3"/>
        </w:rPr>
        <w:t>,</w:t>
      </w:r>
      <w:r w:rsidRPr="001F29DF">
        <w:rPr>
          <w:color w:val="000000"/>
          <w:spacing w:val="-3"/>
        </w:rPr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14:paraId="7136E36E" w14:textId="77777777" w:rsidR="00DB5F82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61BFF81C" w14:textId="77777777" w:rsidR="00512D03" w:rsidRDefault="00512D03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</w:p>
    <w:p w14:paraId="1C9E2703" w14:textId="77777777" w:rsidR="00512D03" w:rsidRPr="001F29DF" w:rsidRDefault="00512D03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</w:p>
    <w:p w14:paraId="7A4B5396" w14:textId="77777777"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</w:p>
    <w:p w14:paraId="36D295DB" w14:textId="77777777" w:rsidR="00DB5F82" w:rsidRPr="001F29DF" w:rsidRDefault="00DB5F82" w:rsidP="00DB5F82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lastRenderedPageBreak/>
        <w:t>4. ОБЯЗАТЕЛЬНОЕ РАЗГЛАШЕНИЕ</w:t>
      </w:r>
    </w:p>
    <w:p w14:paraId="47CBCFD8" w14:textId="77777777" w:rsidR="00DB5F82" w:rsidRPr="001F29DF" w:rsidRDefault="00DB5F82" w:rsidP="00DB5F82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4.1. Если Получающая сторона будет обязана на основании законодательства </w:t>
      </w:r>
      <w:r w:rsidR="000D72EA">
        <w:rPr>
          <w:color w:val="000000"/>
          <w:spacing w:val="-3"/>
        </w:rPr>
        <w:t xml:space="preserve">Российской Федерации </w:t>
      </w:r>
      <w:r w:rsidRPr="001F29DF">
        <w:rPr>
          <w:color w:val="000000"/>
          <w:spacing w:val="-3"/>
        </w:rPr>
        <w:t xml:space="preserve">разгласить </w:t>
      </w:r>
      <w:r w:rsidRPr="001F29DF">
        <w:rPr>
          <w:color w:val="000000"/>
          <w:spacing w:val="5"/>
        </w:rPr>
        <w:t>Конфиденциальную информацию, Получающая сторона обязуется незамедлительно уведомить об этом Передающую сторону.</w:t>
      </w:r>
      <w:r w:rsidRPr="001F29DF">
        <w:rPr>
          <w:color w:val="000000"/>
          <w:spacing w:val="-1"/>
        </w:rPr>
        <w:t xml:space="preserve"> Получающая сторона обязуется разгласить информацию исключительно в пределах</w:t>
      </w:r>
      <w:r>
        <w:rPr>
          <w:color w:val="000000"/>
          <w:spacing w:val="-1"/>
        </w:rPr>
        <w:t>,</w:t>
      </w:r>
      <w:r w:rsidRPr="001F29DF">
        <w:rPr>
          <w:color w:val="000000"/>
          <w:spacing w:val="-1"/>
        </w:rPr>
        <w:t xml:space="preserve"> установленных законодательством</w:t>
      </w:r>
      <w:r w:rsidR="000D72EA">
        <w:rPr>
          <w:color w:val="000000"/>
          <w:spacing w:val="-1"/>
        </w:rPr>
        <w:t xml:space="preserve"> Российской Федерации</w:t>
      </w:r>
      <w:r w:rsidRPr="001F29DF">
        <w:rPr>
          <w:color w:val="000000"/>
          <w:spacing w:val="-1"/>
        </w:rPr>
        <w:t>.</w:t>
      </w:r>
    </w:p>
    <w:p w14:paraId="70F170C6" w14:textId="77777777" w:rsidR="00DB5F82" w:rsidRPr="001F29DF" w:rsidRDefault="00DB5F82" w:rsidP="00DB5F82">
      <w:pPr>
        <w:ind w:firstLine="709"/>
        <w:jc w:val="both"/>
      </w:pPr>
    </w:p>
    <w:p w14:paraId="79805DED" w14:textId="77777777" w:rsidR="00DB5F82" w:rsidRPr="001F29DF" w:rsidRDefault="00DB5F82" w:rsidP="00DB5F82">
      <w:pPr>
        <w:ind w:firstLine="709"/>
        <w:jc w:val="both"/>
      </w:pPr>
      <w:r w:rsidRPr="001F29DF">
        <w:t>5. ОГРАНИЧЕНИЕ ПРАВ</w:t>
      </w:r>
    </w:p>
    <w:p w14:paraId="4CA052FE" w14:textId="77777777" w:rsidR="00CD262D" w:rsidRPr="009E0F6F" w:rsidRDefault="00CD262D" w:rsidP="00CD262D">
      <w:pPr>
        <w:pStyle w:val="HTML"/>
        <w:tabs>
          <w:tab w:val="clear" w:pos="916"/>
          <w:tab w:val="left" w:pos="399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F6F">
        <w:rPr>
          <w:rFonts w:ascii="Times New Roman" w:hAnsi="Times New Roman" w:cs="Times New Roman"/>
          <w:sz w:val="24"/>
          <w:szCs w:val="24"/>
        </w:rPr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 за исключением случаев, когда архивные копии должны быть сохранены в пределах, предусмотренных действующим законодательством </w:t>
      </w:r>
      <w:r w:rsidR="000D72E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9E0F6F">
        <w:rPr>
          <w:rFonts w:ascii="Times New Roman" w:hAnsi="Times New Roman" w:cs="Times New Roman"/>
          <w:sz w:val="24"/>
          <w:szCs w:val="24"/>
        </w:rPr>
        <w:t>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Договору.</w:t>
      </w:r>
    </w:p>
    <w:p w14:paraId="3D9CCAE4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432066E4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81F68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F29DF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3179A5CF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6.1. Сторона, не исполнившая свои обязательства по настоящему Соглашению, обязана во</w:t>
      </w:r>
      <w:r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CD262D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22DAC58D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97369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14:paraId="5A2D5E08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Конфиденциальная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14:paraId="197D3F69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66533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 ПЕРЕДАЧА</w:t>
      </w:r>
    </w:p>
    <w:p w14:paraId="2B954F5D" w14:textId="77777777" w:rsidR="00DB5F82" w:rsidRPr="001F29DF" w:rsidRDefault="00DB5F82" w:rsidP="00DB5F82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письменного согласия на это другой стороны.</w:t>
      </w:r>
    </w:p>
    <w:p w14:paraId="1A1263C0" w14:textId="77777777" w:rsidR="00DB5F82" w:rsidRPr="001F29DF" w:rsidRDefault="00DB5F82" w:rsidP="00DB5F82">
      <w:pPr>
        <w:pStyle w:val="31"/>
        <w:spacing w:before="0" w:after="0"/>
        <w:ind w:left="0" w:firstLine="709"/>
        <w:rPr>
          <w:spacing w:val="-10"/>
        </w:rPr>
      </w:pPr>
    </w:p>
    <w:p w14:paraId="4E8982BC" w14:textId="77777777" w:rsidR="00DB5F82" w:rsidRPr="001F29DF" w:rsidRDefault="00DB5F82" w:rsidP="00DB5F82">
      <w:pPr>
        <w:ind w:firstLine="709"/>
        <w:jc w:val="both"/>
        <w:rPr>
          <w:i/>
          <w:iCs/>
          <w:color w:val="000000"/>
        </w:rPr>
      </w:pPr>
      <w:r w:rsidRPr="001F29DF">
        <w:t>9. ПОДСУДНОСТЬ</w:t>
      </w:r>
    </w:p>
    <w:p w14:paraId="0C6932CD" w14:textId="77777777" w:rsidR="00DB5F82" w:rsidRDefault="00DB5F82" w:rsidP="00DB5F82">
      <w:pPr>
        <w:ind w:firstLine="709"/>
        <w:jc w:val="both"/>
      </w:pPr>
      <w:r w:rsidRPr="001F29DF">
        <w:rPr>
          <w:color w:val="000000"/>
        </w:rPr>
        <w:t xml:space="preserve">9.1. </w:t>
      </w:r>
      <w:r w:rsidRPr="001F29DF">
        <w:t xml:space="preserve">Споры Сторон по данному Соглашению подлежат рассмотрению </w:t>
      </w:r>
      <w:r w:rsidR="004A7988">
        <w:t xml:space="preserve">в </w:t>
      </w:r>
      <w:r w:rsidR="00FA24A3" w:rsidRPr="009E0F6F">
        <w:t>Арбитражном суде города Москвы</w:t>
      </w:r>
      <w:r w:rsidRPr="001F29DF">
        <w:t>.</w:t>
      </w:r>
    </w:p>
    <w:p w14:paraId="3ACEA768" w14:textId="77777777" w:rsidR="00512D03" w:rsidRDefault="00512D03" w:rsidP="00DB5F82">
      <w:pPr>
        <w:ind w:firstLine="709"/>
        <w:jc w:val="both"/>
      </w:pPr>
    </w:p>
    <w:p w14:paraId="24F91ED1" w14:textId="77777777" w:rsidR="00512D03" w:rsidRDefault="00512D03" w:rsidP="00DB5F82">
      <w:pPr>
        <w:ind w:firstLine="709"/>
        <w:jc w:val="both"/>
      </w:pPr>
    </w:p>
    <w:p w14:paraId="04201032" w14:textId="77777777" w:rsidR="00512D03" w:rsidRDefault="00512D03" w:rsidP="00DB5F82">
      <w:pPr>
        <w:ind w:firstLine="709"/>
        <w:jc w:val="both"/>
      </w:pPr>
    </w:p>
    <w:p w14:paraId="5D1A0097" w14:textId="77777777" w:rsidR="00512D03" w:rsidRDefault="00512D03" w:rsidP="00DB5F82">
      <w:pPr>
        <w:ind w:firstLine="709"/>
        <w:jc w:val="both"/>
      </w:pPr>
    </w:p>
    <w:p w14:paraId="4995840F" w14:textId="77777777" w:rsidR="00512D03" w:rsidRPr="001F29DF" w:rsidRDefault="00512D03" w:rsidP="00DB5F82">
      <w:pPr>
        <w:ind w:firstLine="709"/>
        <w:jc w:val="both"/>
      </w:pPr>
    </w:p>
    <w:p w14:paraId="07F8202D" w14:textId="77777777" w:rsidR="00E76424" w:rsidRPr="001F29DF" w:rsidRDefault="00E76424" w:rsidP="00DB5F82">
      <w:pPr>
        <w:ind w:firstLine="709"/>
        <w:jc w:val="both"/>
        <w:rPr>
          <w:color w:val="000000"/>
        </w:rPr>
      </w:pPr>
    </w:p>
    <w:p w14:paraId="54F700F7" w14:textId="77777777" w:rsidR="00DB5F82" w:rsidRPr="001F29DF" w:rsidRDefault="00DB5F82" w:rsidP="00DB5F82">
      <w:pPr>
        <w:ind w:firstLine="709"/>
        <w:jc w:val="both"/>
        <w:rPr>
          <w:color w:val="000000"/>
        </w:rPr>
      </w:pPr>
      <w:r w:rsidRPr="001F29DF">
        <w:rPr>
          <w:color w:val="000000"/>
        </w:rPr>
        <w:t>10. АДРЕСА И РЕКВИЗИТЫ СТОРОН</w:t>
      </w:r>
    </w:p>
    <w:tbl>
      <w:tblPr>
        <w:tblW w:w="10082" w:type="dxa"/>
        <w:tblLook w:val="01E0" w:firstRow="1" w:lastRow="1" w:firstColumn="1" w:lastColumn="1" w:noHBand="0" w:noVBand="0"/>
      </w:tblPr>
      <w:tblGrid>
        <w:gridCol w:w="5041"/>
        <w:gridCol w:w="5041"/>
      </w:tblGrid>
      <w:tr w:rsidR="002F58D0" w:rsidRPr="001F29DF" w14:paraId="05BA7B45" w14:textId="77777777" w:rsidTr="002F58D0">
        <w:tc>
          <w:tcPr>
            <w:tcW w:w="5041" w:type="dxa"/>
          </w:tcPr>
          <w:p w14:paraId="22ECDA6D" w14:textId="77777777" w:rsidR="002F58D0" w:rsidRPr="001F29DF" w:rsidRDefault="002F58D0" w:rsidP="002F58D0">
            <w:pPr>
              <w:jc w:val="both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Сторона-1</w:t>
            </w:r>
          </w:p>
          <w:p w14:paraId="73844124" w14:textId="77777777" w:rsidR="002F58D0" w:rsidRPr="001F29DF" w:rsidRDefault="002F58D0" w:rsidP="001126F5">
            <w:pPr>
              <w:jc w:val="both"/>
              <w:rPr>
                <w:b/>
                <w:bCs/>
              </w:rPr>
            </w:pPr>
          </w:p>
        </w:tc>
        <w:tc>
          <w:tcPr>
            <w:tcW w:w="5041" w:type="dxa"/>
          </w:tcPr>
          <w:p w14:paraId="33C3EF1A" w14:textId="77777777" w:rsidR="002F58D0" w:rsidRDefault="002F58D0" w:rsidP="002F58D0">
            <w:pPr>
              <w:ind w:right="-107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Сторона-2</w:t>
            </w:r>
          </w:p>
          <w:p w14:paraId="7EB87702" w14:textId="77777777" w:rsidR="002F58D0" w:rsidRPr="00B11D2A" w:rsidRDefault="002F58D0" w:rsidP="00B52F18">
            <w:pPr>
              <w:jc w:val="both"/>
              <w:rPr>
                <w:b/>
              </w:rPr>
            </w:pPr>
          </w:p>
        </w:tc>
      </w:tr>
      <w:tr w:rsidR="002F58D0" w:rsidRPr="001F29DF" w14:paraId="0D59B4C4" w14:textId="77777777" w:rsidTr="002F58D0">
        <w:trPr>
          <w:trHeight w:val="1581"/>
        </w:trPr>
        <w:tc>
          <w:tcPr>
            <w:tcW w:w="5041" w:type="dxa"/>
          </w:tcPr>
          <w:p w14:paraId="5E17BD23" w14:textId="77777777" w:rsidR="00C76A6A" w:rsidRPr="00FA24A3" w:rsidRDefault="00C76A6A" w:rsidP="00FA24A3">
            <w:pPr>
              <w:ind w:right="-107"/>
            </w:pPr>
          </w:p>
        </w:tc>
        <w:tc>
          <w:tcPr>
            <w:tcW w:w="5041" w:type="dxa"/>
          </w:tcPr>
          <w:p w14:paraId="4FBFD4F6" w14:textId="77777777" w:rsidR="002F58D0" w:rsidRPr="00FA24A3" w:rsidRDefault="002F58D0" w:rsidP="00EE53D2">
            <w:pPr>
              <w:jc w:val="both"/>
            </w:pPr>
          </w:p>
        </w:tc>
      </w:tr>
      <w:tr w:rsidR="002F58D0" w:rsidRPr="007A5A99" w14:paraId="034DCC72" w14:textId="77777777" w:rsidTr="002F58D0">
        <w:tc>
          <w:tcPr>
            <w:tcW w:w="5041" w:type="dxa"/>
          </w:tcPr>
          <w:p w14:paraId="45787D0C" w14:textId="77777777" w:rsidR="00C76A6A" w:rsidRDefault="00C76A6A" w:rsidP="00C76A6A">
            <w:pPr>
              <w:jc w:val="both"/>
              <w:rPr>
                <w:b/>
                <w:bCs/>
              </w:rPr>
            </w:pPr>
          </w:p>
          <w:p w14:paraId="3A6217E4" w14:textId="77777777" w:rsidR="001126F5" w:rsidRPr="00C76A6A" w:rsidRDefault="001126F5" w:rsidP="00C76A6A">
            <w:pPr>
              <w:jc w:val="both"/>
              <w:rPr>
                <w:b/>
                <w:bCs/>
              </w:rPr>
            </w:pPr>
          </w:p>
          <w:p w14:paraId="603B5A32" w14:textId="77777777" w:rsidR="002F58D0" w:rsidRPr="00C76A6A" w:rsidRDefault="002F58D0" w:rsidP="001126F5">
            <w:pPr>
              <w:jc w:val="both"/>
              <w:rPr>
                <w:b/>
                <w:bCs/>
              </w:rPr>
            </w:pPr>
            <w:r w:rsidRPr="00C76A6A">
              <w:rPr>
                <w:b/>
                <w:bCs/>
              </w:rPr>
              <w:t xml:space="preserve">__________________/ </w:t>
            </w:r>
          </w:p>
        </w:tc>
        <w:tc>
          <w:tcPr>
            <w:tcW w:w="5041" w:type="dxa"/>
          </w:tcPr>
          <w:p w14:paraId="60001E3B" w14:textId="77777777" w:rsidR="007A5A99" w:rsidRDefault="007A5A99" w:rsidP="002F58D0">
            <w:pPr>
              <w:jc w:val="both"/>
              <w:rPr>
                <w:b/>
                <w:bCs/>
              </w:rPr>
            </w:pPr>
          </w:p>
          <w:p w14:paraId="7F94B71D" w14:textId="77777777" w:rsidR="00EE53D2" w:rsidRDefault="00EE53D2" w:rsidP="00EE53D2">
            <w:pPr>
              <w:jc w:val="both"/>
              <w:rPr>
                <w:b/>
                <w:bCs/>
              </w:rPr>
            </w:pPr>
          </w:p>
          <w:p w14:paraId="0741D324" w14:textId="77777777" w:rsidR="002F58D0" w:rsidRPr="00C76A6A" w:rsidRDefault="002F58D0" w:rsidP="00EE53D2">
            <w:pPr>
              <w:jc w:val="both"/>
              <w:rPr>
                <w:b/>
              </w:rPr>
            </w:pPr>
            <w:r w:rsidRPr="00C76A6A">
              <w:rPr>
                <w:b/>
                <w:bCs/>
              </w:rPr>
              <w:t>__________________/</w:t>
            </w:r>
            <w:r w:rsidR="001C62F7" w:rsidRPr="00C76A6A">
              <w:rPr>
                <w:b/>
                <w:bCs/>
              </w:rPr>
              <w:t xml:space="preserve"> </w:t>
            </w:r>
          </w:p>
        </w:tc>
      </w:tr>
    </w:tbl>
    <w:p w14:paraId="5AA8E603" w14:textId="77777777" w:rsidR="00F47547" w:rsidRDefault="00F47547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8CEE91" w14:textId="77777777"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5A8E340" w14:textId="77777777" w:rsidR="00C76A6A" w:rsidRDefault="00C76A6A" w:rsidP="002F58D0">
      <w:pPr>
        <w:pStyle w:val="a3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22FF65" w14:textId="77777777" w:rsidR="00F47547" w:rsidRDefault="00F47547" w:rsidP="00F47547">
      <w:pPr>
        <w:pStyle w:val="a3"/>
        <w:spacing w:before="0"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F47547">
      <w:headerReference w:type="default" r:id="rId7"/>
      <w:footerReference w:type="default" r:id="rId8"/>
      <w:pgSz w:w="11906" w:h="16838"/>
      <w:pgMar w:top="737" w:right="737" w:bottom="136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B395" w14:textId="77777777" w:rsidR="00953301" w:rsidRDefault="00953301">
      <w:r>
        <w:separator/>
      </w:r>
    </w:p>
  </w:endnote>
  <w:endnote w:type="continuationSeparator" w:id="0">
    <w:p w14:paraId="299FFAAB" w14:textId="77777777" w:rsidR="00953301" w:rsidRDefault="009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C223" w14:textId="77777777" w:rsidR="00B12214" w:rsidRDefault="00B12214" w:rsidP="00B82DA8">
    <w:pPr>
      <w:pStyle w:val="ad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A3955">
      <w:rPr>
        <w:rStyle w:val="af4"/>
        <w:noProof/>
      </w:rPr>
      <w:t>1</w:t>
    </w:r>
    <w:r>
      <w:rPr>
        <w:rStyle w:val="af4"/>
      </w:rPr>
      <w:fldChar w:fldCharType="end"/>
    </w:r>
  </w:p>
  <w:p w14:paraId="25657436" w14:textId="77777777"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2B1D" w14:textId="77777777" w:rsidR="00953301" w:rsidRDefault="00953301">
      <w:r>
        <w:separator/>
      </w:r>
    </w:p>
  </w:footnote>
  <w:footnote w:type="continuationSeparator" w:id="0">
    <w:p w14:paraId="29FDDE13" w14:textId="77777777" w:rsidR="00953301" w:rsidRDefault="0095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DA44" w14:textId="77777777" w:rsidR="009C425B" w:rsidRDefault="009C425B" w:rsidP="00512D03">
    <w:pPr>
      <w:pStyle w:val="ab"/>
      <w:tabs>
        <w:tab w:val="left" w:pos="4350"/>
        <w:tab w:val="left" w:pos="6750"/>
      </w:tabs>
    </w:pPr>
    <w:r w:rsidRPr="009C425B"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701665955">
    <w:abstractNumId w:val="2"/>
  </w:num>
  <w:num w:numId="2" w16cid:durableId="821120331">
    <w:abstractNumId w:val="1"/>
  </w:num>
  <w:num w:numId="3" w16cid:durableId="2070031727">
    <w:abstractNumId w:val="0"/>
  </w:num>
  <w:num w:numId="4" w16cid:durableId="2067681759">
    <w:abstractNumId w:val="3"/>
  </w:num>
  <w:num w:numId="5" w16cid:durableId="2041972716">
    <w:abstractNumId w:val="4"/>
  </w:num>
  <w:num w:numId="6" w16cid:durableId="1883983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5477"/>
    <w:rsid w:val="00006E95"/>
    <w:rsid w:val="00016E82"/>
    <w:rsid w:val="00025F71"/>
    <w:rsid w:val="00034E34"/>
    <w:rsid w:val="00054DD1"/>
    <w:rsid w:val="0009757E"/>
    <w:rsid w:val="000C1AD5"/>
    <w:rsid w:val="000C76CF"/>
    <w:rsid w:val="000D1FCD"/>
    <w:rsid w:val="000D72EA"/>
    <w:rsid w:val="001126F5"/>
    <w:rsid w:val="00136B20"/>
    <w:rsid w:val="00153CE1"/>
    <w:rsid w:val="00157C68"/>
    <w:rsid w:val="00160F07"/>
    <w:rsid w:val="001634A8"/>
    <w:rsid w:val="00163840"/>
    <w:rsid w:val="00174567"/>
    <w:rsid w:val="0017661C"/>
    <w:rsid w:val="00191903"/>
    <w:rsid w:val="00196CE7"/>
    <w:rsid w:val="001C1A5E"/>
    <w:rsid w:val="001C5F20"/>
    <w:rsid w:val="001C62F7"/>
    <w:rsid w:val="001F29DF"/>
    <w:rsid w:val="00210EA4"/>
    <w:rsid w:val="00227EF0"/>
    <w:rsid w:val="00244DB2"/>
    <w:rsid w:val="00254EBB"/>
    <w:rsid w:val="00276423"/>
    <w:rsid w:val="0027747A"/>
    <w:rsid w:val="002B1B52"/>
    <w:rsid w:val="002B6A0F"/>
    <w:rsid w:val="002F58D0"/>
    <w:rsid w:val="00343F9B"/>
    <w:rsid w:val="00347708"/>
    <w:rsid w:val="00371F4E"/>
    <w:rsid w:val="00374CFC"/>
    <w:rsid w:val="00426504"/>
    <w:rsid w:val="00435871"/>
    <w:rsid w:val="004561BD"/>
    <w:rsid w:val="00460DA7"/>
    <w:rsid w:val="004A53E6"/>
    <w:rsid w:val="004A7988"/>
    <w:rsid w:val="004D3139"/>
    <w:rsid w:val="004D775B"/>
    <w:rsid w:val="004D77D6"/>
    <w:rsid w:val="004E0DEE"/>
    <w:rsid w:val="004F6277"/>
    <w:rsid w:val="00512D03"/>
    <w:rsid w:val="00556CDA"/>
    <w:rsid w:val="00574A73"/>
    <w:rsid w:val="0059428D"/>
    <w:rsid w:val="00596128"/>
    <w:rsid w:val="005A4BB9"/>
    <w:rsid w:val="005B2D0F"/>
    <w:rsid w:val="005F40BC"/>
    <w:rsid w:val="00614AA2"/>
    <w:rsid w:val="00656792"/>
    <w:rsid w:val="00664F94"/>
    <w:rsid w:val="00677F8F"/>
    <w:rsid w:val="00697C98"/>
    <w:rsid w:val="006A3955"/>
    <w:rsid w:val="006B13A7"/>
    <w:rsid w:val="006C58C9"/>
    <w:rsid w:val="006E00CB"/>
    <w:rsid w:val="006E2907"/>
    <w:rsid w:val="006F1AD6"/>
    <w:rsid w:val="00723AD6"/>
    <w:rsid w:val="00731FC7"/>
    <w:rsid w:val="00743E13"/>
    <w:rsid w:val="00753749"/>
    <w:rsid w:val="007929C1"/>
    <w:rsid w:val="007A5A99"/>
    <w:rsid w:val="007B0A2F"/>
    <w:rsid w:val="007D2B4F"/>
    <w:rsid w:val="007F269B"/>
    <w:rsid w:val="0080358D"/>
    <w:rsid w:val="00804DF6"/>
    <w:rsid w:val="008318B8"/>
    <w:rsid w:val="00834630"/>
    <w:rsid w:val="008376D8"/>
    <w:rsid w:val="00840DA0"/>
    <w:rsid w:val="00851CC0"/>
    <w:rsid w:val="0085238A"/>
    <w:rsid w:val="0085302F"/>
    <w:rsid w:val="0086730C"/>
    <w:rsid w:val="008702C3"/>
    <w:rsid w:val="00871D33"/>
    <w:rsid w:val="008B51A3"/>
    <w:rsid w:val="008D498D"/>
    <w:rsid w:val="009207DF"/>
    <w:rsid w:val="009220F8"/>
    <w:rsid w:val="009460E7"/>
    <w:rsid w:val="00953301"/>
    <w:rsid w:val="00965658"/>
    <w:rsid w:val="0097697E"/>
    <w:rsid w:val="00994F2C"/>
    <w:rsid w:val="009C2DD8"/>
    <w:rsid w:val="009C3B1D"/>
    <w:rsid w:val="009C425B"/>
    <w:rsid w:val="00A003FD"/>
    <w:rsid w:val="00A144E7"/>
    <w:rsid w:val="00A336F1"/>
    <w:rsid w:val="00A94CD2"/>
    <w:rsid w:val="00AC5F8C"/>
    <w:rsid w:val="00AD3027"/>
    <w:rsid w:val="00AF198E"/>
    <w:rsid w:val="00AF6237"/>
    <w:rsid w:val="00B11D2A"/>
    <w:rsid w:val="00B12214"/>
    <w:rsid w:val="00B17801"/>
    <w:rsid w:val="00B33B90"/>
    <w:rsid w:val="00B4549A"/>
    <w:rsid w:val="00B52F18"/>
    <w:rsid w:val="00B62757"/>
    <w:rsid w:val="00B65E27"/>
    <w:rsid w:val="00B70D05"/>
    <w:rsid w:val="00B82DA8"/>
    <w:rsid w:val="00B90F80"/>
    <w:rsid w:val="00BF4E8E"/>
    <w:rsid w:val="00C02ABC"/>
    <w:rsid w:val="00C05978"/>
    <w:rsid w:val="00C214A5"/>
    <w:rsid w:val="00C21C37"/>
    <w:rsid w:val="00C24916"/>
    <w:rsid w:val="00C32F60"/>
    <w:rsid w:val="00C64FDD"/>
    <w:rsid w:val="00C6589F"/>
    <w:rsid w:val="00C76A6A"/>
    <w:rsid w:val="00C7728F"/>
    <w:rsid w:val="00CA4283"/>
    <w:rsid w:val="00CC350F"/>
    <w:rsid w:val="00CC7511"/>
    <w:rsid w:val="00CC7D7A"/>
    <w:rsid w:val="00CD262D"/>
    <w:rsid w:val="00CD5582"/>
    <w:rsid w:val="00D12FD3"/>
    <w:rsid w:val="00D20809"/>
    <w:rsid w:val="00D23487"/>
    <w:rsid w:val="00D376D2"/>
    <w:rsid w:val="00DB5F82"/>
    <w:rsid w:val="00DB6698"/>
    <w:rsid w:val="00E21D0B"/>
    <w:rsid w:val="00E36BBE"/>
    <w:rsid w:val="00E76424"/>
    <w:rsid w:val="00E82CA7"/>
    <w:rsid w:val="00E87630"/>
    <w:rsid w:val="00E93D6E"/>
    <w:rsid w:val="00EE1F62"/>
    <w:rsid w:val="00EE53D2"/>
    <w:rsid w:val="00EE6DCF"/>
    <w:rsid w:val="00EE778D"/>
    <w:rsid w:val="00F07FAA"/>
    <w:rsid w:val="00F111D8"/>
    <w:rsid w:val="00F2028D"/>
    <w:rsid w:val="00F3328D"/>
    <w:rsid w:val="00F47547"/>
    <w:rsid w:val="00F6027A"/>
    <w:rsid w:val="00F6653A"/>
    <w:rsid w:val="00F963BC"/>
    <w:rsid w:val="00FA24A3"/>
    <w:rsid w:val="00FB2A09"/>
    <w:rsid w:val="00FF0EF4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3B9A1"/>
  <w14:defaultImageDpi w14:val="0"/>
  <w15:docId w15:val="{3D328535-6F7C-47FB-9221-1A6CC3DD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  <w:style w:type="paragraph" w:styleId="afa">
    <w:name w:val="Revision"/>
    <w:hidden/>
    <w:uiPriority w:val="99"/>
    <w:semiHidden/>
    <w:rsid w:val="008D498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)</dc:creator>
  <cp:keywords/>
  <dc:description/>
  <cp:lastModifiedBy>Иванова Ольга Ивановна</cp:lastModifiedBy>
  <cp:revision>3</cp:revision>
  <cp:lastPrinted>2025-04-30T13:18:00Z</cp:lastPrinted>
  <dcterms:created xsi:type="dcterms:W3CDTF">2025-07-31T15:57:00Z</dcterms:created>
  <dcterms:modified xsi:type="dcterms:W3CDTF">2025-08-14T10:23:00Z</dcterms:modified>
</cp:coreProperties>
</file>