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035CF" w:rsidP="00D713A2">
      <w:pPr>
        <w:pStyle w:val="a3"/>
        <w:ind w:left="118" w:right="104" w:firstLine="283"/>
        <w:jc w:val="both"/>
      </w:pPr>
      <w:r w:rsidRPr="00E035CF">
        <w:t xml:space="preserve">Горбунов Дмитрий Витальевич (дата рождения: 29 мая 1969 г., место рождения: г. Горький, страховой номер индивидуального лицевого счета: 100-843-746 23, ИНН 571700097990, регистрация по месту жительства / фактическое место жительства: 303006, Орловская область, деревня Никольское,  6) 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E035CF">
        <w:t xml:space="preserve">Орловской области по делу </w:t>
      </w:r>
      <w:r>
        <w:t>№ А48-1602/2023 от 15.01.2024 г</w:t>
      </w:r>
      <w:r w:rsidR="004B14AC" w:rsidRPr="004B14AC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902E54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E035CF" w:rsidP="004E0B5C">
      <w:pPr>
        <w:pStyle w:val="a3"/>
        <w:spacing w:before="2"/>
        <w:ind w:left="118"/>
      </w:pPr>
      <w:r w:rsidRPr="00E035CF">
        <w:t>Горбунов Дмитрий Витальевич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035CF" w:rsidRPr="00E035CF">
        <w:t>Горбунов Дмитрий Витальевич, ИНН 571700097990 Банк получателя: ФИЛИАЛ "ЦЕНТРАЛЬНЫЙ" ПАО "СОВКОМБАНК"(БЕРДСК), БИК: 045004763, ИНН банка 4401116480, к/с 30101810150040000763, кпп: 544543</w:t>
      </w:r>
      <w:r w:rsidR="00E035CF">
        <w:t xml:space="preserve">001, р/с № </w:t>
      </w:r>
      <w:r w:rsidR="00E035CF">
        <w:rPr>
          <w:color w:val="000000"/>
          <w:shd w:val="clear" w:color="auto" w:fill="FFFFFF"/>
        </w:rPr>
        <w:t>40817810250202542490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FD" w:rsidRDefault="00D464FD">
      <w:r>
        <w:separator/>
      </w:r>
    </w:p>
  </w:endnote>
  <w:endnote w:type="continuationSeparator" w:id="0">
    <w:p w:rsidR="00D464FD" w:rsidRDefault="00D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02E5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02E5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FD" w:rsidRDefault="00D464FD">
      <w:r>
        <w:separator/>
      </w:r>
    </w:p>
  </w:footnote>
  <w:footnote w:type="continuationSeparator" w:id="0">
    <w:p w:rsidR="00D464FD" w:rsidRDefault="00D4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B14AC"/>
    <w:rsid w:val="004E0B5C"/>
    <w:rsid w:val="006179FC"/>
    <w:rsid w:val="00902E54"/>
    <w:rsid w:val="00A6568D"/>
    <w:rsid w:val="00B53A7E"/>
    <w:rsid w:val="00BB67D5"/>
    <w:rsid w:val="00BD6352"/>
    <w:rsid w:val="00C0166D"/>
    <w:rsid w:val="00CC4032"/>
    <w:rsid w:val="00D464FD"/>
    <w:rsid w:val="00D713A2"/>
    <w:rsid w:val="00DF30D6"/>
    <w:rsid w:val="00E035CF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2025-09-16T06:19:00Z</dcterms:created>
  <dcterms:modified xsi:type="dcterms:W3CDTF">2025-09-16T06:19:00Z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