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31EA88BD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8249F1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 № Д-0</w:t>
      </w:r>
      <w:r w:rsidR="008249F1">
        <w:rPr>
          <w:sz w:val="22"/>
          <w:szCs w:val="22"/>
        </w:rPr>
        <w:t>30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8249F1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66C1F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49F1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E1C2F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Hxf6lAV6CxC5n77+dEQxHZKMRSlnmV6IdMaFHr3mwP8=</DigestValue>
    </Reference>
    <Reference Type="http://www.w3.org/2000/09/xmldsig#Object" URI="#idOfficeObject">
      <DigestMethod Algorithm="urn:ietf:params:xml:ns:cpxmlsec:algorithms:gostr34112012-256"/>
      <DigestValue>akPBKl9x3bizWk24xTCfBB1eqH3nt7aJbjnLx4q1h6U=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hnA8fJmgOPafjMSClxfpjUCMEPKS/Pio3R99b8O/EKY=</DigestValue>
    </Reference>
  </SignedInfo>
  <SignatureValue>AL8C2H3ogGIUFXa/+aLP/cJYPieNrUh9UBEFaAW2UV5zfsGRFV6appBvGXmAnPeu
ULFgdCuTjnOAV0yY5Hc5eA==</SignatureValue>
  <KeyInfo>
    <X509Data>
      <X509Certificate>MIIIcDCCCB2gAwIBAgIRBdKXkAAcsQm5Q5jvywHFUMswCgYIKoUDBwEBAwIwggGE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g9GAIjAeFw0yNDAyMjAwODQxMjdaFw0yNTAyMjAwODM4MDhaMIHdMScwJQYJKoZI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AvpmaPEaOnkzX9S9IkHGIF78hXY=</DigestValue>
      </Reference>
      <Reference URI="/word/endnotes.xml?ContentType=application/vnd.openxmlformats-officedocument.wordprocessingml.endnotes+xml">
        <DigestMethod Algorithm="http://www.w3.org/2000/09/xmldsig#sha1"/>
        <DigestValue>24LRDsclAWcm9m1Txz4nhmlH0ns=</DigestValue>
      </Reference>
      <Reference URI="/word/fontTable.xml?ContentType=application/vnd.openxmlformats-officedocument.wordprocessingml.fontTable+xml">
        <DigestMethod Algorithm="http://www.w3.org/2000/09/xmldsig#sha1"/>
        <DigestValue>Oqex5Gw+OeO53GYPAfU8czliHJY=</DigestValue>
      </Reference>
      <Reference URI="/word/footer1.xml?ContentType=application/vnd.openxmlformats-officedocument.wordprocessingml.footer+xml">
        <DigestMethod Algorithm="http://www.w3.org/2000/09/xmldsig#sha1"/>
        <DigestValue>Y3xeCN6eomE6JCTZHyyNBVvTM8k=</DigestValue>
      </Reference>
      <Reference URI="/word/footnotes.xml?ContentType=application/vnd.openxmlformats-officedocument.wordprocessingml.footnotes+xml">
        <DigestMethod Algorithm="http://www.w3.org/2000/09/xmldsig#sha1"/>
        <DigestValue>B0DZr9jW02NLHBY2Hh2o+mKZfpM=</DigestValue>
      </Reference>
      <Reference URI="/word/media/image1.emf?ContentType=image/x-emf">
        <DigestMethod Algorithm="http://www.w3.org/2000/09/xmldsig#sha1"/>
        <DigestValue>Xnc+HyTKnKA9/pkx4t49bpzi+rE=</DigestValue>
      </Reference>
      <Reference URI="/word/settings.xml?ContentType=application/vnd.openxmlformats-officedocument.wordprocessingml.settings+xml">
        <DigestMethod Algorithm="http://www.w3.org/2000/09/xmldsig#sha1"/>
        <DigestValue>JeEaaFq1ynW60XyfByg/HSl0V8M=</DigestValue>
      </Reference>
      <Reference URI="/word/styles.xml?ContentType=application/vnd.openxmlformats-officedocument.wordprocessingml.styles+xml">
        <DigestMethod Algorithm="http://www.w3.org/2000/09/xmldsig#sha1"/>
        <DigestValue>5XhCg44HR9ifzDkXE+Hn2MBv+qc=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LN6O1EVoorrbzGydLrS77fuRMvg=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2025-01-30T13:30:13Z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16.0.18324/26</OfficeVersion>
          <ApplicationVersion>16.0.18324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2025-01-30T13:30:13Z</xd:SigningTime>
          <xd:SigningCertificate>
            <xd:Cert>
              <xd:CertDigest>
                <DigestMethod Algorithm="http://www.w3.org/2000/09/xmldsig#sha1"/>
                <DigestValue>p5LzlJGUxjCB95L9gHnQ21mxg1c=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1981336671221025941503008030571089973451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15</cp:revision>
  <cp:lastPrinted>2013-05-24T06:14:00Z</cp:lastPrinted>
  <dcterms:created xsi:type="dcterms:W3CDTF">2020-08-27T08:32:00Z</dcterms:created>
  <dcterms:modified xsi:type="dcterms:W3CDTF">2025-01-30T13:30:00Z</dcterms:modified>
</cp:coreProperties>
</file>