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2F" w:rsidRPr="00543925" w:rsidRDefault="0034682F" w:rsidP="003468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34682F" w:rsidRPr="00543925" w:rsidRDefault="0034682F" w:rsidP="003468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4682F" w:rsidRPr="00543925" w:rsidTr="00DB103B">
        <w:tc>
          <w:tcPr>
            <w:tcW w:w="4672" w:type="dxa"/>
          </w:tcPr>
          <w:p w:rsidR="0034682F" w:rsidRPr="00543925" w:rsidRDefault="0034682F" w:rsidP="00DB1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34682F" w:rsidRPr="00543925" w:rsidRDefault="0034682F" w:rsidP="00DB103B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34682F" w:rsidRPr="00543925" w:rsidRDefault="0034682F" w:rsidP="0034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4682F" w:rsidRPr="00543925" w:rsidRDefault="0034682F" w:rsidP="0034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70536">
        <w:rPr>
          <w:rFonts w:ascii="Times New Roman" w:hAnsi="Times New Roman" w:cs="Times New Roman"/>
          <w:b/>
          <w:sz w:val="20"/>
          <w:szCs w:val="20"/>
        </w:rPr>
        <w:t>Рычков</w:t>
      </w:r>
      <w:proofErr w:type="spellEnd"/>
      <w:r w:rsidRPr="00D70536">
        <w:rPr>
          <w:rFonts w:ascii="Times New Roman" w:hAnsi="Times New Roman" w:cs="Times New Roman"/>
          <w:b/>
          <w:sz w:val="20"/>
          <w:szCs w:val="20"/>
        </w:rPr>
        <w:t xml:space="preserve"> Сергей </w:t>
      </w:r>
      <w:proofErr w:type="spellStart"/>
      <w:r w:rsidRPr="00D70536">
        <w:rPr>
          <w:rFonts w:ascii="Times New Roman" w:hAnsi="Times New Roman" w:cs="Times New Roman"/>
          <w:b/>
          <w:sz w:val="20"/>
          <w:szCs w:val="20"/>
        </w:rPr>
        <w:t>Единарович</w:t>
      </w:r>
      <w:proofErr w:type="spellEnd"/>
      <w:r w:rsidRPr="00A770CE">
        <w:rPr>
          <w:rFonts w:ascii="Times New Roman" w:hAnsi="Times New Roman" w:cs="Times New Roman"/>
          <w:sz w:val="20"/>
          <w:szCs w:val="20"/>
        </w:rPr>
        <w:t xml:space="preserve"> (дата рождения: 01.05.1974, место рождения: гор. Тотьма Вологодская обл., адрес регистрации: Вологодская обл., г. Вологда, ул. Чернышевского, д. 137, кв. 74, ИНН: 351800030528, СНИЛС: 066-921-181 77),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D72E66">
        <w:rPr>
          <w:rFonts w:ascii="Times New Roman" w:hAnsi="Times New Roman" w:cs="Times New Roman"/>
          <w:sz w:val="20"/>
          <w:szCs w:val="20"/>
        </w:rPr>
        <w:t xml:space="preserve"> области от 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D72E6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D72E66">
        <w:rPr>
          <w:rFonts w:ascii="Times New Roman" w:hAnsi="Times New Roman" w:cs="Times New Roman"/>
          <w:sz w:val="20"/>
          <w:szCs w:val="20"/>
        </w:rPr>
        <w:t>.2024 г. по делу №</w:t>
      </w:r>
      <w:r>
        <w:rPr>
          <w:rFonts w:ascii="Times New Roman" w:hAnsi="Times New Roman" w:cs="Times New Roman"/>
          <w:sz w:val="20"/>
          <w:szCs w:val="20"/>
        </w:rPr>
        <w:t>А13</w:t>
      </w:r>
      <w:r w:rsidRPr="00D72E6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3416</w:t>
      </w:r>
      <w:r w:rsidRPr="00D72E66">
        <w:rPr>
          <w:rFonts w:ascii="Times New Roman" w:hAnsi="Times New Roman" w:cs="Times New Roman"/>
          <w:sz w:val="20"/>
          <w:szCs w:val="20"/>
        </w:rPr>
        <w:t>/2024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34682F" w:rsidRPr="00543925" w:rsidRDefault="0034682F" w:rsidP="0034682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34682F" w:rsidRPr="00543925" w:rsidRDefault="0034682F" w:rsidP="0034682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34682F" w:rsidRPr="00543925" w:rsidRDefault="0034682F" w:rsidP="0034682F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34682F" w:rsidRPr="00543925" w:rsidRDefault="0034682F" w:rsidP="0034682F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1:</w:t>
      </w:r>
      <w:r w:rsidRPr="00543925">
        <w:rPr>
          <w:sz w:val="20"/>
          <w:szCs w:val="20"/>
        </w:rPr>
        <w:t xml:space="preserve"> </w:t>
      </w:r>
      <w:r w:rsidRPr="0034682F">
        <w:rPr>
          <w:sz w:val="20"/>
          <w:szCs w:val="20"/>
        </w:rPr>
        <w:t xml:space="preserve">2/3 доли в праве собственности на земельный участок общей площадью 771 </w:t>
      </w:r>
      <w:r w:rsidRPr="0034682F">
        <w:rPr>
          <w:bCs/>
          <w:sz w:val="20"/>
          <w:szCs w:val="20"/>
        </w:rPr>
        <w:t>м</w:t>
      </w:r>
      <w:r w:rsidRPr="0034682F">
        <w:rPr>
          <w:bCs/>
          <w:sz w:val="20"/>
          <w:szCs w:val="20"/>
          <w:vertAlign w:val="superscript"/>
        </w:rPr>
        <w:t>2</w:t>
      </w:r>
      <w:r w:rsidRPr="0034682F">
        <w:rPr>
          <w:sz w:val="20"/>
          <w:szCs w:val="20"/>
        </w:rPr>
        <w:t xml:space="preserve">, расположенный по </w:t>
      </w:r>
      <w:bookmarkStart w:id="0" w:name="_GoBack"/>
      <w:bookmarkEnd w:id="0"/>
      <w:r w:rsidRPr="0034682F">
        <w:rPr>
          <w:sz w:val="20"/>
          <w:szCs w:val="20"/>
        </w:rPr>
        <w:t xml:space="preserve">адресу: Вологодская обл., </w:t>
      </w:r>
      <w:proofErr w:type="spellStart"/>
      <w:r w:rsidRPr="0034682F">
        <w:rPr>
          <w:sz w:val="20"/>
          <w:szCs w:val="20"/>
        </w:rPr>
        <w:t>Тотемский</w:t>
      </w:r>
      <w:proofErr w:type="spellEnd"/>
      <w:r w:rsidRPr="0034682F">
        <w:rPr>
          <w:sz w:val="20"/>
          <w:szCs w:val="20"/>
        </w:rPr>
        <w:t xml:space="preserve"> р-н, г. Тотьма, ул. Трудовая, </w:t>
      </w:r>
      <w:r>
        <w:rPr>
          <w:sz w:val="20"/>
          <w:szCs w:val="20"/>
        </w:rPr>
        <w:t>кадастровый № 35:14:0702001:431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34682F" w:rsidRPr="00543925" w:rsidRDefault="0034682F" w:rsidP="0034682F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34682F" w:rsidRPr="00543925" w:rsidRDefault="0034682F" w:rsidP="003468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34682F" w:rsidRPr="00543925" w:rsidRDefault="0034682F" w:rsidP="003468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34682F" w:rsidRPr="00543925" w:rsidRDefault="0034682F" w:rsidP="003468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34682F" w:rsidRPr="00025944" w:rsidRDefault="0034682F" w:rsidP="0034682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proofErr w:type="spellStart"/>
      <w:r w:rsidRPr="00D70536">
        <w:rPr>
          <w:rFonts w:ascii="Times New Roman" w:hAnsi="Times New Roman" w:cs="Times New Roman"/>
          <w:sz w:val="20"/>
          <w:szCs w:val="20"/>
        </w:rPr>
        <w:t>Рычков</w:t>
      </w:r>
      <w:proofErr w:type="spellEnd"/>
      <w:r w:rsidRPr="00D70536">
        <w:rPr>
          <w:rFonts w:ascii="Times New Roman" w:hAnsi="Times New Roman" w:cs="Times New Roman"/>
          <w:sz w:val="20"/>
          <w:szCs w:val="20"/>
        </w:rPr>
        <w:t xml:space="preserve"> Сергей </w:t>
      </w:r>
      <w:proofErr w:type="spellStart"/>
      <w:r w:rsidRPr="00D70536">
        <w:rPr>
          <w:rFonts w:ascii="Times New Roman" w:hAnsi="Times New Roman" w:cs="Times New Roman"/>
          <w:sz w:val="20"/>
          <w:szCs w:val="20"/>
        </w:rPr>
        <w:t>Единарович</w:t>
      </w:r>
      <w:proofErr w:type="spellEnd"/>
      <w:r w:rsidRPr="00D70536">
        <w:rPr>
          <w:rFonts w:ascii="Times New Roman" w:hAnsi="Times New Roman" w:cs="Times New Roman"/>
          <w:sz w:val="20"/>
          <w:szCs w:val="20"/>
        </w:rPr>
        <w:t>, ИНН 7707083893, р/с: 40817810812002368755, Вологодское отделение №8638 ПАО Сбербанк, БИК: 041909644, к/с:30101810900000000644</w:t>
      </w:r>
      <w:r w:rsidRPr="00025944">
        <w:rPr>
          <w:rFonts w:ascii="Times New Roman" w:hAnsi="Times New Roman" w:cs="Times New Roman"/>
          <w:sz w:val="20"/>
          <w:szCs w:val="20"/>
        </w:rPr>
        <w:t>.</w:t>
      </w:r>
    </w:p>
    <w:p w:rsidR="0034682F" w:rsidRPr="00543925" w:rsidRDefault="0034682F" w:rsidP="0034682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34682F" w:rsidRPr="00543925" w:rsidRDefault="0034682F" w:rsidP="0034682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34682F" w:rsidRPr="00543925" w:rsidRDefault="0034682F" w:rsidP="003468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34682F" w:rsidRPr="00543925" w:rsidRDefault="0034682F" w:rsidP="0034682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34682F" w:rsidRPr="00543925" w:rsidRDefault="0034682F" w:rsidP="0034682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34682F" w:rsidRPr="00543925" w:rsidRDefault="0034682F" w:rsidP="0034682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34682F" w:rsidRPr="00543925" w:rsidRDefault="0034682F" w:rsidP="0034682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682F" w:rsidRPr="00543925" w:rsidRDefault="0034682F" w:rsidP="0034682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34682F" w:rsidRPr="00543925" w:rsidTr="00DB103B">
        <w:tc>
          <w:tcPr>
            <w:tcW w:w="4672" w:type="dxa"/>
          </w:tcPr>
          <w:p w:rsidR="0034682F" w:rsidRPr="00543925" w:rsidRDefault="0034682F" w:rsidP="00DB103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34682F" w:rsidRDefault="0034682F" w:rsidP="00DB1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>Рычков</w:t>
            </w:r>
            <w:proofErr w:type="spellEnd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>Единарович</w:t>
            </w:r>
            <w:proofErr w:type="spellEnd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01.05.1974, место рождения: гор. Тотьма Вологодская обл., адрес регистрации: Вологодская обл., г. Вологда, ул. Чернышевского, д. 137, кв. 74, ИНН: 351800030528, СНИЛС: 066-921-181 77)</w:t>
            </w:r>
          </w:p>
          <w:p w:rsidR="0034682F" w:rsidRPr="00543925" w:rsidRDefault="0034682F" w:rsidP="00DB1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34682F" w:rsidRPr="00543925" w:rsidRDefault="0034682F" w:rsidP="00DB10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34682F" w:rsidRPr="00543925" w:rsidRDefault="0034682F" w:rsidP="00DB103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34682F" w:rsidRPr="00543925" w:rsidRDefault="0034682F" w:rsidP="00DB103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34682F" w:rsidRPr="00543925" w:rsidRDefault="0034682F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Default="0034682F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4682F" w:rsidRPr="00543925" w:rsidRDefault="0034682F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34682F" w:rsidRDefault="0034682F" w:rsidP="0034682F"/>
    <w:p w:rsidR="001869EE" w:rsidRDefault="001869EE"/>
    <w:sectPr w:rsidR="0018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F2"/>
    <w:rsid w:val="001869EE"/>
    <w:rsid w:val="0034682F"/>
    <w:rsid w:val="008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1808D-A345-4A4D-80A0-3F2CF245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4682F"/>
  </w:style>
  <w:style w:type="paragraph" w:styleId="a4">
    <w:name w:val="Body Text"/>
    <w:basedOn w:val="a"/>
    <w:link w:val="a5"/>
    <w:rsid w:val="003468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46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4682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wobIdJW3eeC5ELsXXYDehe3iS5UXvIZyJHU2zCPVqu4=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4JzEDEdGD/5haI2gUYBI6S8l8u2i1R58SgS6b1adQcA=</DigestValue>
    </Reference>
  </SignedInfo>
  <SignatureValue>yXqVb9xcDb+UBfOPwyMkqsybZrGG4TuXREAue0032Sn98/o+LsvmbOl6HWO3lXXA
6lryLO8G3dM2Ds/kPRhZkg==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Qmfb/BUPqex7KfIGfUPyNpWoliQ=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B+uc8XYNaHlGaGFEguJN1E/5Apw=</DigestValue>
      </Reference>
      <Reference URI="/word/styles.xml?ContentType=application/vnd.openxmlformats-officedocument.wordprocessingml.styles+xml">
        <DigestMethod Algorithm="http://www.w3.org/2000/09/xmldsig#sha1"/>
        <DigestValue>2kidD2Da7jZN8G3ZHnzTNbSLEvg=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2025-09-09T12:34:54Z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2025-09-09T12:34:54Z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2025-09-09T12:33:00Z</dcterms:created>
  <dcterms:modified xsi:type="dcterms:W3CDTF">2025-09-09T12:34:00Z</dcterms:modified>
</cp:coreProperties>
</file>