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5B" w:rsidRPr="00B668D8" w:rsidRDefault="007E4C5B" w:rsidP="007E4C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4C5B" w:rsidRPr="00B668D8" w:rsidTr="00DB103B">
        <w:tc>
          <w:tcPr>
            <w:tcW w:w="4672" w:type="dxa"/>
          </w:tcPr>
          <w:p w:rsidR="007E4C5B" w:rsidRPr="00B668D8" w:rsidRDefault="007E4C5B" w:rsidP="00D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E4C5B" w:rsidRPr="00B668D8" w:rsidRDefault="007E4C5B" w:rsidP="00DB103B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E4C5B" w:rsidRPr="00B668D8" w:rsidRDefault="007E4C5B" w:rsidP="007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E4C5B" w:rsidRPr="00B668D8" w:rsidRDefault="007E4C5B" w:rsidP="007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E4C5B" w:rsidRPr="00B668D8" w:rsidRDefault="007E4C5B" w:rsidP="007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770CE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D72E66">
        <w:rPr>
          <w:rFonts w:ascii="Times New Roman" w:hAnsi="Times New Roman" w:cs="Times New Roman"/>
          <w:sz w:val="20"/>
          <w:szCs w:val="20"/>
        </w:rPr>
        <w:t xml:space="preserve"> области от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D72E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D72E66">
        <w:rPr>
          <w:rFonts w:ascii="Times New Roman" w:hAnsi="Times New Roman" w:cs="Times New Roman"/>
          <w:sz w:val="20"/>
          <w:szCs w:val="20"/>
        </w:rPr>
        <w:t>.2024 г. по делу №</w:t>
      </w:r>
      <w:r>
        <w:rPr>
          <w:rFonts w:ascii="Times New Roman" w:hAnsi="Times New Roman" w:cs="Times New Roman"/>
          <w:sz w:val="20"/>
          <w:szCs w:val="20"/>
        </w:rPr>
        <w:t>А13</w:t>
      </w:r>
      <w:r w:rsidRPr="00D72E6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3416</w:t>
      </w:r>
      <w:r w:rsidRPr="00D72E66">
        <w:rPr>
          <w:rFonts w:ascii="Times New Roman" w:hAnsi="Times New Roman" w:cs="Times New Roman"/>
          <w:sz w:val="20"/>
          <w:szCs w:val="20"/>
        </w:rPr>
        <w:t>/2024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E4C5B" w:rsidRPr="00B668D8" w:rsidRDefault="007E4C5B" w:rsidP="007E4C5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E4C5B" w:rsidRPr="00E34C25" w:rsidRDefault="007E4C5B" w:rsidP="007E4C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Pr="00A770CE">
        <w:rPr>
          <w:rFonts w:ascii="Times New Roman" w:hAnsi="Times New Roman" w:cs="Times New Roman"/>
          <w:sz w:val="20"/>
          <w:szCs w:val="20"/>
        </w:rPr>
        <w:t>Рычков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A770CE">
        <w:rPr>
          <w:rFonts w:ascii="Times New Roman" w:hAnsi="Times New Roman" w:cs="Times New Roman"/>
          <w:sz w:val="20"/>
          <w:szCs w:val="20"/>
        </w:rPr>
        <w:t xml:space="preserve"> Серге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A770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, </w:t>
      </w:r>
      <w:r w:rsidRPr="00A770CE">
        <w:rPr>
          <w:rFonts w:ascii="Times New Roman" w:hAnsi="Times New Roman" w:cs="Times New Roman"/>
          <w:sz w:val="20"/>
          <w:szCs w:val="20"/>
        </w:rPr>
        <w:t>ИНН 7707083893, р/с: 40817810812002368755, Вологодское отделение №8638 ПАО Сбербанк, БИК: 0419</w:t>
      </w:r>
      <w:r>
        <w:rPr>
          <w:rFonts w:ascii="Times New Roman" w:hAnsi="Times New Roman" w:cs="Times New Roman"/>
          <w:sz w:val="20"/>
          <w:szCs w:val="20"/>
        </w:rPr>
        <w:t>09644, к/с:30101810900000000644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34C25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7E4C5B" w:rsidRPr="00B668D8" w:rsidRDefault="007E4C5B" w:rsidP="007E4C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</w:t>
      </w:r>
      <w:r>
        <w:rPr>
          <w:rFonts w:ascii="Times New Roman" w:hAnsi="Times New Roman" w:cs="Times New Roman"/>
          <w:iCs/>
          <w:sz w:val="20"/>
          <w:szCs w:val="20"/>
        </w:rPr>
        <w:t xml:space="preserve">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7E4C5B" w:rsidRPr="00B668D8" w:rsidRDefault="007E4C5B" w:rsidP="007E4C5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7E4C5B" w:rsidRPr="00B668D8" w:rsidRDefault="007E4C5B" w:rsidP="007E4C5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7E4C5B" w:rsidRPr="00B668D8" w:rsidRDefault="007E4C5B" w:rsidP="007E4C5B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E4C5B" w:rsidRPr="00B668D8" w:rsidTr="00DB103B">
        <w:tc>
          <w:tcPr>
            <w:tcW w:w="4672" w:type="dxa"/>
          </w:tcPr>
          <w:p w:rsidR="007E4C5B" w:rsidRPr="00B668D8" w:rsidRDefault="007E4C5B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E4C5B" w:rsidRDefault="007E4C5B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Рычков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Единарович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</w:t>
            </w:r>
          </w:p>
          <w:p w:rsidR="007E4C5B" w:rsidRPr="00B668D8" w:rsidRDefault="007E4C5B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E4C5B" w:rsidRPr="00B668D8" w:rsidRDefault="007E4C5B" w:rsidP="00DB10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7E4C5B" w:rsidRPr="00B668D8" w:rsidRDefault="007E4C5B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7E4C5B" w:rsidRPr="00B668D8" w:rsidRDefault="007E4C5B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E4C5B" w:rsidRPr="00B668D8" w:rsidRDefault="007E4C5B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7E4C5B" w:rsidRDefault="007E4C5B" w:rsidP="007E4C5B"/>
    <w:p w:rsidR="001869EE" w:rsidRDefault="001869EE"/>
    <w:sectPr w:rsidR="0018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2"/>
    <w:rsid w:val="001869EE"/>
    <w:rsid w:val="00233482"/>
    <w:rsid w:val="007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2D02-2574-49B1-8C10-B71EA180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E4C5B"/>
  </w:style>
  <w:style w:type="paragraph" w:styleId="a4">
    <w:name w:val="List Paragraph"/>
    <w:basedOn w:val="a"/>
    <w:uiPriority w:val="34"/>
    <w:qFormat/>
    <w:rsid w:val="007E4C5B"/>
    <w:pPr>
      <w:ind w:left="720"/>
      <w:contextualSpacing/>
    </w:pPr>
  </w:style>
  <w:style w:type="paragraph" w:customStyle="1" w:styleId="ConsNonformat">
    <w:name w:val="ConsNonformat"/>
    <w:rsid w:val="007E4C5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XUCA6fnoHXvikQ5tMzn7d7jJY+JUpEqTEDurPEcEgqM=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l4CRLb7ZONs2aCMuAQzm2b+s3q8vsX8gOyub/D86ekY=</DigestValue>
    </Reference>
  </SignedInfo>
  <SignatureValue>WKDWaggz/RHkhDH8sjgkWMPjMC8juNeU6os3be/izLNj5M6V08NTkw3MLDnrr8kh
2rB0y//sO6oU2JQv3y9xGw==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unP3Qb2UQkR/PN3Tfw/oRA/XHj4=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UbenswUHoc1BAwPuEN+k6Fdws3Q=</DigestValue>
      </Reference>
      <Reference URI="/word/styles.xml?ContentType=application/vnd.openxmlformats-officedocument.wordprocessingml.styles+xml">
        <DigestMethod Algorithm="http://www.w3.org/2000/09/xmldsig#sha1"/>
        <DigestValue>hK/1dE+suVkZMi9xcIreCfCiQN0=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2025-09-09T12:32:24Z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2025-09-09T12:32:24Z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2025-09-09T12:31:00Z</dcterms:created>
  <dcterms:modified xsi:type="dcterms:W3CDTF">2025-09-09T12:32:00Z</dcterms:modified>
</cp:coreProperties>
</file>