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ПЕЖО 308.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Зеленцов Максим Андреевич (дата рождения: 11.04.1978 г., место рождения: г. Ленинград РСФСР, СНИЛС 058- 481-591 97, ИНН 781005731704, регистрация по месту жительства: 141140, Калужская область, г. Калуга, ул. Ленина, д.1, кв.6)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ПЕЖО 308.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