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A0D3" w14:textId="77777777" w:rsidR="00475269" w:rsidRPr="00022D7E" w:rsidRDefault="006B79CC" w:rsidP="00022D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2D7E">
        <w:rPr>
          <w:b/>
          <w:sz w:val="28"/>
          <w:szCs w:val="28"/>
        </w:rPr>
        <w:t>Согласие на обработку персональных данных</w:t>
      </w:r>
    </w:p>
    <w:p w14:paraId="216E98B8" w14:textId="77777777" w:rsidR="006B79CC" w:rsidRDefault="006B79CC"/>
    <w:p w14:paraId="2AE58B0F" w14:textId="77777777" w:rsidR="006B79CC" w:rsidRDefault="00312C92">
      <w:r>
        <w:tab/>
        <w:t>Я, ______________________________________________________________</w:t>
      </w:r>
      <w:r w:rsidR="006F6BA8">
        <w:t>____</w:t>
      </w:r>
      <w:r>
        <w:t>___,</w:t>
      </w:r>
    </w:p>
    <w:p w14:paraId="43148B7A" w14:textId="77777777" w:rsidR="00312C92" w:rsidRDefault="00312C92">
      <w:pPr>
        <w:rPr>
          <w:sz w:val="20"/>
          <w:szCs w:val="20"/>
        </w:rPr>
      </w:pPr>
      <w:r w:rsidRPr="00312C92">
        <w:rPr>
          <w:sz w:val="20"/>
          <w:szCs w:val="20"/>
        </w:rPr>
        <w:t xml:space="preserve">                                                        (фамилия, имя, отчество)</w:t>
      </w:r>
    </w:p>
    <w:p w14:paraId="063796AC" w14:textId="77777777" w:rsidR="00312C92" w:rsidRDefault="00312C92">
      <w:pPr>
        <w:rPr>
          <w:sz w:val="20"/>
          <w:szCs w:val="20"/>
        </w:rPr>
      </w:pPr>
      <w:r w:rsidRPr="00312C92">
        <w:t>проживающий по адресу</w:t>
      </w:r>
      <w:r>
        <w:rPr>
          <w:sz w:val="20"/>
          <w:szCs w:val="20"/>
        </w:rPr>
        <w:t>________________________________________________________________</w:t>
      </w:r>
      <w:r w:rsidR="006F6BA8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1D9C05AD" w14:textId="77777777" w:rsidR="00602ECB" w:rsidRPr="00312C92" w:rsidRDefault="00602EC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  <w:r w:rsidR="006F6BA8">
        <w:rPr>
          <w:sz w:val="20"/>
          <w:szCs w:val="20"/>
        </w:rPr>
        <w:t>_</w:t>
      </w:r>
    </w:p>
    <w:p w14:paraId="05927260" w14:textId="77777777" w:rsidR="00312C92" w:rsidRDefault="00312C92">
      <w:r>
        <w:t>паспорт __________________________________</w:t>
      </w:r>
      <w:r w:rsidR="00602ECB">
        <w:t>___________________________________</w:t>
      </w:r>
      <w:r w:rsidR="006F6BA8">
        <w:t>_</w:t>
      </w:r>
    </w:p>
    <w:p w14:paraId="5E3A8D03" w14:textId="77777777" w:rsidR="00602ECB" w:rsidRDefault="00602ECB">
      <w:pPr>
        <w:pBdr>
          <w:bottom w:val="single" w:sz="12" w:space="1" w:color="auto"/>
        </w:pBdr>
        <w:rPr>
          <w:sz w:val="20"/>
          <w:szCs w:val="20"/>
        </w:rPr>
      </w:pPr>
      <w:r w:rsidRPr="00602ECB">
        <w:rPr>
          <w:sz w:val="20"/>
          <w:szCs w:val="20"/>
        </w:rPr>
        <w:t xml:space="preserve">                  (серия и номер документа, удостоверяющего личность, кем и когда выдан)</w:t>
      </w:r>
    </w:p>
    <w:p w14:paraId="07409884" w14:textId="77777777" w:rsidR="00602ECB" w:rsidRPr="00602ECB" w:rsidRDefault="00602ECB">
      <w:pPr>
        <w:pBdr>
          <w:bottom w:val="single" w:sz="12" w:space="1" w:color="auto"/>
        </w:pBdr>
        <w:rPr>
          <w:sz w:val="20"/>
          <w:szCs w:val="20"/>
        </w:rPr>
      </w:pPr>
    </w:p>
    <w:p w14:paraId="5427AD0F" w14:textId="77777777" w:rsidR="00602ECB" w:rsidRPr="00CC75B1" w:rsidRDefault="00602ECB" w:rsidP="00256D59">
      <w:pPr>
        <w:jc w:val="both"/>
      </w:pPr>
      <w:r w:rsidRPr="00CC75B1">
        <w:t xml:space="preserve">даю </w:t>
      </w:r>
      <w:r w:rsidR="00F5653D" w:rsidRPr="00CC75B1">
        <w:t>согласие</w:t>
      </w:r>
      <w:r w:rsidR="009B0EE9" w:rsidRPr="009B0EE9">
        <w:t xml:space="preserve"> </w:t>
      </w:r>
      <w:r w:rsidR="009B0EE9">
        <w:t xml:space="preserve">Конкурсному Управляющему </w:t>
      </w:r>
      <w:r w:rsidR="00F5653D" w:rsidRPr="00CC75B1">
        <w:t xml:space="preserve"> Общ</w:t>
      </w:r>
      <w:r w:rsidR="00F5653D" w:rsidRPr="00CC75B1">
        <w:t>е</w:t>
      </w:r>
      <w:r w:rsidR="00F5653D" w:rsidRPr="00CC75B1">
        <w:t>ств</w:t>
      </w:r>
      <w:r w:rsidR="009B0EE9">
        <w:t>а</w:t>
      </w:r>
      <w:r w:rsidR="00F5653D" w:rsidRPr="00CC75B1">
        <w:t xml:space="preserve"> с ограниченной ответственностью «Коммунальные технологии»</w:t>
      </w:r>
      <w:r w:rsidR="00CC3815" w:rsidRPr="00CC75B1">
        <w:t xml:space="preserve"> (далее – </w:t>
      </w:r>
      <w:r w:rsidR="009B0EE9">
        <w:t>КУ</w:t>
      </w:r>
      <w:r w:rsidR="00CC3815" w:rsidRPr="00CC75B1">
        <w:t>)</w:t>
      </w:r>
      <w:r w:rsidR="00F5653D" w:rsidRPr="00CC75B1">
        <w:t>, расположенному по адресу:</w:t>
      </w:r>
      <w:r w:rsidR="00256D59" w:rsidRPr="00CC75B1">
        <w:rPr>
          <w:b/>
        </w:rPr>
        <w:t xml:space="preserve"> </w:t>
      </w:r>
      <w:r w:rsidR="00256D59" w:rsidRPr="00CC75B1">
        <w:t>4280</w:t>
      </w:r>
      <w:r w:rsidR="00CF7C3D">
        <w:t>24</w:t>
      </w:r>
      <w:r w:rsidR="00256D59" w:rsidRPr="00CC75B1">
        <w:t>,</w:t>
      </w:r>
      <w:r w:rsidR="00F5653D" w:rsidRPr="00CC75B1">
        <w:t xml:space="preserve"> </w:t>
      </w:r>
      <w:r w:rsidR="00256D59" w:rsidRPr="00CC75B1">
        <w:t xml:space="preserve">Россия, Чувашская Республика, г. Чебоксары, </w:t>
      </w:r>
      <w:r w:rsidR="00CF7C3D">
        <w:t>проезд Гаражный, 6/40</w:t>
      </w:r>
      <w:r w:rsidR="00F5653D" w:rsidRPr="00CC75B1">
        <w:t xml:space="preserve">, на обработку </w:t>
      </w:r>
      <w:r w:rsidR="00CC3815" w:rsidRPr="00CC75B1">
        <w:t xml:space="preserve">с учетом требований действующего законодательства РФ следующих </w:t>
      </w:r>
      <w:r w:rsidR="00F5653D" w:rsidRPr="00CC75B1">
        <w:t xml:space="preserve">сведений, составляющих мои персональные данные в целях исполнения </w:t>
      </w:r>
      <w:r w:rsidR="00C433C1" w:rsidRPr="00CC75B1">
        <w:t>действующего законодательства</w:t>
      </w:r>
      <w:r w:rsidR="009B0EE9">
        <w:t xml:space="preserve"> </w:t>
      </w:r>
      <w:r w:rsidR="009B0EE9" w:rsidRPr="009B0EE9">
        <w:t>127-ФЗ "О несостоятельности (банкротстве)"</w:t>
      </w:r>
      <w:r w:rsidR="003F02BA" w:rsidRPr="00CC75B1">
        <w:t>:</w:t>
      </w:r>
    </w:p>
    <w:p w14:paraId="1126FFA1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п</w:t>
      </w:r>
      <w:r w:rsidR="00845C28">
        <w:rPr>
          <w:i/>
        </w:rPr>
        <w:t>аспортные данные;</w:t>
      </w:r>
    </w:p>
    <w:p w14:paraId="20297B89" w14:textId="77777777" w:rsidR="00845C28" w:rsidRDefault="00CC3815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д</w:t>
      </w:r>
      <w:r w:rsidR="00845C28">
        <w:rPr>
          <w:i/>
        </w:rPr>
        <w:t>анные о месте жительства</w:t>
      </w:r>
      <w:r w:rsidR="009B0EE9">
        <w:rPr>
          <w:i/>
        </w:rPr>
        <w:t>,</w:t>
      </w:r>
      <w:r w:rsidR="00845C28">
        <w:rPr>
          <w:i/>
        </w:rPr>
        <w:t xml:space="preserve"> </w:t>
      </w:r>
      <w:r w:rsidR="00022D7E" w:rsidRPr="00946DE0">
        <w:rPr>
          <w:i/>
        </w:rPr>
        <w:t>номера телефонов</w:t>
      </w:r>
      <w:r w:rsidR="009B0EE9">
        <w:rPr>
          <w:i/>
        </w:rPr>
        <w:t>, адрес эл.почты</w:t>
      </w:r>
      <w:r w:rsidR="008653FB">
        <w:rPr>
          <w:i/>
        </w:rPr>
        <w:t>;</w:t>
      </w:r>
    </w:p>
    <w:p w14:paraId="72750B83" w14:textId="77777777" w:rsidR="008653FB" w:rsidRDefault="008653FB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 w:rsidRPr="00946DE0">
        <w:rPr>
          <w:i/>
        </w:rPr>
        <w:t>ИНН</w:t>
      </w:r>
      <w:r w:rsidR="00CC3815">
        <w:rPr>
          <w:i/>
        </w:rPr>
        <w:t>;</w:t>
      </w:r>
    </w:p>
    <w:p w14:paraId="0F478B24" w14:textId="77777777" w:rsidR="003F11D8" w:rsidRDefault="003F11D8" w:rsidP="00CC3815">
      <w:pPr>
        <w:numPr>
          <w:ilvl w:val="0"/>
          <w:numId w:val="3"/>
        </w:numPr>
        <w:tabs>
          <w:tab w:val="clear" w:pos="1620"/>
          <w:tab w:val="num" w:pos="0"/>
        </w:tabs>
        <w:ind w:left="0" w:firstLine="540"/>
        <w:jc w:val="both"/>
        <w:rPr>
          <w:i/>
        </w:rPr>
      </w:pPr>
      <w:r>
        <w:rPr>
          <w:i/>
        </w:rPr>
        <w:t>банковские реквизиты.</w:t>
      </w:r>
    </w:p>
    <w:p w14:paraId="46B1A2F1" w14:textId="77777777" w:rsidR="00ED70FB" w:rsidRDefault="00ED70FB" w:rsidP="00231BE3">
      <w:pPr>
        <w:jc w:val="both"/>
        <w:rPr>
          <w:i/>
        </w:rPr>
      </w:pPr>
    </w:p>
    <w:p w14:paraId="27C4E09A" w14:textId="77777777" w:rsidR="00751FF8" w:rsidRDefault="008653FB" w:rsidP="00751FF8">
      <w:pPr>
        <w:ind w:firstLine="540"/>
        <w:jc w:val="both"/>
      </w:pPr>
      <w:r w:rsidRPr="0071679D">
        <w:t xml:space="preserve">Согласен на совершение </w:t>
      </w:r>
      <w:r w:rsidR="009B0EE9">
        <w:t>КУ</w:t>
      </w:r>
      <w:r w:rsidRPr="0071679D">
        <w:t xml:space="preserve">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</w:t>
      </w:r>
      <w:r w:rsidR="0071679D">
        <w:t xml:space="preserve">ования средств автоматизации. </w:t>
      </w:r>
    </w:p>
    <w:p w14:paraId="46E940BF" w14:textId="77777777" w:rsidR="00751FF8" w:rsidRDefault="00751FF8" w:rsidP="00751FF8">
      <w:pPr>
        <w:ind w:firstLine="540"/>
        <w:jc w:val="both"/>
      </w:pPr>
      <w:r w:rsidRPr="0071679D">
        <w:t>С правом отзыва настоящего согласия</w:t>
      </w:r>
      <w:r w:rsidR="00C433C1">
        <w:t xml:space="preserve">, предусмотренного п.2 ст.9 Федерального закона от 27.07.2006 152-ФЗ, </w:t>
      </w:r>
      <w:r w:rsidRPr="0071679D">
        <w:t xml:space="preserve"> ознакомлен.</w:t>
      </w:r>
    </w:p>
    <w:p w14:paraId="7D65C031" w14:textId="77777777" w:rsidR="009E1815" w:rsidRDefault="00176129" w:rsidP="00751FF8">
      <w:pPr>
        <w:ind w:firstLine="540"/>
        <w:jc w:val="both"/>
      </w:pPr>
      <w:r>
        <w:t>Настоящее согла</w:t>
      </w:r>
      <w:r w:rsidR="00665BA2">
        <w:t xml:space="preserve">сие </w:t>
      </w:r>
      <w:r w:rsidR="000911FB">
        <w:t xml:space="preserve">действует со дня его подписания </w:t>
      </w:r>
      <w:r w:rsidR="009E1815">
        <w:t xml:space="preserve">до окончания действия </w:t>
      </w:r>
      <w:r w:rsidR="009B0EE9">
        <w:t>процедуры торгов и опубликования сведений о результатах торгов,</w:t>
      </w:r>
      <w:r w:rsidR="009E1815">
        <w:t xml:space="preserve"> либо </w:t>
      </w:r>
      <w:r w:rsidR="000911FB">
        <w:t xml:space="preserve">до дня отзыва </w:t>
      </w:r>
      <w:r w:rsidR="009E1815">
        <w:t xml:space="preserve">согласия </w:t>
      </w:r>
      <w:r w:rsidR="000911FB">
        <w:t>в письме</w:t>
      </w:r>
      <w:r w:rsidR="000911FB">
        <w:t>н</w:t>
      </w:r>
      <w:r w:rsidR="000911FB">
        <w:t>ной форме</w:t>
      </w:r>
      <w:r w:rsidR="00C433C1">
        <w:t xml:space="preserve"> с учетом исключений, предусмотренных действующим законодательством</w:t>
      </w:r>
      <w:r w:rsidR="009E1815">
        <w:t>.</w:t>
      </w:r>
    </w:p>
    <w:p w14:paraId="438B0BB7" w14:textId="77777777" w:rsidR="00751FF8" w:rsidRDefault="00751FF8" w:rsidP="00BB4C58">
      <w:pPr>
        <w:jc w:val="both"/>
      </w:pPr>
    </w:p>
    <w:p w14:paraId="484D4552" w14:textId="77777777" w:rsidR="00751FF8" w:rsidRDefault="00751FF8" w:rsidP="00BB4C58">
      <w:pPr>
        <w:jc w:val="both"/>
      </w:pPr>
    </w:p>
    <w:p w14:paraId="57692C76" w14:textId="77777777" w:rsidR="00751FF8" w:rsidRDefault="00751FF8" w:rsidP="00BB4C58">
      <w:pPr>
        <w:jc w:val="both"/>
      </w:pPr>
    </w:p>
    <w:p w14:paraId="78DB8441" w14:textId="77777777" w:rsidR="000911FB" w:rsidRDefault="000911FB" w:rsidP="00BB4C58">
      <w:pPr>
        <w:jc w:val="both"/>
      </w:pPr>
      <w:r>
        <w:t>«_____»_______________20____г.                                      __________________________</w:t>
      </w:r>
    </w:p>
    <w:p w14:paraId="186DA634" w14:textId="77777777" w:rsidR="000911FB" w:rsidRPr="000911FB" w:rsidRDefault="000911FB" w:rsidP="00BB4C58">
      <w:pPr>
        <w:jc w:val="both"/>
        <w:rPr>
          <w:sz w:val="20"/>
          <w:szCs w:val="20"/>
        </w:rPr>
      </w:pPr>
      <w:r w:rsidRPr="000911FB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911FB">
        <w:rPr>
          <w:sz w:val="20"/>
          <w:szCs w:val="20"/>
        </w:rPr>
        <w:t xml:space="preserve">   (подпись, расшифровка)</w:t>
      </w:r>
    </w:p>
    <w:sectPr w:rsidR="000911FB" w:rsidRPr="000911FB" w:rsidSect="000911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158C"/>
    <w:multiLevelType w:val="hybridMultilevel"/>
    <w:tmpl w:val="80D29A8C"/>
    <w:lvl w:ilvl="0" w:tplc="573E3B16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2507A"/>
    <w:multiLevelType w:val="hybridMultilevel"/>
    <w:tmpl w:val="5F383B5E"/>
    <w:lvl w:ilvl="0" w:tplc="96C4746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62FC"/>
    <w:multiLevelType w:val="multilevel"/>
    <w:tmpl w:val="80D29A8C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C"/>
    <w:rsid w:val="00022D7E"/>
    <w:rsid w:val="00045A3E"/>
    <w:rsid w:val="000911FB"/>
    <w:rsid w:val="000F22E1"/>
    <w:rsid w:val="001475B1"/>
    <w:rsid w:val="001644BE"/>
    <w:rsid w:val="00176129"/>
    <w:rsid w:val="001B7AEB"/>
    <w:rsid w:val="0020514B"/>
    <w:rsid w:val="00231BE3"/>
    <w:rsid w:val="00256D59"/>
    <w:rsid w:val="0027771B"/>
    <w:rsid w:val="00312C92"/>
    <w:rsid w:val="003927DD"/>
    <w:rsid w:val="003F02BA"/>
    <w:rsid w:val="003F11D8"/>
    <w:rsid w:val="00475269"/>
    <w:rsid w:val="004B1CCA"/>
    <w:rsid w:val="00555446"/>
    <w:rsid w:val="005711C8"/>
    <w:rsid w:val="0058440B"/>
    <w:rsid w:val="005C7632"/>
    <w:rsid w:val="005D0F87"/>
    <w:rsid w:val="006000A2"/>
    <w:rsid w:val="00602ECB"/>
    <w:rsid w:val="006472A6"/>
    <w:rsid w:val="00665BA2"/>
    <w:rsid w:val="006B79CC"/>
    <w:rsid w:val="006E483F"/>
    <w:rsid w:val="006F6BA8"/>
    <w:rsid w:val="0071679D"/>
    <w:rsid w:val="00751FF8"/>
    <w:rsid w:val="007F3B9F"/>
    <w:rsid w:val="00831263"/>
    <w:rsid w:val="00831908"/>
    <w:rsid w:val="00843A0D"/>
    <w:rsid w:val="00845C28"/>
    <w:rsid w:val="008653FB"/>
    <w:rsid w:val="008A4082"/>
    <w:rsid w:val="008D3DDB"/>
    <w:rsid w:val="00946DE0"/>
    <w:rsid w:val="009547D7"/>
    <w:rsid w:val="009B0EE9"/>
    <w:rsid w:val="009E1815"/>
    <w:rsid w:val="009E43A5"/>
    <w:rsid w:val="009F45ED"/>
    <w:rsid w:val="00A337F5"/>
    <w:rsid w:val="00AC0054"/>
    <w:rsid w:val="00AD25DD"/>
    <w:rsid w:val="00BB4C58"/>
    <w:rsid w:val="00BC3466"/>
    <w:rsid w:val="00C433C1"/>
    <w:rsid w:val="00C82FF8"/>
    <w:rsid w:val="00C93CD9"/>
    <w:rsid w:val="00CC3815"/>
    <w:rsid w:val="00CC75B1"/>
    <w:rsid w:val="00CF7C3D"/>
    <w:rsid w:val="00D05D67"/>
    <w:rsid w:val="00D248F4"/>
    <w:rsid w:val="00D544A3"/>
    <w:rsid w:val="00D6334B"/>
    <w:rsid w:val="00D644D1"/>
    <w:rsid w:val="00DC1FA3"/>
    <w:rsid w:val="00DF4D53"/>
    <w:rsid w:val="00E35879"/>
    <w:rsid w:val="00E50F1C"/>
    <w:rsid w:val="00E57DDE"/>
    <w:rsid w:val="00ED70FB"/>
    <w:rsid w:val="00F20B48"/>
    <w:rsid w:val="00F5653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8959EA"/>
  <w15:chartTrackingRefBased/>
  <w15:docId w15:val="{ADC326A8-CE9B-4367-9CC2-CAEEA152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7DDE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sid w:val="009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работника на обработку персональных данных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обработку персональных данных</dc:title>
  <dc:subject/>
  <dc:creator>Ученик</dc:creator>
  <cp:keywords/>
  <cp:lastModifiedBy>JJJ Jh</cp:lastModifiedBy>
  <cp:revision>2</cp:revision>
  <cp:lastPrinted>2022-03-28T09:49:00Z</cp:lastPrinted>
  <dcterms:created xsi:type="dcterms:W3CDTF">2025-11-05T09:39:00Z</dcterms:created>
  <dcterms:modified xsi:type="dcterms:W3CDTF">2025-11-05T09:39:00Z</dcterms:modified>
</cp:coreProperties>
</file>