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1/3 на квартиру общей площадью 48.50 кв.м., расположенную по адресу: Свердловская область, р-н. Тугулымский, п. Луговской, ул. Октябрьская, д. 10, кв. 1.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Лузина (ранее Арефьева, Слободчикова) Ольга Анатольевна (дата рождения: 08.01.1977 г., место рождения: г. Туринск Свердловская область, СНИЛС 075-658-065 00, ИНН 665500578749, регистрация по месту жительства: 623660, Свердловская область, Тугулымский район, п. Луговской,  ул. Октябрьская, д. 10, кв. 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1/3 на квартиру общей площадью 48.50 кв.м., расположенную по адресу: Свердловская область, р-н. Тугулымский, п. Луговской, ул. Октябрьская, д. 10, кв. 1.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