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КУПЛИ</w:t>
      </w:r>
      <w:r>
        <w:rPr>
          <w:rFonts w:ascii="Times New Roman" w:hAnsi="Times New Roman"/>
          <w:b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ПРОДАЖИ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43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542" w:h="266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915" w:h="266" w:x="844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»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20___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</w:p>
    <w:p>
      <w:pPr>
        <w:pStyle w:val="Normal"/>
        <w:widowControl w:val="false"/>
        <w:pBdr/>
        <w:bidi w:val="0"/>
        <w:spacing w:lineRule="exact" w:line="266" w:before="0" w:after="0"/>
        <w:ind w:left="70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сетевая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одной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4"/>
          <w:sz w:val="24"/>
        </w:rPr>
        <w:t>и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3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02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66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1"/>
          <w:sz w:val="24"/>
        </w:rPr>
        <w:t>ая)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заключили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507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980" w:h="266" w:x="519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ПРЕДМЕТ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3" w:h="266" w:x="193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соответствии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условиями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продает,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735" w:h="266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приобретает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собственность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(далее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370" w:x="1277" w:y="69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УАЗ</w:t>
      </w:r>
      <w:r>
        <w:rPr>
          <w:rFonts w:ascii="Times New Roman" w:hAnsi="Times New Roman"/>
          <w:color w:val="000000"/>
          <w:spacing w:val="0"/>
          <w:sz w:val="24"/>
        </w:rPr>
        <w:t>-31512,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№М523АС27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HB003871,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VIN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370" w:x="1277" w:y="69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Отсутствует,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выпуска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1997,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V0500736,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кузов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370" w:x="1277" w:y="69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прицеп)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V0016880,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Зеленый,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92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(67,7),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370" w:x="1277" w:y="69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27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ВХ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998326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27.01.1999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370" w:x="1277" w:y="69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0"/>
          <w:sz w:val="24"/>
        </w:rPr>
        <w:t xml:space="preserve"> 9914 370473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10.07.2020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83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6" w:h="266" w:x="1937" w:y="83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гарантирует,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совершения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указанное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п.п.1.1.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8" w:h="542" w:x="1277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никому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другому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заложено,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арестом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запретом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состоит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8" w:h="542" w:x="1277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свободно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третьих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539" w:y="971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86" w:h="266" w:x="4659" w:y="971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ЦЕНА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РАСЧЕТОВ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0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п.п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1.1.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составляет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15" w:after="0"/>
        <w:ind w:left="66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____________________________________________________________</w:t>
      </w:r>
      <w:r>
        <w:rPr>
          <w:rFonts w:ascii="Times New Roman" w:hAnsi="Times New Roman"/>
          <w:b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817" w:y="1081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копеек,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в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том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числе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НДС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20 %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копеек.</w:t>
      </w:r>
    </w:p>
    <w:p>
      <w:pPr>
        <w:pStyle w:val="Normal"/>
        <w:widowControl w:val="false"/>
        <w:pBdr/>
        <w:bidi w:val="0"/>
        <w:spacing w:lineRule="exact" w:line="266" w:before="5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Указанная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цена,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установленная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соглашением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является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окончательной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19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99" w:h="266" w:x="1937" w:y="119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имущества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производится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путем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(пяти)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после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заключения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противоречащими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законодательству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Российской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Федерации,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согласованию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следующим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реквизитам:</w:t>
      </w:r>
    </w:p>
    <w:p>
      <w:pPr>
        <w:pStyle w:val="Normal"/>
        <w:widowControl w:val="false"/>
        <w:pBdr/>
        <w:bidi w:val="0"/>
        <w:spacing w:lineRule="exact" w:line="266" w:before="11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Получатель: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«ДРСК»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ИНН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2801108200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КПП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775050001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р/с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40702810003010113258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Дальневосточный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ПАО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Сбербанк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к/с</w:t>
      </w:r>
      <w:r>
        <w:rPr>
          <w:rFonts w:ascii="Times New Roman" w:hAnsi="Times New Roman"/>
          <w:color w:val="000000"/>
          <w:spacing w:val="0"/>
          <w:sz w:val="24"/>
        </w:rPr>
        <w:t xml:space="preserve"> 30101810600000000608 </w:t>
      </w:r>
      <w:r>
        <w:rPr>
          <w:rFonts w:cs="Times New Roman" w:ascii="Times New Roman" w:hAnsi="Times New Roman"/>
          <w:color w:val="000000"/>
          <w:spacing w:val="-1"/>
          <w:sz w:val="24"/>
        </w:rPr>
        <w:t>БИК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040813608.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3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01" w:h="266" w:x="1937" w:y="13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Днем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38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счет,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Продавцом,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38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кассу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619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360" w:h="266" w:x="4739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7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045" w:h="266" w:x="199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1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6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.1.1.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Произвести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оплату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Продавцу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полном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.1.2.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Принять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7" w:h="266" w:x="196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.1.3.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(десяти)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автомобиля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осуществить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постановку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учет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ГИБДД,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предоставить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копию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технического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772" w:h="266" w:x="196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</w:t>
      </w:r>
      <w:r>
        <w:rPr>
          <w:rFonts w:ascii="Times New Roman" w:hAnsi="Times New Roman"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9" w:h="266" w:x="196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.2.1.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Обязательство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считается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исполненным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после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выполнения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перечислению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денежных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средств</w:t>
      </w:r>
      <w:r>
        <w:rPr>
          <w:rFonts w:ascii="Times New Roman" w:hAnsi="Times New Roman"/>
          <w:color w:val="000000"/>
          <w:spacing w:val="1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за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приобретаемое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98" w:h="266" w:x="1844" w:y="45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3.2.2.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течение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(пяти)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рабочих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дней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даты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оплаты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цены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соответствии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2.2.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Договора,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Акту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Одновременно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имеющаяся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техническая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документация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4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.2.3.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Риск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случайной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гибели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повреждения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переходит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от</w:t>
      </w:r>
      <w:r>
        <w:rPr>
          <w:rFonts w:ascii="Times New Roman" w:hAnsi="Times New Roman"/>
          <w:color w:val="000000"/>
          <w:spacing w:val="9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даты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подписания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6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.3.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.3.1.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согласны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предоставленной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друг</w:t>
      </w:r>
      <w:r>
        <w:rPr>
          <w:rFonts w:ascii="Times New Roman" w:hAnsi="Times New Roman"/>
          <w:color w:val="000000"/>
          <w:spacing w:val="1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информации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6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включая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содержащиеся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ней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данные,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путем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государственной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власти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предоставляют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право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данную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подтверждающие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документы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указанным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органам.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Сторона,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предоставляя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Стороне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1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1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обязуется</w:t>
      </w:r>
      <w:r>
        <w:rPr>
          <w:rFonts w:ascii="Times New Roman" w:hAnsi="Times New Roman"/>
          <w:color w:val="000000"/>
          <w:spacing w:val="1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выполнить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требования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защите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подтверждают,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что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необходимые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согласия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субъектов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предусмотрено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настоящим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пунктом,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получены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(будут</w:t>
      </w:r>
      <w:r>
        <w:rPr>
          <w:rFonts w:ascii="Times New Roman" w:hAnsi="Times New Roman"/>
          <w:color w:val="000000"/>
          <w:spacing w:val="1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получены).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Информация,</w:t>
      </w:r>
      <w:r>
        <w:rPr>
          <w:rFonts w:ascii="Times New Roman" w:hAnsi="Times New Roman"/>
          <w:color w:val="000000"/>
          <w:spacing w:val="1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содержащая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физических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лиц,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должна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передаваться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соблюдением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Российской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Федерации.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5" w:h="266" w:x="181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.3.2.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своих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обязательств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Договору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аффилированные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работники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посредники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выплачивают,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предлагают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выплатить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выплату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каких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средств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ценностей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прямо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косвенно,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любым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лицам,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оказания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влияния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решения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этих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лиц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целью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получить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какие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неправомерные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неправомерные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цели</w:t>
      </w:r>
      <w:r>
        <w:rPr>
          <w:rFonts w:ascii="Times New Roman" w:hAnsi="Times New Roman"/>
          <w:color w:val="000000"/>
          <w:spacing w:val="0"/>
          <w:sz w:val="24"/>
        </w:rPr>
        <w:t>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8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обязуются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соблюдать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условия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«Антикоррупционной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оговорки»,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изложенные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Приложении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043" w:h="266" w:x="4609" w:y="1118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4.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ОТВЕТСТВЕННОСТЬ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3" w:h="266" w:x="188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отказаться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Объекта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предупреждения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случае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считается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расторгнутым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истечении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(десять)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соответствующего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1" w:h="266" w:x="187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установленных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договором,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уплаты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10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исключительной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несмотря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любые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условия,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5%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от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суммы.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штрафные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санкции,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числе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законная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неустойка,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законные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проценты,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ст.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317.1.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ГК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не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применяются.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5" w:h="266" w:x="187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же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несвоевременного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устранения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выявленных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недостатков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уплаты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цены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4" w:h="266" w:x="188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случае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нарушения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свыше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имеет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расторгнуть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внесудебном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возмещения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убытков.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возвратить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ранее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принятый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возврата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уплаченных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7" w:h="266" w:x="188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Все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споры,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возникающие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заключении,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расторжении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разрешаются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претензионном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порядке.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предусматривает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которая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должна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быть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вручена</w:t>
      </w:r>
      <w:r>
        <w:rPr>
          <w:rFonts w:ascii="Times New Roman" w:hAnsi="Times New Roman"/>
          <w:color w:val="000000"/>
          <w:spacing w:val="8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расписку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письмом,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телеграфу,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телетайпу,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также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использованием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обеспечивающих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фиксирование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отправления.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325" w:h="266" w:x="1277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содержащей</w:t>
      </w:r>
      <w:r>
        <w:rPr>
          <w:rFonts w:ascii="Times New Roman" w:hAnsi="Times New Roman"/>
          <w:color w:val="000000"/>
          <w:spacing w:val="2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требование,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3" w:h="266" w:x="5672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344" w:h="266" w:x="6094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2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  <w:r>
        <w:rPr>
          <w:rFonts w:ascii="Times New Roman" w:hAnsi="Times New Roman"/>
          <w:color w:val="000000"/>
          <w:spacing w:val="2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обосновывающий</w:t>
      </w:r>
      <w:r>
        <w:rPr>
          <w:rFonts w:ascii="Times New Roman" w:hAnsi="Times New Roman"/>
          <w:color w:val="000000"/>
          <w:spacing w:val="2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сумму</w:t>
      </w:r>
      <w:r>
        <w:rPr>
          <w:rFonts w:ascii="Times New Roman" w:hAnsi="Times New Roman"/>
          <w:color w:val="000000"/>
          <w:spacing w:val="2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претензионный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соблюденным.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00" w:h="266" w:x="856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437" w:h="266" w:x="899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противных</w:t>
      </w:r>
      <w:r>
        <w:rPr>
          <w:rFonts w:ascii="Times New Roman" w:hAnsi="Times New Roman"/>
          <w:color w:val="000000"/>
          <w:spacing w:val="2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случаях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.6.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Претензия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рассмотрению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получившей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(двадцати)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ее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дается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форме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направляется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предъявления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(направления)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претензии.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подлежащей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оценке,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ответу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поручение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банку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отметкой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(принятии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исполнению).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.7.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неполучении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соблюдения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вышеизложенного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претензионного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разрешения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споров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предъявить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иск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Арбитражный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суд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35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884" w:h="266" w:x="447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СРОК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0" w:h="266" w:x="187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действует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его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подписания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460" w:h="266" w:x="1277" w:y="8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3" w:h="266" w:x="4295" w:y="870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6.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ЗАКЛЮЧИТЕЛЬНЫЕ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ПОЛОЖЕНИЯ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0" w:h="266" w:x="182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может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быть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расторгнут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любой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взаимному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согласию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523" w:h="266" w:x="1277" w:y="952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оформленному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виде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4" w:h="266" w:x="181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дополнительными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соглашениями,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подписанными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исключением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случаев,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6.3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2" w:h="266" w:x="182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почтовых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банковских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реквизитов,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номеров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телефонов,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почты,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необходимых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надлежащего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не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обязаны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пятидневный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направить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таких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подписью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уполномоченного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лица.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считаются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вступившими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силу,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являются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неотъемлемой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частью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соответственно,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измененным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данного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(уведомления),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если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поздний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(уведомлении).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6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Неисполнение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условий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пункта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лишает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права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ссылаться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(уведомление),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платеж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иная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обязанность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были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произведены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образом.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60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собственности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переходит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даты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58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признают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силу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настоящему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(включая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40" w:y="142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приложения,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т.д.),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переданных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факсимильной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позволяющей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достоверно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установить,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исходит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Документы,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указанными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должны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сопровождаться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обязательным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направлением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подписанных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заказной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почтой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рабочих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факсовой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копии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документа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силу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составлен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экземплярах,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имеющих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равную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силу.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Договору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составляют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его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неотъемлемую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часть: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оговорка.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6045" w:h="266" w:x="3267" w:y="3735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8.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АДРЕСА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ПЛАТЕЖНЫЕ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РЕКВИЗИТЫ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493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174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«Хабаровские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Ф.И.О______________________________</w:t>
      </w:r>
    </w:p>
    <w:p>
      <w:pPr>
        <w:pStyle w:val="Normal"/>
        <w:widowControl w:val="false"/>
        <w:pBdr/>
        <w:bidi w:val="0"/>
        <w:spacing w:lineRule="exact" w:line="266" w:before="287" w:after="0"/>
        <w:ind w:left="12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174" w:y="566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421" w:h="245" w:x="1493" w:y="593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Юридический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Амурская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область,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493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220" w:h="245" w:x="1604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75004,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Благовещенск,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Шевченко,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32.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_______№______________,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Почтовый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680009,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Хабаровский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край,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г.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Промышленная,</w:t>
      </w:r>
      <w:r>
        <w:rPr>
          <w:rFonts w:ascii="Times New Roman" w:hAnsi="Times New Roman"/>
          <w:color w:val="000000"/>
          <w:spacing w:val="0"/>
          <w:sz w:val="22"/>
        </w:rPr>
        <w:t xml:space="preserve"> 13.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2801108200,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КПП</w:t>
      </w:r>
      <w:r>
        <w:rPr>
          <w:rFonts w:ascii="Times New Roman" w:hAnsi="Times New Roman"/>
          <w:color w:val="000000"/>
          <w:spacing w:val="0"/>
          <w:sz w:val="22"/>
        </w:rPr>
        <w:t xml:space="preserve"> 272402001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40702810003010113258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Банковские</w:t>
      </w:r>
      <w:r>
        <w:rPr>
          <w:rFonts w:ascii="Times New Roman" w:hAnsi="Times New Roman"/>
          <w:color w:val="000000"/>
          <w:spacing w:val="0"/>
          <w:sz w:val="22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реквизиты</w:t>
      </w:r>
      <w:r>
        <w:rPr>
          <w:rFonts w:ascii="Times New Roman" w:hAnsi="Times New Roman"/>
          <w:color w:val="000000"/>
          <w:spacing w:val="0"/>
          <w:sz w:val="22"/>
        </w:rPr>
        <w:t>: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Дальневосточный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банк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ПАО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«Сбербанк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России»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7707083893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30101810600000000608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БИК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040813608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76" w:h="266" w:x="6174" w:y="84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429" w:h="266" w:x="6174" w:y="89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-1"/>
          <w:sz w:val="24"/>
        </w:rPr>
        <w:t>а)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266" w:x="629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1" w:h="266" w:x="629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ИНН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СНИЛС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493" w:y="1125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360" w:h="266" w:x="629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507" w:h="266" w:x="641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____________/_______________________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49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32" w:h="266" w:x="161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/М.А.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Сугоровский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100" cy="3810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61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№1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4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7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788" w:h="287" w:x="5965" w:y="229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6"/>
        </w:rPr>
        <w:t>АКТ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3817" w:h="287" w:x="4448" w:y="2588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6"/>
        </w:rPr>
        <w:t>приема</w:t>
      </w:r>
      <w:r>
        <w:rPr>
          <w:rFonts w:ascii="Times New Roman" w:hAnsi="Times New Roman"/>
          <w:b/>
          <w:color w:val="000000"/>
          <w:spacing w:val="0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–</w:t>
      </w:r>
      <w:r>
        <w:rPr>
          <w:rFonts w:ascii="Times New Roman" w:hAnsi="Times New Roman"/>
          <w:b/>
          <w:color w:val="000000"/>
          <w:spacing w:val="2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передачи</w:t>
      </w:r>
      <w:r>
        <w:rPr>
          <w:rFonts w:ascii="Times New Roman" w:hAnsi="Times New Roman"/>
          <w:b/>
          <w:color w:val="000000"/>
          <w:spacing w:val="-1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29" w:h="266" w:x="1277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629" w:h="266" w:x="8730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«__»__________20__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сетевая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2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</w:rPr>
        <w:t>(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5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49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55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960" w:h="266" w:x="139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46" w:h="266" w:x="139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>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11" w:h="266" w:x="1277" w:y="70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подписали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65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818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«Продавец»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«Покупатель»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принимает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следующее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движимое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(далее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818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818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УАЗ</w:t>
      </w:r>
      <w:r>
        <w:rPr>
          <w:rFonts w:ascii="Times New Roman" w:hAnsi="Times New Roman"/>
          <w:color w:val="000000"/>
          <w:spacing w:val="0"/>
          <w:sz w:val="24"/>
        </w:rPr>
        <w:t>-31512,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№М523АС27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HB003871,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VIN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5" w:x="1277" w:y="83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Отсутствует,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выпуска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1997,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V0500736,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кузов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5" w:x="1277" w:y="83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прицеп)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V0016880,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Зеленый,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92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(67,7),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5" w:x="1277" w:y="83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27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ВХ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998326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27.01.1999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5" w:x="1277" w:y="83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0"/>
          <w:sz w:val="24"/>
        </w:rPr>
        <w:t xml:space="preserve"> 9914 370473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10.07.2020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4" w:h="266" w:x="1817" w:y="94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2.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Покупатель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имеет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претензии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качеству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техническому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состоянию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передаваемого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96" w:h="266" w:x="1277" w:y="97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имущества,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указанного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п.1.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настоящего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116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116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599" w:y="1143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247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247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253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28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56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6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№2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6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1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1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4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1" w:h="266" w:x="4383" w:y="219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ОГОВОРКА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27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обеспечить,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чтобы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возникающих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ним,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осуществляли,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прямо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косвенно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предлагали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не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разрешали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выплату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денежных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средств,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передачу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ценностей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подарков,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безвозмездного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услуг</w:t>
      </w:r>
      <w:r>
        <w:rPr>
          <w:rFonts w:ascii="Times New Roman" w:hAnsi="Times New Roman"/>
          <w:color w:val="000000"/>
          <w:spacing w:val="7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выполнения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любым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отношению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таким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представителям,</w:t>
      </w:r>
      <w:r>
        <w:rPr>
          <w:rFonts w:ascii="Times New Roman" w:hAnsi="Times New Roman"/>
          <w:color w:val="000000"/>
          <w:spacing w:val="1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влияния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решения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соответствующих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целью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либо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преимуществ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достижения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целей.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0" w:h="245" w:x="2410" w:y="47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своих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6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Договору,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8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осуществлять</w:t>
      </w:r>
      <w:r>
        <w:rPr>
          <w:rFonts w:ascii="Times New Roman" w:hAnsi="Times New Roman"/>
          <w:color w:val="000000"/>
          <w:spacing w:val="8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квалифицируемые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Применимым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целей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как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дача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получение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взятки,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коммерческий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подкуп,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любые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иные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нарушающие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требования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Применимого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права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международных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актов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противодействии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коррупции,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легализации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(отмыванию)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доходов,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преступным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путем.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2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60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возникновения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любой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обоснованных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предположений,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процессе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8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исполнения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может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1"/>
          <w:sz w:val="22"/>
        </w:rPr>
        <w:t>либо</w:t>
      </w:r>
      <w:r>
        <w:rPr>
          <w:rFonts w:ascii="Times New Roman" w:hAnsi="Times New Roman"/>
          <w:color w:val="000000"/>
          <w:spacing w:val="2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8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1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Договора,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такая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4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обязуется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уведомить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другую</w:t>
      </w:r>
      <w:r>
        <w:rPr>
          <w:rFonts w:ascii="Times New Roman" w:hAnsi="Times New Roman"/>
          <w:color w:val="000000"/>
          <w:spacing w:val="1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Сторону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таких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82" w:h="245" w:x="127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предположениях.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87" w:h="245" w:x="314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915" w:h="245" w:x="3523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уведомлении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обязана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сослаться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факты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7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предоставить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материалы,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подтверждающие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или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дающие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основание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полагать,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может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754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После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соответствующая</w:t>
      </w:r>
      <w:r>
        <w:rPr>
          <w:rFonts w:ascii="Times New Roman" w:hAnsi="Times New Roman"/>
          <w:color w:val="000000"/>
          <w:spacing w:val="9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Сторона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приостановить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исполнение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по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произойдет.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Соответствующее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должно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быть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направлено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4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течение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(пяти)</w:t>
      </w:r>
      <w:r>
        <w:rPr>
          <w:rFonts w:ascii="Times New Roman" w:hAnsi="Times New Roman"/>
          <w:color w:val="000000"/>
          <w:spacing w:val="4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рабочих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даты</w:t>
      </w:r>
      <w:r>
        <w:rPr>
          <w:rFonts w:ascii="Times New Roman" w:hAnsi="Times New Roman"/>
          <w:color w:val="000000"/>
          <w:spacing w:val="4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1" w:h="245" w:x="2410" w:y="88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осуществление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надлежащего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разбирательства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2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фактам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нарушения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соблюдением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принципов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конфиденциальности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применение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эффективных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мер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8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предотвращению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возможных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конфликтных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ситуаций.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отсутствие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негативных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последствий</w:t>
      </w:r>
      <w:r>
        <w:rPr>
          <w:rFonts w:ascii="Times New Roman" w:hAnsi="Times New Roman"/>
          <w:color w:val="000000"/>
          <w:spacing w:val="4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целом,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конкретных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работников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сообщивших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факте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5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1007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одной</w:t>
      </w:r>
      <w:r>
        <w:rPr>
          <w:rFonts w:ascii="Times New Roman" w:hAnsi="Times New Roman"/>
          <w:color w:val="000000"/>
          <w:spacing w:val="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неполучения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информации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итогах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рассмотрения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5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нарушении,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другая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расторгнуть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одностороннем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внесудебном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порядке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путем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позднее,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2"/>
        </w:rPr>
        <w:t>за</w:t>
      </w:r>
      <w:r>
        <w:rPr>
          <w:rFonts w:ascii="Times New Roman" w:hAns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(пять)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календарных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даты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прекращения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795" w:h="245" w:x="2410" w:y="113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Каналы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Линия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доверия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Группы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РусГидро: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2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.1.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Электронная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почта: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ld@rushydro.ru.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2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.2.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Специальная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форма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связи»,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размещенная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официальном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сайте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Общества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сети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интернет:</w:t>
      </w:r>
      <w:r>
        <w:rPr>
          <w:rFonts w:ascii="Times New Roman" w:hAns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http://www.rushydro.ru/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(далее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перейти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ссылке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«Линия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доверия»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заполнить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специальной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связи»);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61" w:h="245" w:x="2096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.3.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747" w:h="245" w:x="2693" w:y="126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Телефонный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автоответчик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(необходимо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позвонить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телефону</w:t>
      </w:r>
      <w:r>
        <w:rPr>
          <w:rFonts w:ascii="Times New Roman" w:hAns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+7(495)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785</w:t>
      </w:r>
      <w:r>
        <w:rPr>
          <w:rFonts w:ascii="Times New Roman" w:hAnsi="Times New Roman"/>
          <w:color w:val="000000"/>
          <w:spacing w:val="-1"/>
          <w:sz w:val="22"/>
        </w:rPr>
        <w:t>-09-37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137" w:h="245" w:x="1277" w:y="128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(круглосуточно),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дождаться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сигнала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начале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записи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оставить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устное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обращение).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330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330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599" w:y="13579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468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49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 Unicode MS" w:cs="Arial Unicode MS"/>
        <w:kern w:val="2"/>
        <w:sz w:val="22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Arial Unicode MS" w:cs="Arial Unicode M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/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Arial Unicode MS" w:cs="Arial Unicode MS"/>
      <w:color w:val="auto"/>
      <w:kern w:val="2"/>
      <w:sz w:val="22"/>
      <w:szCs w:val="24"/>
      <w:lang w:val="ru-RU" w:eastAsia="zh-CN" w:bidi="hi-IN"/>
    </w:rPr>
  </w:style>
  <w:style w:type="paragraph" w:styleId="Style11">
    <w:name w:val="Содержимое врезки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AlterOffice/3.4.0.6$Linux_X86_64 LibreOffice_project/ad8c41dce69105450bf791d4900d64b1f82e10d0</Application>
  <AppVersion>15.0000</AppVersion>
  <Pages>6</Pages>
  <Words>1991</Words>
  <Characters>14739</Characters>
  <CharactersWithSpaces>16412</CharactersWithSpaces>
  <Paragraphs>352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2025-08-29T02:03:34Z</dcterms:created>
  <dc:creator>Bondar_AA1</dc:creator>
  <dc:description/>
  <dc:language>ru-RU</dc:language>
  <cp:lastModifiedBy>bondar_aa1</cp:lastModifiedBy>
  <dcterms:modified xsi:type="dcterms:W3CDTF">2025-08-29T13:11:15Z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