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6957D" w14:textId="77777777" w:rsidR="002B53C7" w:rsidRDefault="00503672" w:rsidP="00C3250C">
      <w:pPr>
        <w:pStyle w:val="1"/>
        <w:keepNext w:val="0"/>
        <w:rPr>
          <w:sz w:val="24"/>
          <w:szCs w:val="24"/>
        </w:rPr>
      </w:pPr>
      <w:r w:rsidRPr="00C3250C">
        <w:rPr>
          <w:sz w:val="24"/>
          <w:szCs w:val="24"/>
        </w:rPr>
        <w:t>ДОГОВОР</w:t>
      </w:r>
      <w:r w:rsidR="00C3250C" w:rsidRPr="00C3250C">
        <w:rPr>
          <w:sz w:val="24"/>
          <w:szCs w:val="24"/>
        </w:rPr>
        <w:t xml:space="preserve"> </w:t>
      </w:r>
    </w:p>
    <w:p w14:paraId="08E1A9D1" w14:textId="77777777" w:rsidR="003A15B0" w:rsidRDefault="003A15B0" w:rsidP="00C3250C">
      <w:pPr>
        <w:pStyle w:val="1"/>
        <w:keepNext w:val="0"/>
        <w:rPr>
          <w:sz w:val="24"/>
          <w:szCs w:val="24"/>
        </w:rPr>
      </w:pPr>
      <w:r w:rsidRPr="00C3250C">
        <w:rPr>
          <w:sz w:val="24"/>
          <w:szCs w:val="24"/>
        </w:rPr>
        <w:t xml:space="preserve">купли – продажи </w:t>
      </w:r>
      <w:r w:rsidR="00D84C94" w:rsidRPr="00C3250C">
        <w:rPr>
          <w:sz w:val="24"/>
          <w:szCs w:val="24"/>
        </w:rPr>
        <w:t xml:space="preserve">имущества № </w:t>
      </w:r>
      <w:r w:rsidR="008E278B">
        <w:rPr>
          <w:sz w:val="24"/>
          <w:szCs w:val="24"/>
        </w:rPr>
        <w:t>_______</w:t>
      </w:r>
      <w:r w:rsidR="007E1290" w:rsidRPr="00C3250C">
        <w:rPr>
          <w:sz w:val="24"/>
          <w:szCs w:val="24"/>
        </w:rPr>
        <w:t xml:space="preserve"> </w:t>
      </w:r>
    </w:p>
    <w:p w14:paraId="543C5C64" w14:textId="77777777" w:rsidR="00FE73C7" w:rsidRPr="00FE73C7" w:rsidRDefault="00FE73C7" w:rsidP="00FE73C7">
      <w:pPr>
        <w:jc w:val="center"/>
      </w:pPr>
      <w:r>
        <w:t>(проект)</w:t>
      </w:r>
    </w:p>
    <w:p w14:paraId="2AB13B46" w14:textId="77777777" w:rsidR="00503672" w:rsidRDefault="00503672">
      <w:pPr>
        <w:rPr>
          <w:sz w:val="24"/>
        </w:rPr>
      </w:pPr>
    </w:p>
    <w:p w14:paraId="6C3BC930" w14:textId="77777777" w:rsidR="00F83BFA" w:rsidRDefault="00F83BFA" w:rsidP="00F83BFA">
      <w:pPr>
        <w:pStyle w:val="2"/>
        <w:jc w:val="both"/>
      </w:pPr>
      <w:r>
        <w:t>Свердловская область,</w:t>
      </w:r>
    </w:p>
    <w:p w14:paraId="4CA231B2" w14:textId="77777777" w:rsidR="00503672" w:rsidRDefault="00A5574E" w:rsidP="00F83BFA">
      <w:pPr>
        <w:pStyle w:val="2"/>
        <w:jc w:val="both"/>
      </w:pPr>
      <w:r>
        <w:t xml:space="preserve">г. </w:t>
      </w:r>
      <w:r w:rsidR="006A34D8">
        <w:t>Екатеринбург</w:t>
      </w:r>
      <w:r w:rsidR="00D84C94">
        <w:tab/>
      </w:r>
      <w:r w:rsidR="00D84C94">
        <w:tab/>
      </w:r>
      <w:r w:rsidR="00D84C94">
        <w:tab/>
        <w:t xml:space="preserve">         </w:t>
      </w:r>
      <w:r w:rsidR="00F83BFA">
        <w:t xml:space="preserve">           </w:t>
      </w:r>
      <w:r w:rsidR="008E278B">
        <w:t xml:space="preserve">                </w:t>
      </w:r>
      <w:r w:rsidR="006A34D8">
        <w:t xml:space="preserve">    </w:t>
      </w:r>
      <w:r w:rsidR="008E278B">
        <w:t>«____»____</w:t>
      </w:r>
      <w:r w:rsidR="006A34D8">
        <w:t>_____________20</w:t>
      </w:r>
      <w:r w:rsidR="00355A68">
        <w:t>2</w:t>
      </w:r>
      <w:r w:rsidR="00F712B6">
        <w:t>5</w:t>
      </w:r>
      <w:r w:rsidR="00D84C94" w:rsidRPr="00F83BFA">
        <w:t xml:space="preserve"> года</w:t>
      </w:r>
      <w:r w:rsidR="00D84C94">
        <w:t xml:space="preserve"> </w:t>
      </w:r>
    </w:p>
    <w:p w14:paraId="05594BDD" w14:textId="77777777" w:rsidR="00503672" w:rsidRDefault="00503672">
      <w:pPr>
        <w:jc w:val="center"/>
        <w:rPr>
          <w:sz w:val="22"/>
        </w:rPr>
      </w:pPr>
    </w:p>
    <w:p w14:paraId="4DC01ABA" w14:textId="77777777" w:rsidR="005768AC" w:rsidRPr="005768AC" w:rsidRDefault="001F5BEF" w:rsidP="006A34D8">
      <w:pPr>
        <w:pStyle w:val="a6"/>
        <w:spacing w:after="0"/>
        <w:ind w:left="0" w:firstLine="567"/>
        <w:jc w:val="both"/>
        <w:rPr>
          <w:iCs/>
        </w:rPr>
      </w:pPr>
      <w:r w:rsidRPr="001F5BEF">
        <w:rPr>
          <w:b/>
          <w:iCs/>
        </w:rPr>
        <w:t>ООО «Асфальт-Сервис»</w:t>
      </w:r>
      <w:r w:rsidR="006A34D8" w:rsidRPr="006A34D8">
        <w:rPr>
          <w:b/>
          <w:iCs/>
        </w:rPr>
        <w:t xml:space="preserve">, </w:t>
      </w:r>
      <w:r w:rsidR="006A34D8" w:rsidRPr="006A34D8">
        <w:rPr>
          <w:iCs/>
        </w:rPr>
        <w:t xml:space="preserve">в лице </w:t>
      </w:r>
      <w:r w:rsidR="002228AF">
        <w:rPr>
          <w:iCs/>
        </w:rPr>
        <w:t>к</w:t>
      </w:r>
      <w:r w:rsidR="006A34D8" w:rsidRPr="006A34D8">
        <w:rPr>
          <w:iCs/>
        </w:rPr>
        <w:t xml:space="preserve">онкурсного управляющего Кочкарева Ильи Андреевича, действующего на основании </w:t>
      </w:r>
      <w:r w:rsidR="00250925">
        <w:rPr>
          <w:iCs/>
        </w:rPr>
        <w:t>решения</w:t>
      </w:r>
      <w:r w:rsidR="00250925" w:rsidRPr="00250925">
        <w:rPr>
          <w:iCs/>
        </w:rPr>
        <w:t xml:space="preserve"> Арбитражного суда Свердловской области от </w:t>
      </w:r>
      <w:r w:rsidRPr="001F5BEF">
        <w:rPr>
          <w:iCs/>
        </w:rPr>
        <w:t>27.12.2023 года по делу № А60-11799/2023</w:t>
      </w:r>
      <w:r w:rsidR="005768AC" w:rsidRPr="005768AC">
        <w:rPr>
          <w:iCs/>
        </w:rPr>
        <w:t xml:space="preserve">, </w:t>
      </w:r>
      <w:r w:rsidR="005768AC" w:rsidRPr="00E157D0">
        <w:t>именуемое в дальнейшем «</w:t>
      </w:r>
      <w:r w:rsidR="005768AC">
        <w:t>Продавец</w:t>
      </w:r>
      <w:r w:rsidR="005768AC" w:rsidRPr="00E157D0">
        <w:t xml:space="preserve">», с </w:t>
      </w:r>
      <w:r w:rsidR="00A510D4">
        <w:t>одной</w:t>
      </w:r>
      <w:r w:rsidR="005768AC" w:rsidRPr="00E157D0">
        <w:t xml:space="preserve"> стороны, и</w:t>
      </w:r>
    </w:p>
    <w:p w14:paraId="5DCE294F" w14:textId="77777777" w:rsidR="008204D7" w:rsidRDefault="008204D7" w:rsidP="006A34D8">
      <w:pPr>
        <w:ind w:firstLine="567"/>
        <w:jc w:val="both"/>
        <w:rPr>
          <w:sz w:val="24"/>
          <w:szCs w:val="24"/>
        </w:rPr>
      </w:pPr>
      <w:r w:rsidRPr="008204D7">
        <w:rPr>
          <w:sz w:val="24"/>
          <w:szCs w:val="24"/>
        </w:rPr>
        <w:t>____________________________________________________________________________, в лице ______________________________________________________________________</w:t>
      </w:r>
      <w:r>
        <w:rPr>
          <w:sz w:val="24"/>
          <w:szCs w:val="24"/>
        </w:rPr>
        <w:t>_____, действующего на основании ________________________________________________________,</w:t>
      </w:r>
    </w:p>
    <w:p w14:paraId="4913B070" w14:textId="77777777" w:rsidR="008204D7" w:rsidRPr="00E157D0" w:rsidRDefault="008204D7" w:rsidP="008204D7">
      <w:pPr>
        <w:pStyle w:val="a6"/>
        <w:spacing w:after="0"/>
        <w:ind w:left="0"/>
        <w:jc w:val="both"/>
      </w:pPr>
      <w:r w:rsidRPr="00E157D0">
        <w:t>именуемое в дальнейшем «</w:t>
      </w:r>
      <w:r>
        <w:t>Покупатель</w:t>
      </w:r>
      <w:r w:rsidRPr="00E157D0">
        <w:t xml:space="preserve">», с </w:t>
      </w:r>
      <w:r>
        <w:t>другой</w:t>
      </w:r>
      <w:r w:rsidRPr="00E157D0">
        <w:t xml:space="preserve"> стороны, </w:t>
      </w:r>
    </w:p>
    <w:p w14:paraId="13649261" w14:textId="77777777" w:rsidR="008204D7" w:rsidRPr="008204D7" w:rsidRDefault="008204D7" w:rsidP="008204D7">
      <w:pPr>
        <w:ind w:firstLine="540"/>
        <w:jc w:val="both"/>
        <w:rPr>
          <w:sz w:val="24"/>
          <w:szCs w:val="24"/>
        </w:rPr>
      </w:pPr>
      <w:r w:rsidRPr="00AB4990">
        <w:rPr>
          <w:sz w:val="24"/>
          <w:szCs w:val="24"/>
        </w:rPr>
        <w:t xml:space="preserve">вместе именуемые «Стороны», заключили настоящий договор </w:t>
      </w:r>
      <w:r>
        <w:rPr>
          <w:sz w:val="24"/>
          <w:szCs w:val="24"/>
        </w:rPr>
        <w:t>купли – продажи имущества</w:t>
      </w:r>
      <w:r w:rsidRPr="00AB4990">
        <w:rPr>
          <w:sz w:val="24"/>
          <w:szCs w:val="24"/>
        </w:rPr>
        <w:t xml:space="preserve"> (далее – Договор) о нижеследующем:</w:t>
      </w:r>
      <w:r w:rsidRPr="008204D7">
        <w:rPr>
          <w:sz w:val="24"/>
          <w:szCs w:val="24"/>
        </w:rPr>
        <w:t xml:space="preserve"> </w:t>
      </w:r>
    </w:p>
    <w:p w14:paraId="145056FA" w14:textId="77777777" w:rsidR="00503672" w:rsidRDefault="00503672">
      <w:pPr>
        <w:pStyle w:val="a3"/>
        <w:jc w:val="center"/>
        <w:rPr>
          <w:b/>
        </w:rPr>
      </w:pPr>
    </w:p>
    <w:p w14:paraId="69257016" w14:textId="77777777" w:rsidR="00503672" w:rsidRDefault="002B53C7">
      <w:pPr>
        <w:pStyle w:val="a3"/>
        <w:jc w:val="center"/>
        <w:rPr>
          <w:b/>
        </w:rPr>
      </w:pPr>
      <w:r>
        <w:rPr>
          <w:b/>
        </w:rPr>
        <w:t>1.ПРЕДМЕТ ДОГОВОРА</w:t>
      </w:r>
    </w:p>
    <w:p w14:paraId="5C49EFD4" w14:textId="77777777" w:rsidR="00A50ADE" w:rsidRDefault="008B6735" w:rsidP="00384319">
      <w:pPr>
        <w:pStyle w:val="a3"/>
        <w:ind w:firstLine="709"/>
        <w:jc w:val="both"/>
      </w:pPr>
      <w:r>
        <w:t>1.1.</w:t>
      </w:r>
      <w:r>
        <w:tab/>
      </w:r>
      <w:r w:rsidR="00503672">
        <w:t>Продавец обязуется передать в собственность Покупателя</w:t>
      </w:r>
      <w:r w:rsidR="00A50ADE">
        <w:t>, а Покупатель обязуется принять и оплатить следующ</w:t>
      </w:r>
      <w:r w:rsidR="00D84C94">
        <w:t>ее</w:t>
      </w:r>
      <w:r w:rsidR="00A50ADE">
        <w:t xml:space="preserve"> </w:t>
      </w:r>
      <w:r w:rsidR="00D84C94">
        <w:t>имущество</w:t>
      </w:r>
      <w:r w:rsidR="00A50ADE">
        <w:t xml:space="preserve"> </w:t>
      </w:r>
      <w:r w:rsidR="008204D7">
        <w:t xml:space="preserve">Продавца </w:t>
      </w:r>
      <w:r w:rsidR="00A50ADE">
        <w:t xml:space="preserve">(далее – </w:t>
      </w:r>
      <w:r w:rsidR="00D84C94">
        <w:t>Имущество</w:t>
      </w:r>
      <w:r w:rsidR="00A50ADE">
        <w:t>):</w:t>
      </w:r>
    </w:p>
    <w:p w14:paraId="1B82912D" w14:textId="77777777" w:rsidR="00CB7B44" w:rsidRDefault="00CB7B44" w:rsidP="00384319">
      <w:pPr>
        <w:pStyle w:val="a3"/>
        <w:ind w:firstLine="709"/>
        <w:jc w:val="both"/>
      </w:pPr>
    </w:p>
    <w:tbl>
      <w:tblPr>
        <w:tblW w:w="8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7"/>
        <w:gridCol w:w="8350"/>
      </w:tblGrid>
      <w:tr w:rsidR="008204D7" w:rsidRPr="004A7171" w14:paraId="46C881B5" w14:textId="77777777">
        <w:tblPrEx>
          <w:tblCellMar>
            <w:top w:w="0" w:type="dxa"/>
            <w:bottom w:w="0" w:type="dxa"/>
          </w:tblCellMar>
        </w:tblPrEx>
        <w:trPr>
          <w:trHeight w:hRule="exact" w:val="1146"/>
          <w:jc w:val="center"/>
        </w:trPr>
        <w:tc>
          <w:tcPr>
            <w:tcW w:w="607" w:type="dxa"/>
            <w:shd w:val="clear" w:color="auto" w:fill="FFFFFF"/>
            <w:vAlign w:val="center"/>
          </w:tcPr>
          <w:p w14:paraId="7B083A2B" w14:textId="77777777" w:rsidR="008204D7" w:rsidRPr="004A7171" w:rsidRDefault="008204D7" w:rsidP="009F1030">
            <w:pPr>
              <w:shd w:val="clear" w:color="auto" w:fill="FFFFFF"/>
              <w:spacing w:line="274" w:lineRule="exact"/>
              <w:ind w:left="-40" w:right="-1" w:firstLine="40"/>
              <w:jc w:val="center"/>
              <w:rPr>
                <w:sz w:val="22"/>
                <w:szCs w:val="22"/>
              </w:rPr>
            </w:pPr>
            <w:r w:rsidRPr="004A7171">
              <w:rPr>
                <w:bCs/>
                <w:sz w:val="22"/>
                <w:szCs w:val="22"/>
              </w:rPr>
              <w:t xml:space="preserve">№ </w:t>
            </w:r>
            <w:r w:rsidRPr="004A7171">
              <w:rPr>
                <w:bCs/>
                <w:spacing w:val="-10"/>
                <w:sz w:val="22"/>
                <w:szCs w:val="22"/>
              </w:rPr>
              <w:t>п/п</w:t>
            </w:r>
          </w:p>
        </w:tc>
        <w:tc>
          <w:tcPr>
            <w:tcW w:w="8350" w:type="dxa"/>
            <w:shd w:val="clear" w:color="auto" w:fill="FFFFFF"/>
            <w:vAlign w:val="center"/>
          </w:tcPr>
          <w:p w14:paraId="05AC8720" w14:textId="77777777" w:rsidR="008204D7" w:rsidRPr="004A7171" w:rsidRDefault="008204D7" w:rsidP="009F103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4A7171">
              <w:rPr>
                <w:bCs/>
                <w:sz w:val="22"/>
                <w:szCs w:val="22"/>
              </w:rPr>
              <w:t>Наименование объекта</w:t>
            </w:r>
          </w:p>
        </w:tc>
      </w:tr>
      <w:tr w:rsidR="008204D7" w:rsidRPr="004A7171" w14:paraId="7E072765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07" w:type="dxa"/>
            <w:shd w:val="clear" w:color="auto" w:fill="FFFFFF"/>
            <w:vAlign w:val="center"/>
          </w:tcPr>
          <w:p w14:paraId="1524E79B" w14:textId="77777777" w:rsidR="008204D7" w:rsidRPr="004A7171" w:rsidRDefault="008204D7" w:rsidP="009F1030">
            <w:pPr>
              <w:shd w:val="clear" w:color="auto" w:fill="FFFFFF"/>
              <w:ind w:left="-40" w:right="-1" w:firstLin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350" w:type="dxa"/>
            <w:shd w:val="clear" w:color="auto" w:fill="FFFFFF"/>
            <w:vAlign w:val="center"/>
          </w:tcPr>
          <w:p w14:paraId="43D5D989" w14:textId="77777777" w:rsidR="008204D7" w:rsidRPr="004A7171" w:rsidRDefault="008204D7" w:rsidP="009F1030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204D7" w:rsidRPr="004A7171" w14:paraId="240E736F" w14:textId="77777777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07" w:type="dxa"/>
            <w:shd w:val="clear" w:color="auto" w:fill="FFFFFF"/>
            <w:vAlign w:val="center"/>
          </w:tcPr>
          <w:p w14:paraId="737F4A98" w14:textId="77777777" w:rsidR="008204D7" w:rsidRPr="004A7171" w:rsidRDefault="008204D7" w:rsidP="009F1030">
            <w:pPr>
              <w:shd w:val="clear" w:color="auto" w:fill="FFFFFF"/>
              <w:ind w:left="-40" w:right="-1" w:firstLine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350" w:type="dxa"/>
            <w:shd w:val="clear" w:color="auto" w:fill="FFFFFF"/>
            <w:vAlign w:val="center"/>
          </w:tcPr>
          <w:p w14:paraId="755DA1A0" w14:textId="77777777" w:rsidR="008204D7" w:rsidRPr="004A7171" w:rsidRDefault="008204D7" w:rsidP="009F1030">
            <w:pPr>
              <w:shd w:val="clear" w:color="auto" w:fill="FFFFFF"/>
              <w:ind w:left="4"/>
              <w:rPr>
                <w:sz w:val="22"/>
                <w:szCs w:val="22"/>
              </w:rPr>
            </w:pPr>
          </w:p>
        </w:tc>
      </w:tr>
    </w:tbl>
    <w:p w14:paraId="596F29FC" w14:textId="77777777" w:rsidR="008204D7" w:rsidRDefault="008204D7" w:rsidP="00384319">
      <w:pPr>
        <w:pStyle w:val="a3"/>
        <w:ind w:firstLine="709"/>
        <w:jc w:val="both"/>
        <w:rPr>
          <w:szCs w:val="24"/>
        </w:rPr>
      </w:pPr>
    </w:p>
    <w:p w14:paraId="18AA9F63" w14:textId="77777777" w:rsidR="00E857D5" w:rsidRDefault="008B6735" w:rsidP="00384319">
      <w:pPr>
        <w:pStyle w:val="a3"/>
        <w:ind w:firstLine="709"/>
        <w:jc w:val="both"/>
        <w:rPr>
          <w:szCs w:val="24"/>
        </w:rPr>
      </w:pPr>
      <w:r>
        <w:rPr>
          <w:szCs w:val="24"/>
        </w:rPr>
        <w:t>1.2.</w:t>
      </w:r>
      <w:r>
        <w:rPr>
          <w:szCs w:val="24"/>
        </w:rPr>
        <w:tab/>
      </w:r>
      <w:r w:rsidR="00E857D5">
        <w:rPr>
          <w:szCs w:val="24"/>
        </w:rPr>
        <w:t xml:space="preserve">Настоящий договор заключается с </w:t>
      </w:r>
      <w:r w:rsidR="00491580">
        <w:rPr>
          <w:szCs w:val="24"/>
        </w:rPr>
        <w:t>Покупателем</w:t>
      </w:r>
      <w:r w:rsidR="008204D7">
        <w:rPr>
          <w:szCs w:val="24"/>
        </w:rPr>
        <w:t xml:space="preserve"> по результатам проведения торгов в форме аукциона по продаже Имущества и признания Покупателя торгов победителем торгов</w:t>
      </w:r>
      <w:r w:rsidR="00E857D5">
        <w:rPr>
          <w:szCs w:val="24"/>
        </w:rPr>
        <w:t xml:space="preserve"> </w:t>
      </w:r>
      <w:r w:rsidR="008204D7">
        <w:rPr>
          <w:szCs w:val="24"/>
        </w:rPr>
        <w:t xml:space="preserve">(либо, </w:t>
      </w:r>
      <w:r w:rsidR="00E857D5">
        <w:rPr>
          <w:szCs w:val="24"/>
        </w:rPr>
        <w:t>как с единственным лицом, которое было допущено к участию в торгах в форме аукциона по продаже Имущества и заявка которого содержала предложение о цене Имущества не ниже установленной начальной цены продажи Имущества</w:t>
      </w:r>
      <w:r w:rsidR="00C85095">
        <w:rPr>
          <w:szCs w:val="24"/>
        </w:rPr>
        <w:t>)</w:t>
      </w:r>
      <w:r w:rsidR="00E857D5">
        <w:rPr>
          <w:szCs w:val="24"/>
        </w:rPr>
        <w:t xml:space="preserve">. </w:t>
      </w:r>
    </w:p>
    <w:p w14:paraId="64B14F96" w14:textId="77777777" w:rsidR="009539D5" w:rsidRDefault="004C4FDD" w:rsidP="009539D5">
      <w:pPr>
        <w:pStyle w:val="a3"/>
        <w:ind w:firstLine="709"/>
        <w:jc w:val="both"/>
      </w:pPr>
      <w:r>
        <w:t>1.3.</w:t>
      </w:r>
      <w:r w:rsidR="008B6735">
        <w:tab/>
      </w:r>
      <w:r w:rsidR="009539D5" w:rsidRPr="007030ED">
        <w:t xml:space="preserve">Покупатель, заключая настоящий Договор, подтверждает, </w:t>
      </w:r>
      <w:r w:rsidR="00C85095" w:rsidRPr="00F77F12">
        <w:rPr>
          <w:szCs w:val="24"/>
        </w:rPr>
        <w:t>что ознакомлен со</w:t>
      </w:r>
      <w:r w:rsidR="00C85095" w:rsidRPr="00F77F12">
        <w:rPr>
          <w:szCs w:val="24"/>
        </w:rPr>
        <w:br/>
        <w:t>всеми имеющимися правоустанавливающими документами на Имущество, техническими</w:t>
      </w:r>
      <w:r w:rsidR="00C85095" w:rsidRPr="00F77F12">
        <w:rPr>
          <w:szCs w:val="24"/>
        </w:rPr>
        <w:br/>
        <w:t>и иными характеристиками Имущества, его фактическим состоянием, и претензий к</w:t>
      </w:r>
      <w:r w:rsidR="00C85095" w:rsidRPr="00F77F12">
        <w:rPr>
          <w:szCs w:val="24"/>
        </w:rPr>
        <w:br/>
        <w:t>Продавцу не имеет.</w:t>
      </w:r>
    </w:p>
    <w:p w14:paraId="0147174C" w14:textId="77777777" w:rsidR="0011064E" w:rsidRDefault="0011064E" w:rsidP="00337385">
      <w:pPr>
        <w:pStyle w:val="a3"/>
        <w:jc w:val="both"/>
        <w:rPr>
          <w:szCs w:val="24"/>
        </w:rPr>
      </w:pPr>
    </w:p>
    <w:p w14:paraId="1F555E02" w14:textId="77777777" w:rsidR="00A50ADE" w:rsidRDefault="00A50ADE" w:rsidP="00A50ADE">
      <w:pPr>
        <w:pStyle w:val="a3"/>
        <w:jc w:val="center"/>
        <w:rPr>
          <w:b/>
        </w:rPr>
      </w:pPr>
      <w:r w:rsidRPr="005E7A40">
        <w:rPr>
          <w:b/>
        </w:rPr>
        <w:t xml:space="preserve">2. </w:t>
      </w:r>
      <w:r w:rsidRPr="00210E70">
        <w:rPr>
          <w:b/>
        </w:rPr>
        <w:t>Ц</w:t>
      </w:r>
      <w:r>
        <w:rPr>
          <w:b/>
        </w:rPr>
        <w:t xml:space="preserve">ЕНА ДОГОВОРА </w:t>
      </w:r>
    </w:p>
    <w:p w14:paraId="29042A54" w14:textId="77777777" w:rsidR="00783169" w:rsidRPr="00976EBA" w:rsidRDefault="008B6735" w:rsidP="00976EBA">
      <w:pPr>
        <w:pStyle w:val="a3"/>
        <w:ind w:firstLine="709"/>
        <w:jc w:val="both"/>
        <w:rPr>
          <w:szCs w:val="24"/>
        </w:rPr>
      </w:pPr>
      <w:r w:rsidRPr="00743B81">
        <w:t>2.1.</w:t>
      </w:r>
      <w:r w:rsidRPr="00743B81">
        <w:tab/>
      </w:r>
      <w:r w:rsidR="00783169" w:rsidRPr="00743B81">
        <w:t>Общая стоимость передаваемого Продавцом П</w:t>
      </w:r>
      <w:r w:rsidR="00783169">
        <w:t>окупателю Имущества составляет</w:t>
      </w:r>
      <w:r w:rsidR="00783169" w:rsidRPr="00743B81">
        <w:rPr>
          <w:szCs w:val="24"/>
        </w:rPr>
        <w:t>__________________________________________________________________________________________</w:t>
      </w:r>
      <w:r w:rsidR="00976EBA">
        <w:rPr>
          <w:szCs w:val="24"/>
        </w:rPr>
        <w:t>____________________ руб.</w:t>
      </w:r>
    </w:p>
    <w:p w14:paraId="1FD88EF4" w14:textId="77777777" w:rsidR="00783169" w:rsidRPr="00743B81" w:rsidRDefault="00783169" w:rsidP="00783169">
      <w:pPr>
        <w:pStyle w:val="a3"/>
        <w:ind w:firstLine="709"/>
        <w:jc w:val="both"/>
      </w:pPr>
      <w:r>
        <w:rPr>
          <w:spacing w:val="-2"/>
          <w:szCs w:val="24"/>
        </w:rPr>
        <w:t xml:space="preserve">2.2.  </w:t>
      </w:r>
      <w:r w:rsidRPr="00743B81">
        <w:rPr>
          <w:spacing w:val="-1"/>
          <w:szCs w:val="24"/>
        </w:rPr>
        <w:t>Подлежащая уплате Покупателем Продавцу сумма за передаваемое Имущество определяется с учетом ранее внесенной Покупателем суммы задатка для участия в торгах</w:t>
      </w:r>
      <w:r>
        <w:rPr>
          <w:spacing w:val="-1"/>
          <w:szCs w:val="24"/>
        </w:rPr>
        <w:t>,</w:t>
      </w:r>
      <w:r w:rsidRPr="00743B81">
        <w:rPr>
          <w:spacing w:val="-1"/>
          <w:szCs w:val="24"/>
        </w:rPr>
        <w:t xml:space="preserve"> и</w:t>
      </w:r>
      <w:r>
        <w:rPr>
          <w:spacing w:val="-1"/>
          <w:szCs w:val="24"/>
        </w:rPr>
        <w:t xml:space="preserve"> </w:t>
      </w:r>
      <w:r w:rsidR="00402FF2">
        <w:rPr>
          <w:spacing w:val="-2"/>
          <w:szCs w:val="24"/>
        </w:rPr>
        <w:t>составляет</w:t>
      </w:r>
      <w:r>
        <w:rPr>
          <w:spacing w:val="-2"/>
          <w:szCs w:val="24"/>
        </w:rPr>
        <w:t>_____________________________________</w:t>
      </w:r>
      <w:r w:rsidRPr="00743B81">
        <w:rPr>
          <w:spacing w:val="-2"/>
          <w:szCs w:val="24"/>
        </w:rPr>
        <w:t>________________________________руб.</w:t>
      </w:r>
      <w:r>
        <w:rPr>
          <w:spacing w:val="-2"/>
          <w:szCs w:val="24"/>
        </w:rPr>
        <w:t xml:space="preserve"> </w:t>
      </w:r>
    </w:p>
    <w:p w14:paraId="51F0EBD6" w14:textId="77777777" w:rsidR="004C4FDD" w:rsidRPr="00743B81" w:rsidRDefault="00022805" w:rsidP="00384319">
      <w:pPr>
        <w:pStyle w:val="a3"/>
        <w:ind w:firstLine="709"/>
        <w:jc w:val="both"/>
      </w:pPr>
      <w:r w:rsidRPr="00743B81">
        <w:rPr>
          <w:spacing w:val="-2"/>
          <w:szCs w:val="24"/>
        </w:rPr>
        <w:t xml:space="preserve"> </w:t>
      </w:r>
      <w:r w:rsidR="004C711D" w:rsidRPr="00743B81">
        <w:rPr>
          <w:spacing w:val="-2"/>
          <w:szCs w:val="24"/>
        </w:rPr>
        <w:t xml:space="preserve"> </w:t>
      </w:r>
    </w:p>
    <w:p w14:paraId="229453FD" w14:textId="77777777" w:rsidR="00C05CE5" w:rsidRDefault="00C05CE5" w:rsidP="00C05CE5">
      <w:pPr>
        <w:pStyle w:val="a3"/>
        <w:jc w:val="center"/>
        <w:rPr>
          <w:b/>
        </w:rPr>
      </w:pPr>
      <w:r>
        <w:rPr>
          <w:b/>
        </w:rPr>
        <w:t>3. СРОКИ И ПОРЯДОК ОПЛАТЫ</w:t>
      </w:r>
    </w:p>
    <w:p w14:paraId="2F66C79C" w14:textId="77777777" w:rsidR="00C05CE5" w:rsidRDefault="00C05CE5" w:rsidP="00384319">
      <w:pPr>
        <w:pStyle w:val="a3"/>
        <w:ind w:firstLine="709"/>
        <w:jc w:val="both"/>
      </w:pPr>
      <w:r w:rsidRPr="00E212BE">
        <w:t>3.1</w:t>
      </w:r>
      <w:r w:rsidR="008B6735">
        <w:t>.</w:t>
      </w:r>
      <w:r w:rsidR="008B6735">
        <w:tab/>
      </w:r>
      <w:r w:rsidRPr="005E7A40">
        <w:t xml:space="preserve">Покупатель </w:t>
      </w:r>
      <w:r>
        <w:t xml:space="preserve">обязан оплатить стоимость </w:t>
      </w:r>
      <w:r w:rsidR="00836D69">
        <w:t>Имущества</w:t>
      </w:r>
      <w:r>
        <w:t xml:space="preserve">, указанную в </w:t>
      </w:r>
      <w:r w:rsidR="00601690">
        <w:t xml:space="preserve">                              </w:t>
      </w:r>
      <w:r>
        <w:t>п. 2.</w:t>
      </w:r>
      <w:r w:rsidR="00415003">
        <w:t>2</w:t>
      </w:r>
      <w:r>
        <w:t xml:space="preserve">. Договора, </w:t>
      </w:r>
      <w:r w:rsidR="00836D69">
        <w:t xml:space="preserve">в течение </w:t>
      </w:r>
      <w:r w:rsidR="002B7072">
        <w:t>30</w:t>
      </w:r>
      <w:r w:rsidR="00836D69">
        <w:t xml:space="preserve"> дней со дня подписания </w:t>
      </w:r>
      <w:r w:rsidR="00646C59">
        <w:t xml:space="preserve">настоящего </w:t>
      </w:r>
      <w:r w:rsidR="00836D69">
        <w:t>Договора.</w:t>
      </w:r>
      <w:r>
        <w:t xml:space="preserve"> </w:t>
      </w:r>
    </w:p>
    <w:p w14:paraId="15047614" w14:textId="77777777" w:rsidR="00C05CE5" w:rsidRDefault="008B6735" w:rsidP="00384319">
      <w:pPr>
        <w:pStyle w:val="a3"/>
        <w:ind w:firstLine="709"/>
        <w:jc w:val="both"/>
      </w:pPr>
      <w:r>
        <w:lastRenderedPageBreak/>
        <w:t>3.2.</w:t>
      </w:r>
      <w:r>
        <w:tab/>
      </w:r>
      <w:r w:rsidR="00C05CE5" w:rsidRPr="00210E70">
        <w:t xml:space="preserve">Сумма, </w:t>
      </w:r>
      <w:r w:rsidR="00C05CE5">
        <w:t>определенная</w:t>
      </w:r>
      <w:r w:rsidR="00C05CE5" w:rsidRPr="00210E70">
        <w:t xml:space="preserve"> в п. </w:t>
      </w:r>
      <w:r w:rsidR="00415003">
        <w:t>2.2</w:t>
      </w:r>
      <w:r w:rsidR="00C05CE5">
        <w:t xml:space="preserve">. Договора, </w:t>
      </w:r>
      <w:r w:rsidR="00C05CE5" w:rsidRPr="00210E70">
        <w:t>должна быть уплачена Покупателем</w:t>
      </w:r>
      <w:r w:rsidR="00C85095">
        <w:t xml:space="preserve"> </w:t>
      </w:r>
      <w:r w:rsidR="00C05CE5" w:rsidRPr="00210E70">
        <w:t>путем безналичного перечисления денежных средст</w:t>
      </w:r>
      <w:r w:rsidR="00C05CE5">
        <w:t>в на расчет</w:t>
      </w:r>
      <w:r w:rsidR="00384319">
        <w:t xml:space="preserve">ный счет Продавца, указанный в </w:t>
      </w:r>
      <w:r w:rsidR="00C05CE5">
        <w:t xml:space="preserve">п. </w:t>
      </w:r>
      <w:r w:rsidR="00C05CE5" w:rsidRPr="00384319">
        <w:t>9</w:t>
      </w:r>
      <w:r w:rsidR="00C05CE5">
        <w:t xml:space="preserve"> Договора.  </w:t>
      </w:r>
    </w:p>
    <w:p w14:paraId="67329EE7" w14:textId="77777777" w:rsidR="00C05CE5" w:rsidRDefault="008B6735" w:rsidP="00384319">
      <w:pPr>
        <w:pStyle w:val="a3"/>
        <w:ind w:firstLine="709"/>
        <w:jc w:val="both"/>
      </w:pPr>
      <w:r>
        <w:t>3.3.</w:t>
      </w:r>
      <w:r>
        <w:tab/>
      </w:r>
      <w:r w:rsidR="00C05CE5">
        <w:t xml:space="preserve">Моментом исполнения обязанности Покупателя по оплате </w:t>
      </w:r>
      <w:r w:rsidR="00836D69">
        <w:t>Имущества</w:t>
      </w:r>
      <w:r w:rsidR="00C05CE5">
        <w:t xml:space="preserve"> является поступление суммы, указанной в п. 2.</w:t>
      </w:r>
      <w:r w:rsidR="00415003">
        <w:t>2</w:t>
      </w:r>
      <w:r w:rsidR="00C05CE5">
        <w:t xml:space="preserve">. Договора, на расчетный счет Продавца, указанный               в п. </w:t>
      </w:r>
      <w:r w:rsidR="00C05CE5" w:rsidRPr="00384319">
        <w:t>9</w:t>
      </w:r>
      <w:r w:rsidR="00C05CE5">
        <w:t xml:space="preserve"> Договора. </w:t>
      </w:r>
    </w:p>
    <w:p w14:paraId="1C06E241" w14:textId="77777777" w:rsidR="00C05CE5" w:rsidRDefault="00C05CE5">
      <w:pPr>
        <w:pStyle w:val="a3"/>
        <w:jc w:val="both"/>
      </w:pPr>
    </w:p>
    <w:p w14:paraId="4F22A563" w14:textId="77777777" w:rsidR="0011064E" w:rsidRDefault="0011064E" w:rsidP="0011064E">
      <w:pPr>
        <w:pStyle w:val="a3"/>
        <w:jc w:val="center"/>
        <w:rPr>
          <w:b/>
        </w:rPr>
      </w:pPr>
      <w:r w:rsidRPr="00384319">
        <w:rPr>
          <w:b/>
        </w:rPr>
        <w:t>4.</w:t>
      </w:r>
      <w:r w:rsidRPr="005E7A40">
        <w:rPr>
          <w:b/>
        </w:rPr>
        <w:t xml:space="preserve"> ОБЯЗАННОСТИ СТОРОН</w:t>
      </w:r>
    </w:p>
    <w:p w14:paraId="7F2FB5A1" w14:textId="77777777" w:rsidR="0011064E" w:rsidRPr="0011064E" w:rsidRDefault="00B50EF3" w:rsidP="0011064E">
      <w:pPr>
        <w:pStyle w:val="a3"/>
        <w:ind w:firstLine="720"/>
        <w:jc w:val="both"/>
        <w:rPr>
          <w:b/>
          <w:i/>
        </w:rPr>
      </w:pPr>
      <w:r>
        <w:rPr>
          <w:b/>
          <w:i/>
        </w:rPr>
        <w:t>4.1.</w:t>
      </w:r>
      <w:r>
        <w:rPr>
          <w:b/>
          <w:i/>
        </w:rPr>
        <w:tab/>
      </w:r>
      <w:r w:rsidR="0011064E" w:rsidRPr="0011064E">
        <w:rPr>
          <w:b/>
          <w:i/>
        </w:rPr>
        <w:t>Продавец обязуется:</w:t>
      </w:r>
    </w:p>
    <w:p w14:paraId="6457EC8E" w14:textId="77777777" w:rsidR="0011064E" w:rsidRDefault="0011064E" w:rsidP="00384319">
      <w:pPr>
        <w:pStyle w:val="a3"/>
        <w:ind w:firstLine="709"/>
        <w:jc w:val="both"/>
      </w:pPr>
      <w:r>
        <w:t>4.1.1.</w:t>
      </w:r>
      <w:r w:rsidR="00B50EF3">
        <w:tab/>
      </w:r>
      <w:r w:rsidR="00836D69">
        <w:t>П</w:t>
      </w:r>
      <w:r w:rsidR="00836D69" w:rsidRPr="005E7A40">
        <w:t xml:space="preserve">ередать </w:t>
      </w:r>
      <w:r w:rsidR="00836D69">
        <w:t>Имущество</w:t>
      </w:r>
      <w:r w:rsidR="00836D69" w:rsidRPr="005E7A40">
        <w:t xml:space="preserve"> Покупателю по акту прием</w:t>
      </w:r>
      <w:r w:rsidR="00836D69">
        <w:t xml:space="preserve">а – </w:t>
      </w:r>
      <w:r w:rsidR="00836D69" w:rsidRPr="005E7A40">
        <w:t>передачи</w:t>
      </w:r>
      <w:r w:rsidR="00836D69">
        <w:t xml:space="preserve"> </w:t>
      </w:r>
      <w:r w:rsidR="002B7072">
        <w:t>не позднее чем через 30 дней после полной оплаты Имущества</w:t>
      </w:r>
      <w:r w:rsidR="00E84F03">
        <w:t>.</w:t>
      </w:r>
      <w:r>
        <w:t xml:space="preserve"> </w:t>
      </w:r>
    </w:p>
    <w:p w14:paraId="1C1AE239" w14:textId="77777777" w:rsidR="0011064E" w:rsidRPr="0011064E" w:rsidRDefault="00B50EF3" w:rsidP="00384319">
      <w:pPr>
        <w:pStyle w:val="a3"/>
        <w:ind w:firstLine="720"/>
        <w:jc w:val="both"/>
        <w:rPr>
          <w:b/>
          <w:i/>
        </w:rPr>
      </w:pPr>
      <w:r>
        <w:rPr>
          <w:b/>
          <w:i/>
        </w:rPr>
        <w:t>4.2.</w:t>
      </w:r>
      <w:r>
        <w:rPr>
          <w:b/>
          <w:i/>
        </w:rPr>
        <w:tab/>
      </w:r>
      <w:r w:rsidR="0011064E" w:rsidRPr="0011064E">
        <w:rPr>
          <w:b/>
          <w:i/>
        </w:rPr>
        <w:t>Покупатель обязуется:</w:t>
      </w:r>
    </w:p>
    <w:p w14:paraId="4E6567FE" w14:textId="77777777" w:rsidR="00C05CE5" w:rsidRDefault="00B50EF3" w:rsidP="003843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4.2.1.</w:t>
      </w:r>
      <w:r>
        <w:rPr>
          <w:sz w:val="24"/>
          <w:szCs w:val="24"/>
        </w:rPr>
        <w:tab/>
      </w:r>
      <w:r w:rsidR="00C05CE5" w:rsidRPr="00C05CE5">
        <w:rPr>
          <w:sz w:val="24"/>
          <w:szCs w:val="24"/>
        </w:rPr>
        <w:t xml:space="preserve">Оплатить стоимость </w:t>
      </w:r>
      <w:r w:rsidR="002B7072">
        <w:rPr>
          <w:sz w:val="24"/>
          <w:szCs w:val="24"/>
        </w:rPr>
        <w:t>Имущества</w:t>
      </w:r>
      <w:r w:rsidR="00C05CE5" w:rsidRPr="00C05CE5">
        <w:rPr>
          <w:sz w:val="24"/>
          <w:szCs w:val="24"/>
        </w:rPr>
        <w:t xml:space="preserve"> в размере, порядке и сроки, установленные </w:t>
      </w:r>
      <w:r w:rsidR="00384319">
        <w:rPr>
          <w:sz w:val="24"/>
          <w:szCs w:val="24"/>
        </w:rPr>
        <w:t xml:space="preserve">                   </w:t>
      </w:r>
      <w:r w:rsidR="00C05CE5" w:rsidRPr="00C05CE5">
        <w:rPr>
          <w:sz w:val="24"/>
          <w:szCs w:val="24"/>
        </w:rPr>
        <w:t>в</w:t>
      </w:r>
      <w:r w:rsidR="00C05CE5" w:rsidRPr="00276DF0">
        <w:rPr>
          <w:sz w:val="24"/>
          <w:szCs w:val="24"/>
        </w:rPr>
        <w:t xml:space="preserve"> п. 2.</w:t>
      </w:r>
      <w:r w:rsidR="00276DF0" w:rsidRPr="00276DF0">
        <w:rPr>
          <w:sz w:val="24"/>
          <w:szCs w:val="24"/>
        </w:rPr>
        <w:t>2</w:t>
      </w:r>
      <w:r w:rsidR="00FF095C">
        <w:rPr>
          <w:sz w:val="24"/>
          <w:szCs w:val="24"/>
        </w:rPr>
        <w:t xml:space="preserve">. и п. </w:t>
      </w:r>
      <w:r w:rsidR="00E84F03">
        <w:rPr>
          <w:sz w:val="24"/>
          <w:szCs w:val="24"/>
        </w:rPr>
        <w:t>3. Договора;</w:t>
      </w:r>
      <w:r w:rsidR="00C05CE5" w:rsidRPr="00C05CE5">
        <w:rPr>
          <w:sz w:val="24"/>
          <w:szCs w:val="24"/>
        </w:rPr>
        <w:t xml:space="preserve">  </w:t>
      </w:r>
    </w:p>
    <w:p w14:paraId="23535976" w14:textId="77777777" w:rsidR="000F7B88" w:rsidRDefault="0011064E" w:rsidP="002B7072">
      <w:pPr>
        <w:pStyle w:val="a6"/>
        <w:spacing w:after="0"/>
        <w:ind w:left="0" w:firstLine="709"/>
        <w:jc w:val="both"/>
      </w:pPr>
      <w:r>
        <w:t>4.2.</w:t>
      </w:r>
      <w:r w:rsidR="003854D2">
        <w:t>2</w:t>
      </w:r>
      <w:r w:rsidR="00B50EF3">
        <w:t>.</w:t>
      </w:r>
      <w:r w:rsidR="00B50EF3">
        <w:tab/>
      </w:r>
      <w:r w:rsidR="000F7B88">
        <w:t>Принять</w:t>
      </w:r>
      <w:r w:rsidR="000F7B88" w:rsidRPr="005E7A40">
        <w:t xml:space="preserve"> </w:t>
      </w:r>
      <w:r w:rsidR="000F7B88">
        <w:t>Имущество</w:t>
      </w:r>
      <w:r w:rsidR="000F7B88" w:rsidRPr="005E7A40">
        <w:t xml:space="preserve"> </w:t>
      </w:r>
      <w:r w:rsidR="000F7B88">
        <w:t>от Продавца</w:t>
      </w:r>
      <w:r w:rsidR="000F7B88" w:rsidRPr="005E7A40">
        <w:t xml:space="preserve"> по акту прием</w:t>
      </w:r>
      <w:r w:rsidR="000F7B88">
        <w:t xml:space="preserve">а – </w:t>
      </w:r>
      <w:r w:rsidR="000F7B88" w:rsidRPr="005E7A40">
        <w:t>передачи</w:t>
      </w:r>
      <w:r w:rsidR="000F7B88">
        <w:t xml:space="preserve"> не позднее чем через 30 дней после полной оплаты Имущества;</w:t>
      </w:r>
    </w:p>
    <w:p w14:paraId="4F9BC3B5" w14:textId="77777777" w:rsidR="00C05CE5" w:rsidRDefault="000F7B88" w:rsidP="002B7072">
      <w:pPr>
        <w:pStyle w:val="a6"/>
        <w:spacing w:after="0"/>
        <w:ind w:left="0" w:firstLine="709"/>
        <w:jc w:val="both"/>
      </w:pPr>
      <w:r>
        <w:t>4.2.</w:t>
      </w:r>
      <w:r w:rsidR="003854D2">
        <w:t>3</w:t>
      </w:r>
      <w:r w:rsidR="00B50EF3">
        <w:t>.</w:t>
      </w:r>
      <w:r w:rsidR="00B50EF3">
        <w:tab/>
      </w:r>
      <w:r w:rsidR="002B7072">
        <w:t xml:space="preserve">Нести расходы </w:t>
      </w:r>
      <w:r w:rsidR="002B7072" w:rsidRPr="00602578">
        <w:t>по содержанию Имущества с момента его принятия по акту прием</w:t>
      </w:r>
      <w:r w:rsidR="002B7072">
        <w:t xml:space="preserve">а – </w:t>
      </w:r>
      <w:r w:rsidR="002B7072" w:rsidRPr="00602578">
        <w:t>передачи</w:t>
      </w:r>
      <w:r w:rsidR="009C1802">
        <w:t>;</w:t>
      </w:r>
    </w:p>
    <w:p w14:paraId="25AFC74E" w14:textId="77777777" w:rsidR="009C1802" w:rsidRDefault="009C1802" w:rsidP="009C1802">
      <w:pPr>
        <w:pStyle w:val="a6"/>
        <w:spacing w:after="0"/>
        <w:ind w:left="0" w:firstLine="709"/>
        <w:jc w:val="both"/>
      </w:pPr>
      <w:r>
        <w:t>4.2.</w:t>
      </w:r>
      <w:r w:rsidR="003854D2">
        <w:t>4</w:t>
      </w:r>
      <w:r w:rsidR="00B50EF3">
        <w:t>.</w:t>
      </w:r>
      <w:r w:rsidR="00B50EF3">
        <w:tab/>
      </w:r>
      <w:r>
        <w:t>Н</w:t>
      </w:r>
      <w:r w:rsidRPr="00D5608C">
        <w:t xml:space="preserve">ести расходы, связанные </w:t>
      </w:r>
      <w:r>
        <w:t xml:space="preserve">с </w:t>
      </w:r>
      <w:r w:rsidRPr="00D5608C">
        <w:t>регистрацией перехода права собственности на приобретенное Имущество</w:t>
      </w:r>
      <w:r>
        <w:t xml:space="preserve">, </w:t>
      </w:r>
      <w:r w:rsidRPr="00D5608C">
        <w:t>с переоформлением прав на земельный участок,</w:t>
      </w:r>
      <w:r>
        <w:t xml:space="preserve"> </w:t>
      </w:r>
      <w:r w:rsidRPr="00D5608C">
        <w:t>инвентаризационно - техническими работами БТИ</w:t>
      </w:r>
      <w:r>
        <w:t xml:space="preserve"> (в случае необходимости), </w:t>
      </w:r>
      <w:r w:rsidRPr="00D5608C">
        <w:t>а также иные расходы, возникающие в связи со сменой собственника Имущества.</w:t>
      </w:r>
    </w:p>
    <w:p w14:paraId="637DB8ED" w14:textId="77777777" w:rsidR="002B7072" w:rsidRDefault="002B7072" w:rsidP="002B7072">
      <w:pPr>
        <w:pStyle w:val="a6"/>
        <w:spacing w:after="0"/>
        <w:ind w:left="0" w:firstLine="709"/>
        <w:jc w:val="both"/>
      </w:pPr>
    </w:p>
    <w:p w14:paraId="692C41C6" w14:textId="77777777" w:rsidR="002B7072" w:rsidRPr="00AB728B" w:rsidRDefault="002B7072" w:rsidP="002B7072">
      <w:pPr>
        <w:ind w:right="-412"/>
        <w:jc w:val="center"/>
        <w:rPr>
          <w:b/>
          <w:sz w:val="24"/>
          <w:szCs w:val="24"/>
        </w:rPr>
      </w:pPr>
      <w:r w:rsidRPr="00AB728B">
        <w:rPr>
          <w:b/>
          <w:sz w:val="24"/>
          <w:szCs w:val="24"/>
        </w:rPr>
        <w:t>5. ПЕРЕДАЧА ИМУЩЕСТВА И ПЕРЕХОД ПРАВА СОБСТВЕННОСТИ</w:t>
      </w:r>
    </w:p>
    <w:p w14:paraId="61E4356D" w14:textId="77777777" w:rsidR="002B7072" w:rsidRDefault="00B50EF3" w:rsidP="002B7072">
      <w:pPr>
        <w:pStyle w:val="a3"/>
        <w:ind w:firstLine="709"/>
        <w:jc w:val="both"/>
      </w:pPr>
      <w:r>
        <w:t>5.1.</w:t>
      </w:r>
      <w:r>
        <w:tab/>
      </w:r>
      <w:r w:rsidR="002B7072" w:rsidRPr="007030ED">
        <w:t>Моментом исполнения обязанности Продавца передать Имущество</w:t>
      </w:r>
      <w:r w:rsidR="002B7072" w:rsidRPr="007030ED">
        <w:br/>
        <w:t>Покупателю является передача Имущества по акту приема – передачи.</w:t>
      </w:r>
    </w:p>
    <w:p w14:paraId="0AE2710A" w14:textId="77777777" w:rsidR="009C1802" w:rsidRPr="002025AB" w:rsidRDefault="009C1802" w:rsidP="009C1802">
      <w:pPr>
        <w:ind w:right="43" w:firstLine="708"/>
        <w:jc w:val="both"/>
        <w:rPr>
          <w:sz w:val="24"/>
          <w:szCs w:val="24"/>
        </w:rPr>
      </w:pPr>
      <w:r w:rsidRPr="009C1802">
        <w:rPr>
          <w:sz w:val="24"/>
          <w:szCs w:val="24"/>
        </w:rPr>
        <w:t>5.2.</w:t>
      </w:r>
      <w:r w:rsidRPr="009C1802">
        <w:rPr>
          <w:sz w:val="24"/>
          <w:szCs w:val="24"/>
        </w:rPr>
        <w:tab/>
      </w:r>
      <w:r w:rsidR="002025AB" w:rsidRPr="002025AB">
        <w:rPr>
          <w:sz w:val="24"/>
          <w:szCs w:val="24"/>
        </w:rPr>
        <w:t>Право собственности возникает у Покупателя в отношении движимого имущества с момента его передачи по акту приема – передачи, а в отношении недвижимого имущества – с момента государственной регистрации перехода права собственности в соответствии с действующим законодательством.</w:t>
      </w:r>
    </w:p>
    <w:p w14:paraId="2C174954" w14:textId="77777777" w:rsidR="002B7072" w:rsidRPr="007030ED" w:rsidRDefault="00B50EF3" w:rsidP="002B7072">
      <w:pPr>
        <w:pStyle w:val="a3"/>
        <w:ind w:firstLine="709"/>
        <w:jc w:val="both"/>
      </w:pPr>
      <w:r>
        <w:t>5.3.</w:t>
      </w:r>
      <w:r>
        <w:tab/>
      </w:r>
      <w:r w:rsidR="002B7072" w:rsidRPr="007030ED">
        <w:t>С момента исполнения обязанности Продавца передать Имущество Покупателю риск случайной гибели или случайного повреждения Имущества переходит на Покупателя.</w:t>
      </w:r>
    </w:p>
    <w:p w14:paraId="1464D3F1" w14:textId="77777777" w:rsidR="00503672" w:rsidRDefault="00503672">
      <w:pPr>
        <w:pStyle w:val="a3"/>
        <w:jc w:val="both"/>
      </w:pPr>
    </w:p>
    <w:p w14:paraId="7B236F68" w14:textId="77777777" w:rsidR="00F86FF8" w:rsidRDefault="00F86FF8" w:rsidP="00F86FF8">
      <w:pPr>
        <w:pStyle w:val="a3"/>
        <w:jc w:val="center"/>
        <w:rPr>
          <w:b/>
        </w:rPr>
      </w:pPr>
      <w:r>
        <w:rPr>
          <w:b/>
        </w:rPr>
        <w:t xml:space="preserve">6. </w:t>
      </w:r>
      <w:r w:rsidRPr="005E7A40">
        <w:rPr>
          <w:b/>
        </w:rPr>
        <w:t>ОТВЕТСТВЕННОСТЬ СТОРОН</w:t>
      </w:r>
    </w:p>
    <w:p w14:paraId="1975E517" w14:textId="77777777" w:rsidR="00F86FF8" w:rsidRPr="005E7A40" w:rsidRDefault="00F86FF8" w:rsidP="00A85185">
      <w:pPr>
        <w:pStyle w:val="a3"/>
        <w:ind w:firstLine="709"/>
        <w:jc w:val="both"/>
      </w:pPr>
      <w:r>
        <w:t>6</w:t>
      </w:r>
      <w:r w:rsidR="00B50EF3">
        <w:t>.1.</w:t>
      </w:r>
      <w:r w:rsidR="00B50EF3">
        <w:tab/>
      </w:r>
      <w:r w:rsidRPr="005E7A40">
        <w:t>Стороны несут ответственность за не</w:t>
      </w:r>
      <w:r>
        <w:t>исполнение</w:t>
      </w:r>
      <w:r w:rsidRPr="005E7A40">
        <w:t xml:space="preserve"> либо ненадлежащее </w:t>
      </w:r>
      <w:r>
        <w:t xml:space="preserve">исполнение </w:t>
      </w:r>
      <w:r w:rsidRPr="005E7A40">
        <w:t>условий Договора в соответствии с требованиями законодательства.</w:t>
      </w:r>
    </w:p>
    <w:p w14:paraId="5AE26404" w14:textId="77777777" w:rsidR="005F7CF7" w:rsidRPr="005F7CF7" w:rsidRDefault="00F86FF8" w:rsidP="00A85185">
      <w:pPr>
        <w:pStyle w:val="a3"/>
        <w:ind w:firstLine="709"/>
        <w:jc w:val="both"/>
      </w:pPr>
      <w:r>
        <w:t>6</w:t>
      </w:r>
      <w:r w:rsidRPr="005E7A40">
        <w:t>.2.</w:t>
      </w:r>
      <w:r w:rsidR="00B50EF3">
        <w:tab/>
      </w:r>
      <w:r>
        <w:t>В случае неисполнения или ненадлежащего исполнения Покупателем обяза</w:t>
      </w:r>
      <w:r w:rsidR="005F7CF7">
        <w:t>нности, предусмотренной п. 4.2.1</w:t>
      </w:r>
      <w:r>
        <w:t>. Договора, П</w:t>
      </w:r>
      <w:r w:rsidRPr="005E7A40">
        <w:t xml:space="preserve">окупатель </w:t>
      </w:r>
      <w:r w:rsidR="005F7CF7" w:rsidRPr="005F7CF7">
        <w:t>уплачивает неустойку в виде пени в размере</w:t>
      </w:r>
      <w:r w:rsidR="005F7CF7">
        <w:t xml:space="preserve"> </w:t>
      </w:r>
      <w:r w:rsidR="005F7CF7" w:rsidRPr="005F7CF7">
        <w:t>0,</w:t>
      </w:r>
      <w:r w:rsidR="00601690">
        <w:t>1</w:t>
      </w:r>
      <w:r w:rsidR="005F7CF7" w:rsidRPr="005F7CF7">
        <w:t xml:space="preserve">% от неоплаченной в установленный срок стоимости </w:t>
      </w:r>
      <w:r w:rsidR="002B7072">
        <w:t>Имущества</w:t>
      </w:r>
      <w:r w:rsidR="005F7CF7" w:rsidRPr="005F7CF7">
        <w:t xml:space="preserve"> за каждый день просрочки.</w:t>
      </w:r>
    </w:p>
    <w:p w14:paraId="3A23E44A" w14:textId="77777777" w:rsidR="00276DF0" w:rsidRDefault="00B50EF3" w:rsidP="00601690">
      <w:pPr>
        <w:pStyle w:val="a3"/>
        <w:ind w:firstLine="709"/>
        <w:jc w:val="both"/>
      </w:pPr>
      <w:r>
        <w:t>6.3.</w:t>
      </w:r>
      <w:r>
        <w:tab/>
      </w:r>
      <w:r w:rsidR="00F86FF8" w:rsidRPr="00F86FF8">
        <w:t xml:space="preserve">В случае, если Покупатель в срок, указанный в п. 3.1. Договора, не исполнил обязанность по оплате стоимости </w:t>
      </w:r>
      <w:r w:rsidR="000D774A">
        <w:t>Имущества</w:t>
      </w:r>
      <w:r w:rsidR="00F86FF8" w:rsidRPr="00F86FF8">
        <w:t xml:space="preserve"> в полном объеме, настоящий Договор может быть расторгнут по инициативе Продавца путем направления Покупателю соответствующего уведомления. Договор в этом случае считается расторгнутым с даты направления указанного уведомления Покупателю. </w:t>
      </w:r>
      <w:r w:rsidR="000F7B88">
        <w:t xml:space="preserve">Задаток и </w:t>
      </w:r>
      <w:r w:rsidR="005E7D4E" w:rsidRPr="00D01224">
        <w:t>часть стоимости</w:t>
      </w:r>
      <w:r w:rsidR="000F7B88">
        <w:t xml:space="preserve"> Имущества, у</w:t>
      </w:r>
      <w:r w:rsidR="00F86FF8" w:rsidRPr="00F86FF8">
        <w:t>плаченн</w:t>
      </w:r>
      <w:r w:rsidR="000D774A">
        <w:t>ы</w:t>
      </w:r>
      <w:r w:rsidR="000F7B88">
        <w:t>е</w:t>
      </w:r>
      <w:r w:rsidR="000D774A">
        <w:t xml:space="preserve"> Покупателем </w:t>
      </w:r>
      <w:r w:rsidR="000F7B88" w:rsidRPr="00F86FF8">
        <w:t>к моменту расторжения Договора</w:t>
      </w:r>
      <w:r w:rsidR="000F7B88">
        <w:t>,</w:t>
      </w:r>
      <w:r w:rsidR="000F7B88" w:rsidRPr="00F86FF8">
        <w:t xml:space="preserve"> </w:t>
      </w:r>
      <w:r w:rsidR="00F86FF8" w:rsidRPr="00F86FF8">
        <w:t xml:space="preserve">при этом возврату </w:t>
      </w:r>
      <w:r w:rsidR="000F7B88">
        <w:t>не подлежа</w:t>
      </w:r>
      <w:r w:rsidR="00F86FF8" w:rsidRPr="00F86FF8">
        <w:t xml:space="preserve">т. </w:t>
      </w:r>
    </w:p>
    <w:p w14:paraId="0DF9C7DF" w14:textId="77777777" w:rsidR="00B46EFA" w:rsidRDefault="00B46EFA" w:rsidP="005F7CF7">
      <w:pPr>
        <w:pStyle w:val="a3"/>
        <w:jc w:val="center"/>
        <w:rPr>
          <w:b/>
        </w:rPr>
      </w:pPr>
    </w:p>
    <w:p w14:paraId="42757973" w14:textId="77777777" w:rsidR="005F7CF7" w:rsidRDefault="005F7CF7" w:rsidP="005F7CF7">
      <w:pPr>
        <w:pStyle w:val="a3"/>
        <w:jc w:val="center"/>
        <w:rPr>
          <w:b/>
        </w:rPr>
      </w:pPr>
      <w:r>
        <w:rPr>
          <w:b/>
        </w:rPr>
        <w:t>7</w:t>
      </w:r>
      <w:r w:rsidRPr="005E7A40">
        <w:rPr>
          <w:b/>
        </w:rPr>
        <w:t>. СРОК ДЕЙСТВИЯ ДОГОВОРА</w:t>
      </w:r>
    </w:p>
    <w:p w14:paraId="2FC0F689" w14:textId="77777777" w:rsidR="005F7CF7" w:rsidRPr="005E7A40" w:rsidRDefault="005F7CF7" w:rsidP="00240671">
      <w:pPr>
        <w:pStyle w:val="a3"/>
        <w:ind w:firstLine="709"/>
        <w:jc w:val="both"/>
      </w:pPr>
      <w:r>
        <w:t>7</w:t>
      </w:r>
      <w:r w:rsidR="00B50EF3">
        <w:t>.1.</w:t>
      </w:r>
      <w:r w:rsidR="00B50EF3">
        <w:tab/>
      </w:r>
      <w:r w:rsidRPr="005E7A40">
        <w:t>Договор вступает в силу с момента его заключения.</w:t>
      </w:r>
    </w:p>
    <w:p w14:paraId="18BEC3BB" w14:textId="77777777" w:rsidR="00EF4A97" w:rsidRPr="005E7A40" w:rsidRDefault="005F7CF7" w:rsidP="00240671">
      <w:pPr>
        <w:pStyle w:val="a3"/>
        <w:ind w:firstLine="709"/>
        <w:jc w:val="both"/>
      </w:pPr>
      <w:r>
        <w:t>7</w:t>
      </w:r>
      <w:r w:rsidR="00B50EF3">
        <w:t>.2.</w:t>
      </w:r>
      <w:r w:rsidR="00B50EF3">
        <w:tab/>
      </w:r>
      <w:r w:rsidRPr="005E7A40">
        <w:t xml:space="preserve">Договор прекращает свое действие после </w:t>
      </w:r>
      <w:r>
        <w:t>исполнения С</w:t>
      </w:r>
      <w:r w:rsidRPr="005E7A40">
        <w:t>торонами своих обязательств</w:t>
      </w:r>
      <w:r>
        <w:t>, а также в порядке, указанном в п. 6.3. Договора</w:t>
      </w:r>
      <w:r w:rsidRPr="005E7A40">
        <w:t>.</w:t>
      </w:r>
    </w:p>
    <w:p w14:paraId="6967AE3B" w14:textId="77777777" w:rsidR="00615FAE" w:rsidRPr="00615FAE" w:rsidRDefault="005F7CF7" w:rsidP="00615FAE">
      <w:pPr>
        <w:ind w:right="43" w:firstLine="708"/>
        <w:jc w:val="both"/>
        <w:rPr>
          <w:b/>
          <w:sz w:val="24"/>
          <w:szCs w:val="24"/>
        </w:rPr>
      </w:pPr>
      <w:r w:rsidRPr="00615FAE">
        <w:rPr>
          <w:sz w:val="24"/>
          <w:szCs w:val="24"/>
        </w:rPr>
        <w:lastRenderedPageBreak/>
        <w:t>7.3</w:t>
      </w:r>
      <w:r w:rsidR="00B50EF3">
        <w:rPr>
          <w:sz w:val="24"/>
          <w:szCs w:val="24"/>
        </w:rPr>
        <w:t>.</w:t>
      </w:r>
      <w:r w:rsidR="00B50EF3">
        <w:rPr>
          <w:sz w:val="24"/>
          <w:szCs w:val="24"/>
        </w:rPr>
        <w:tab/>
      </w:r>
      <w:r w:rsidR="00615FAE" w:rsidRPr="00615FAE">
        <w:rPr>
          <w:sz w:val="24"/>
          <w:szCs w:val="24"/>
        </w:rPr>
        <w:t xml:space="preserve">Настоящий Договор составлен в </w:t>
      </w:r>
      <w:r w:rsidR="002025AB">
        <w:rPr>
          <w:sz w:val="24"/>
          <w:szCs w:val="24"/>
        </w:rPr>
        <w:t xml:space="preserve">двух (либо </w:t>
      </w:r>
      <w:r w:rsidR="00615FAE" w:rsidRPr="00615FAE">
        <w:rPr>
          <w:sz w:val="24"/>
          <w:szCs w:val="24"/>
        </w:rPr>
        <w:t>трех</w:t>
      </w:r>
      <w:r w:rsidR="002025AB">
        <w:rPr>
          <w:sz w:val="24"/>
          <w:szCs w:val="24"/>
        </w:rPr>
        <w:t>)</w:t>
      </w:r>
      <w:r w:rsidR="00615FAE" w:rsidRPr="00615FAE">
        <w:rPr>
          <w:sz w:val="24"/>
          <w:szCs w:val="24"/>
        </w:rPr>
        <w:t xml:space="preserve"> экземплярах, имеющих одинаковую юридическую силу</w:t>
      </w:r>
      <w:r w:rsidR="00615FAE">
        <w:rPr>
          <w:sz w:val="24"/>
          <w:szCs w:val="24"/>
        </w:rPr>
        <w:t>, по одному для Продавца, Покупателя и регистрирующего органа</w:t>
      </w:r>
      <w:r w:rsidR="002025AB">
        <w:rPr>
          <w:sz w:val="24"/>
          <w:szCs w:val="24"/>
        </w:rPr>
        <w:t xml:space="preserve"> (в случае продажи недвижимого имущества)</w:t>
      </w:r>
      <w:r w:rsidR="00615FAE">
        <w:rPr>
          <w:sz w:val="24"/>
          <w:szCs w:val="24"/>
        </w:rPr>
        <w:t xml:space="preserve">. </w:t>
      </w:r>
      <w:r w:rsidR="00615FAE" w:rsidRPr="00615FAE">
        <w:rPr>
          <w:sz w:val="24"/>
          <w:szCs w:val="24"/>
        </w:rPr>
        <w:t xml:space="preserve"> </w:t>
      </w:r>
    </w:p>
    <w:p w14:paraId="4993EA58" w14:textId="77777777" w:rsidR="005F7CF7" w:rsidRDefault="005F7CF7" w:rsidP="005F7CF7">
      <w:pPr>
        <w:ind w:right="-412"/>
        <w:jc w:val="center"/>
        <w:rPr>
          <w:b/>
        </w:rPr>
      </w:pPr>
    </w:p>
    <w:p w14:paraId="4A9214CD" w14:textId="77777777" w:rsidR="007303F1" w:rsidRDefault="007303F1" w:rsidP="007303F1">
      <w:pPr>
        <w:pStyle w:val="a3"/>
        <w:jc w:val="center"/>
        <w:rPr>
          <w:b/>
        </w:rPr>
      </w:pPr>
      <w:r>
        <w:rPr>
          <w:b/>
        </w:rPr>
        <w:t>8 . РАЗРЕШЕНИЕ СПОРОВ И ИНЫЕ ВОПРОСЫ</w:t>
      </w:r>
    </w:p>
    <w:p w14:paraId="6134C65A" w14:textId="77777777" w:rsidR="007303F1" w:rsidRPr="00210E70" w:rsidRDefault="007303F1" w:rsidP="007303F1">
      <w:pPr>
        <w:pStyle w:val="a3"/>
        <w:ind w:firstLine="709"/>
        <w:jc w:val="both"/>
      </w:pPr>
      <w:r>
        <w:t>8</w:t>
      </w:r>
      <w:r w:rsidR="00B50EF3">
        <w:t>.1.</w:t>
      </w:r>
      <w:r w:rsidR="00B50EF3">
        <w:tab/>
      </w:r>
      <w:r w:rsidRPr="00210E70">
        <w:t>Все споры и разног</w:t>
      </w:r>
      <w:r>
        <w:t>ласия, возникшие по настоящему Д</w:t>
      </w:r>
      <w:r w:rsidRPr="00210E70">
        <w:t xml:space="preserve">оговору или в связи с ним, разрешаются путем переговоров между </w:t>
      </w:r>
      <w:r>
        <w:t>С</w:t>
      </w:r>
      <w:r w:rsidRPr="00210E70">
        <w:t>торонами.</w:t>
      </w:r>
    </w:p>
    <w:p w14:paraId="40AA4848" w14:textId="77777777" w:rsidR="007303F1" w:rsidRDefault="007303F1" w:rsidP="007303F1">
      <w:pPr>
        <w:pStyle w:val="a3"/>
        <w:ind w:firstLine="709"/>
        <w:jc w:val="both"/>
      </w:pPr>
      <w:r>
        <w:t>8</w:t>
      </w:r>
      <w:r w:rsidRPr="00210E70">
        <w:t>.2.</w:t>
      </w:r>
      <w:r w:rsidR="00B50EF3">
        <w:tab/>
      </w:r>
      <w:r w:rsidRPr="00210E70">
        <w:t>В случае недостижения согласия путем переговоров, споры подлежат рассмотрению в</w:t>
      </w:r>
      <w:r>
        <w:t xml:space="preserve"> судебном порядке</w:t>
      </w:r>
      <w:r w:rsidRPr="00210E70">
        <w:t xml:space="preserve">. До обращения в суд </w:t>
      </w:r>
      <w:r>
        <w:t>с</w:t>
      </w:r>
      <w:r w:rsidRPr="00210E70">
        <w:t>тороны должны соблюсти претенз</w:t>
      </w:r>
      <w:r w:rsidRPr="00210E70">
        <w:t>и</w:t>
      </w:r>
      <w:r w:rsidRPr="00210E70">
        <w:t>онный порядок</w:t>
      </w:r>
      <w:r>
        <w:t xml:space="preserve"> рассмотрения спора</w:t>
      </w:r>
      <w:r w:rsidRPr="00210E70">
        <w:t xml:space="preserve">. Претензии рассматриваются </w:t>
      </w:r>
      <w:r>
        <w:t>С</w:t>
      </w:r>
      <w:r w:rsidRPr="00210E70">
        <w:t xml:space="preserve">торонами в течение </w:t>
      </w:r>
      <w:r>
        <w:t>10</w:t>
      </w:r>
      <w:r w:rsidRPr="00210E70">
        <w:t xml:space="preserve"> дней с момента пол</w:t>
      </w:r>
      <w:r w:rsidRPr="00210E70">
        <w:t>у</w:t>
      </w:r>
      <w:r w:rsidRPr="00210E70">
        <w:t>чения.</w:t>
      </w:r>
    </w:p>
    <w:p w14:paraId="5FA3C6F9" w14:textId="77777777" w:rsidR="002B53C7" w:rsidRDefault="002B53C7" w:rsidP="005F7CF7">
      <w:pPr>
        <w:pStyle w:val="a3"/>
        <w:jc w:val="center"/>
        <w:rPr>
          <w:b/>
        </w:rPr>
      </w:pPr>
    </w:p>
    <w:p w14:paraId="29152FFA" w14:textId="77777777" w:rsidR="005F7CF7" w:rsidRDefault="005F7CF7" w:rsidP="005F7CF7">
      <w:pPr>
        <w:pStyle w:val="a3"/>
        <w:jc w:val="center"/>
        <w:rPr>
          <w:b/>
        </w:rPr>
      </w:pPr>
      <w:r>
        <w:rPr>
          <w:b/>
        </w:rPr>
        <w:t xml:space="preserve">9. </w:t>
      </w:r>
      <w:r w:rsidRPr="005E7A40">
        <w:rPr>
          <w:b/>
        </w:rPr>
        <w:t>АДРЕСА И РЕКВИЗИТЫ СТОРОН</w:t>
      </w:r>
    </w:p>
    <w:p w14:paraId="2CDE446A" w14:textId="77777777" w:rsidR="00022713" w:rsidRPr="002B53C7" w:rsidRDefault="00022713" w:rsidP="00022713">
      <w:pPr>
        <w:ind w:right="-412"/>
        <w:rPr>
          <w:sz w:val="22"/>
          <w:szCs w:val="22"/>
        </w:rPr>
      </w:pPr>
      <w:r w:rsidRPr="002B53C7">
        <w:rPr>
          <w:b/>
          <w:sz w:val="22"/>
          <w:szCs w:val="22"/>
        </w:rPr>
        <w:t>Продавец:</w:t>
      </w:r>
      <w:r w:rsidRPr="002B53C7">
        <w:rPr>
          <w:sz w:val="22"/>
          <w:szCs w:val="22"/>
        </w:rPr>
        <w:t> 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86"/>
        <w:gridCol w:w="6970"/>
      </w:tblGrid>
      <w:tr w:rsidR="00B46EFA" w:rsidRPr="000763E6" w14:paraId="47691529" w14:textId="77777777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371FE" w14:textId="77777777" w:rsidR="00B46EFA" w:rsidRPr="00250925" w:rsidRDefault="001F5BEF">
            <w:pPr>
              <w:rPr>
                <w:b/>
                <w:sz w:val="22"/>
                <w:szCs w:val="22"/>
              </w:rPr>
            </w:pPr>
            <w:r w:rsidRPr="001F5BEF">
              <w:rPr>
                <w:b/>
                <w:sz w:val="22"/>
                <w:szCs w:val="22"/>
              </w:rPr>
              <w:t>ООО «Асфальт-Сервис»</w:t>
            </w:r>
          </w:p>
        </w:tc>
      </w:tr>
      <w:tr w:rsidR="00022713" w:rsidRPr="000763E6" w14:paraId="6FB9587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5D9159" w14:textId="77777777" w:rsidR="00022713" w:rsidRPr="000763E6" w:rsidRDefault="00022713" w:rsidP="0002271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763E6">
              <w:rPr>
                <w:sz w:val="22"/>
                <w:szCs w:val="22"/>
              </w:rPr>
              <w:t>Местонахождение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9DD9CD" w14:textId="77777777" w:rsidR="00022713" w:rsidRPr="00250925" w:rsidRDefault="001F5BEF" w:rsidP="00AD361B">
            <w:pPr>
              <w:shd w:val="clear" w:color="auto" w:fill="FFFFFF"/>
              <w:rPr>
                <w:sz w:val="22"/>
                <w:szCs w:val="22"/>
              </w:rPr>
            </w:pPr>
            <w:r w:rsidRPr="001F5BEF">
              <w:rPr>
                <w:sz w:val="22"/>
                <w:szCs w:val="22"/>
              </w:rPr>
              <w:t>624221, Свердловская обл., г. Нижняя Тура, ул. Строителей, 10</w:t>
            </w:r>
          </w:p>
        </w:tc>
      </w:tr>
      <w:tr w:rsidR="000763E6" w:rsidRPr="000763E6" w14:paraId="376CB80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41358" w14:textId="77777777" w:rsidR="000763E6" w:rsidRPr="000763E6" w:rsidRDefault="000763E6" w:rsidP="0002271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763E6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E6D456" w14:textId="77777777" w:rsidR="000763E6" w:rsidRPr="000763E6" w:rsidRDefault="000763E6" w:rsidP="009F1030">
            <w:pPr>
              <w:shd w:val="clear" w:color="auto" w:fill="FFFFFF"/>
              <w:rPr>
                <w:sz w:val="22"/>
                <w:szCs w:val="22"/>
              </w:rPr>
            </w:pPr>
            <w:r w:rsidRPr="000763E6">
              <w:rPr>
                <w:sz w:val="22"/>
                <w:szCs w:val="22"/>
              </w:rPr>
              <w:t xml:space="preserve">620000, г. Екатеринбург, почтамт, а/я </w:t>
            </w:r>
            <w:r w:rsidR="008F4E98">
              <w:rPr>
                <w:sz w:val="22"/>
                <w:szCs w:val="22"/>
              </w:rPr>
              <w:t>685</w:t>
            </w:r>
          </w:p>
        </w:tc>
      </w:tr>
      <w:tr w:rsidR="000D774A" w:rsidRPr="000763E6" w14:paraId="73628079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DC43F3" w14:textId="77777777" w:rsidR="000D774A" w:rsidRPr="000763E6" w:rsidRDefault="000D774A" w:rsidP="00722B4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763E6">
              <w:rPr>
                <w:sz w:val="22"/>
                <w:szCs w:val="22"/>
              </w:rPr>
              <w:t>ИНН</w:t>
            </w:r>
            <w:r w:rsidR="00601690" w:rsidRPr="000763E6">
              <w:rPr>
                <w:sz w:val="22"/>
                <w:szCs w:val="22"/>
              </w:rPr>
              <w:t>/ОГРН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79A97" w14:textId="77777777" w:rsidR="000D774A" w:rsidRPr="00250925" w:rsidRDefault="001F5BEF" w:rsidP="00722B48">
            <w:pPr>
              <w:shd w:val="clear" w:color="auto" w:fill="FFFFFF"/>
              <w:rPr>
                <w:sz w:val="22"/>
                <w:szCs w:val="22"/>
              </w:rPr>
            </w:pPr>
            <w:r w:rsidRPr="001F5BEF">
              <w:rPr>
                <w:sz w:val="22"/>
                <w:szCs w:val="22"/>
              </w:rPr>
              <w:t>6681007075</w:t>
            </w:r>
            <w:r>
              <w:rPr>
                <w:sz w:val="22"/>
                <w:szCs w:val="22"/>
              </w:rPr>
              <w:t xml:space="preserve"> / </w:t>
            </w:r>
            <w:r w:rsidRPr="001F5BEF">
              <w:rPr>
                <w:sz w:val="22"/>
                <w:szCs w:val="22"/>
              </w:rPr>
              <w:t>1156658092150</w:t>
            </w:r>
          </w:p>
        </w:tc>
      </w:tr>
      <w:tr w:rsidR="000D774A" w:rsidRPr="000763E6" w14:paraId="3FB66A5E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E79845" w14:textId="77777777" w:rsidR="000D774A" w:rsidRPr="000763E6" w:rsidRDefault="000D774A" w:rsidP="00722B4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763E6">
              <w:rPr>
                <w:sz w:val="22"/>
                <w:szCs w:val="22"/>
              </w:rPr>
              <w:t>Р/с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C961B6" w14:textId="77777777" w:rsidR="000D774A" w:rsidRPr="000763E6" w:rsidRDefault="000D774A" w:rsidP="00722B48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022713" w:rsidRPr="000763E6" w14:paraId="75A788AD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1B7D87" w14:textId="77777777" w:rsidR="00022713" w:rsidRPr="000763E6" w:rsidRDefault="00022713" w:rsidP="00022713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0763E6">
              <w:rPr>
                <w:sz w:val="22"/>
                <w:szCs w:val="22"/>
              </w:rPr>
              <w:t xml:space="preserve">Корр. </w:t>
            </w:r>
            <w:r w:rsidR="002B53C7" w:rsidRPr="000763E6">
              <w:rPr>
                <w:sz w:val="22"/>
                <w:szCs w:val="22"/>
              </w:rPr>
              <w:t>с</w:t>
            </w:r>
            <w:r w:rsidRPr="000763E6">
              <w:rPr>
                <w:sz w:val="22"/>
                <w:szCs w:val="22"/>
              </w:rPr>
              <w:t>чет</w:t>
            </w:r>
            <w:r w:rsidR="002B53C7" w:rsidRPr="000763E6">
              <w:rPr>
                <w:sz w:val="22"/>
                <w:szCs w:val="22"/>
              </w:rPr>
              <w:t>/БИК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AB74AB" w14:textId="77777777" w:rsidR="00022713" w:rsidRPr="00976EBA" w:rsidRDefault="00022713" w:rsidP="00AD361B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0D774A" w:rsidRPr="000763E6" w14:paraId="69E440B9" w14:textId="77777777">
        <w:tblPrEx>
          <w:tblCellMar>
            <w:top w:w="0" w:type="dxa"/>
            <w:bottom w:w="0" w:type="dxa"/>
          </w:tblCellMar>
        </w:tblPrEx>
        <w:trPr>
          <w:trHeight w:hRule="exact" w:val="857"/>
        </w:trPr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335CC5" w14:textId="77777777" w:rsidR="000D774A" w:rsidRPr="000763E6" w:rsidRDefault="000D774A" w:rsidP="000D774A">
            <w:pPr>
              <w:shd w:val="clear" w:color="auto" w:fill="FFFFFF"/>
              <w:rPr>
                <w:sz w:val="22"/>
                <w:szCs w:val="22"/>
              </w:rPr>
            </w:pPr>
            <w:r w:rsidRPr="000763E6">
              <w:rPr>
                <w:sz w:val="22"/>
                <w:szCs w:val="22"/>
              </w:rPr>
              <w:t>№ контактного телефона, адрес электронной почты: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7AB839" w14:textId="77777777" w:rsidR="00755A2C" w:rsidRDefault="00755A2C" w:rsidP="000D774A">
            <w:pPr>
              <w:shd w:val="clear" w:color="auto" w:fill="FFFFFF"/>
              <w:rPr>
                <w:sz w:val="22"/>
                <w:szCs w:val="22"/>
              </w:rPr>
            </w:pPr>
          </w:p>
          <w:p w14:paraId="26FA4790" w14:textId="77777777" w:rsidR="000D774A" w:rsidRPr="000763E6" w:rsidRDefault="000D774A" w:rsidP="000D774A">
            <w:pPr>
              <w:shd w:val="clear" w:color="auto" w:fill="FFFFFF"/>
              <w:rPr>
                <w:sz w:val="22"/>
                <w:szCs w:val="22"/>
              </w:rPr>
            </w:pPr>
            <w:r w:rsidRPr="000763E6">
              <w:rPr>
                <w:sz w:val="22"/>
                <w:szCs w:val="22"/>
              </w:rPr>
              <w:t xml:space="preserve">(343) </w:t>
            </w:r>
            <w:r w:rsidR="0050570B">
              <w:rPr>
                <w:sz w:val="22"/>
                <w:szCs w:val="22"/>
              </w:rPr>
              <w:t>211-02-30</w:t>
            </w:r>
            <w:r w:rsidR="006A34D8">
              <w:rPr>
                <w:sz w:val="22"/>
                <w:szCs w:val="22"/>
              </w:rPr>
              <w:t xml:space="preserve">, </w:t>
            </w:r>
            <w:hyperlink r:id="rId7" w:history="1">
              <w:r w:rsidR="000763E6" w:rsidRPr="00743B81">
                <w:rPr>
                  <w:rStyle w:val="a9"/>
                  <w:sz w:val="22"/>
                  <w:szCs w:val="22"/>
                  <w:u w:val="none"/>
                  <w:lang w:val="en-US"/>
                </w:rPr>
                <w:t>ay_kia@mail.ru</w:t>
              </w:r>
            </w:hyperlink>
            <w:r w:rsidR="000763E6">
              <w:rPr>
                <w:sz w:val="22"/>
                <w:szCs w:val="22"/>
                <w:lang w:val="en-US"/>
              </w:rPr>
              <w:t xml:space="preserve"> </w:t>
            </w:r>
          </w:p>
          <w:p w14:paraId="6A982585" w14:textId="77777777" w:rsidR="00B44F3D" w:rsidRPr="000763E6" w:rsidRDefault="00B44F3D" w:rsidP="000D774A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7493D823" w14:textId="77777777" w:rsidR="00B46EFA" w:rsidRDefault="00B46EFA">
      <w:pPr>
        <w:pStyle w:val="a3"/>
        <w:jc w:val="both"/>
        <w:rPr>
          <w:sz w:val="22"/>
          <w:szCs w:val="22"/>
        </w:rPr>
      </w:pPr>
    </w:p>
    <w:p w14:paraId="66D7BC3C" w14:textId="77777777" w:rsidR="00022713" w:rsidRDefault="00022713" w:rsidP="00022713">
      <w:pPr>
        <w:ind w:right="-412"/>
        <w:rPr>
          <w:b/>
          <w:sz w:val="22"/>
          <w:szCs w:val="22"/>
        </w:rPr>
      </w:pPr>
      <w:r w:rsidRPr="002B53C7">
        <w:rPr>
          <w:b/>
          <w:sz w:val="22"/>
          <w:szCs w:val="22"/>
        </w:rPr>
        <w:t>Покупатель:</w:t>
      </w:r>
    </w:p>
    <w:tbl>
      <w:tblPr>
        <w:tblW w:w="96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6970"/>
      </w:tblGrid>
      <w:tr w:rsidR="002B53C7" w:rsidRPr="002B53C7" w14:paraId="7D20C85C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96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D3E02" w14:textId="77777777" w:rsidR="002B53C7" w:rsidRPr="002B53C7" w:rsidRDefault="002B53C7">
            <w:pPr>
              <w:rPr>
                <w:sz w:val="22"/>
                <w:szCs w:val="22"/>
              </w:rPr>
            </w:pPr>
          </w:p>
        </w:tc>
      </w:tr>
      <w:tr w:rsidR="000D774A" w:rsidRPr="002B53C7" w14:paraId="7A4CD162" w14:textId="77777777">
        <w:tblPrEx>
          <w:tblCellMar>
            <w:top w:w="0" w:type="dxa"/>
            <w:bottom w:w="0" w:type="dxa"/>
          </w:tblCellMar>
        </w:tblPrEx>
        <w:trPr>
          <w:trHeight w:hRule="exact" w:val="327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B37884" w14:textId="77777777" w:rsidR="000D774A" w:rsidRPr="002B53C7" w:rsidRDefault="002B53C7" w:rsidP="00722B4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B53C7">
              <w:rPr>
                <w:sz w:val="22"/>
                <w:szCs w:val="22"/>
              </w:rPr>
              <w:t>Адрес места нахождения: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234CFA" w14:textId="77777777" w:rsidR="000D774A" w:rsidRPr="002B53C7" w:rsidRDefault="000D774A" w:rsidP="00B44F3D">
            <w:pPr>
              <w:shd w:val="clear" w:color="auto" w:fill="FFFFFF"/>
              <w:ind w:left="-16"/>
              <w:rPr>
                <w:sz w:val="22"/>
                <w:szCs w:val="22"/>
              </w:rPr>
            </w:pPr>
          </w:p>
        </w:tc>
      </w:tr>
      <w:tr w:rsidR="000D774A" w:rsidRPr="002B53C7" w14:paraId="1D6098EA" w14:textId="77777777">
        <w:tblPrEx>
          <w:tblCellMar>
            <w:top w:w="0" w:type="dxa"/>
            <w:bottom w:w="0" w:type="dxa"/>
          </w:tblCellMar>
        </w:tblPrEx>
        <w:trPr>
          <w:trHeight w:hRule="exact" w:val="276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099023" w14:textId="77777777" w:rsidR="000D774A" w:rsidRPr="002B53C7" w:rsidRDefault="000D774A" w:rsidP="00722B4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B53C7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EB9284" w14:textId="77777777" w:rsidR="000D774A" w:rsidRPr="002B53C7" w:rsidRDefault="000D774A" w:rsidP="00B44F3D">
            <w:pPr>
              <w:shd w:val="clear" w:color="auto" w:fill="FFFFFF"/>
              <w:ind w:left="-16"/>
              <w:rPr>
                <w:sz w:val="22"/>
                <w:szCs w:val="22"/>
              </w:rPr>
            </w:pPr>
          </w:p>
        </w:tc>
      </w:tr>
      <w:tr w:rsidR="000D774A" w:rsidRPr="002B53C7" w14:paraId="4C793B78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6FD03" w14:textId="77777777" w:rsidR="000D774A" w:rsidRPr="002B53C7" w:rsidRDefault="000D774A" w:rsidP="00722B4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2B53C7">
              <w:rPr>
                <w:sz w:val="22"/>
                <w:szCs w:val="22"/>
              </w:rPr>
              <w:t>ИНН</w:t>
            </w:r>
            <w:r w:rsidR="002B53C7" w:rsidRPr="002B53C7">
              <w:rPr>
                <w:sz w:val="22"/>
                <w:szCs w:val="22"/>
              </w:rPr>
              <w:t>/ОГРН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B511D0" w14:textId="77777777" w:rsidR="000D774A" w:rsidRPr="002B53C7" w:rsidRDefault="000D774A" w:rsidP="00B44F3D">
            <w:pPr>
              <w:shd w:val="clear" w:color="auto" w:fill="FFFFFF"/>
              <w:ind w:left="-16"/>
              <w:rPr>
                <w:sz w:val="22"/>
                <w:szCs w:val="22"/>
              </w:rPr>
            </w:pPr>
          </w:p>
        </w:tc>
      </w:tr>
      <w:tr w:rsidR="000D774A" w:rsidRPr="002B53C7" w14:paraId="71E29825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EB3B71" w14:textId="77777777" w:rsidR="000D774A" w:rsidRPr="00F83BFA" w:rsidRDefault="000D774A" w:rsidP="00722B4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83BFA">
              <w:rPr>
                <w:sz w:val="22"/>
                <w:szCs w:val="22"/>
              </w:rPr>
              <w:t>Р/с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543785" w14:textId="77777777" w:rsidR="000D774A" w:rsidRPr="002B53C7" w:rsidRDefault="000D774A" w:rsidP="00B44F3D">
            <w:pPr>
              <w:shd w:val="clear" w:color="auto" w:fill="FFFFFF"/>
              <w:ind w:left="-16"/>
              <w:rPr>
                <w:sz w:val="22"/>
                <w:szCs w:val="22"/>
              </w:rPr>
            </w:pPr>
          </w:p>
        </w:tc>
      </w:tr>
      <w:tr w:rsidR="000D774A" w:rsidRPr="002B53C7" w14:paraId="0CEE76FF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F3B170" w14:textId="77777777" w:rsidR="000D774A" w:rsidRPr="00F83BFA" w:rsidRDefault="000D774A" w:rsidP="00722B48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F83BFA">
              <w:rPr>
                <w:sz w:val="22"/>
                <w:szCs w:val="22"/>
              </w:rPr>
              <w:t xml:space="preserve">Корр. </w:t>
            </w:r>
            <w:r w:rsidR="002B53C7" w:rsidRPr="00F83BFA">
              <w:rPr>
                <w:sz w:val="22"/>
                <w:szCs w:val="22"/>
              </w:rPr>
              <w:t>с</w:t>
            </w:r>
            <w:r w:rsidRPr="00F83BFA">
              <w:rPr>
                <w:sz w:val="22"/>
                <w:szCs w:val="22"/>
              </w:rPr>
              <w:t>чет</w:t>
            </w:r>
            <w:r w:rsidR="00C3250C" w:rsidRPr="00F83BFA">
              <w:rPr>
                <w:sz w:val="22"/>
                <w:szCs w:val="22"/>
              </w:rPr>
              <w:t>/БИК</w:t>
            </w:r>
          </w:p>
        </w:tc>
        <w:tc>
          <w:tcPr>
            <w:tcW w:w="6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AE20A" w14:textId="77777777" w:rsidR="000D774A" w:rsidRPr="002B53C7" w:rsidRDefault="000D774A" w:rsidP="00B44F3D">
            <w:pPr>
              <w:shd w:val="clear" w:color="auto" w:fill="FFFFFF"/>
              <w:ind w:left="-16"/>
              <w:rPr>
                <w:sz w:val="22"/>
                <w:szCs w:val="22"/>
              </w:rPr>
            </w:pPr>
          </w:p>
        </w:tc>
      </w:tr>
    </w:tbl>
    <w:p w14:paraId="3357D48D" w14:textId="77777777" w:rsidR="000F7B88" w:rsidRDefault="000F7B88" w:rsidP="00384319">
      <w:pPr>
        <w:pStyle w:val="a3"/>
        <w:jc w:val="center"/>
        <w:rPr>
          <w:b/>
        </w:rPr>
      </w:pPr>
    </w:p>
    <w:p w14:paraId="4B81FCBD" w14:textId="77777777" w:rsidR="00022713" w:rsidRDefault="00384319" w:rsidP="00384319">
      <w:pPr>
        <w:pStyle w:val="a3"/>
        <w:jc w:val="center"/>
        <w:rPr>
          <w:b/>
        </w:rPr>
      </w:pPr>
      <w:r w:rsidRPr="00384319">
        <w:rPr>
          <w:b/>
        </w:rPr>
        <w:t>ПОДПИСИ СТОРОН:</w:t>
      </w:r>
    </w:p>
    <w:p w14:paraId="54C9BE7E" w14:textId="77777777" w:rsidR="005D4482" w:rsidRPr="00384319" w:rsidRDefault="005D4482" w:rsidP="00384319">
      <w:pPr>
        <w:pStyle w:val="a3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536"/>
      </w:tblGrid>
      <w:tr w:rsidR="00503672" w:rsidRPr="00ED1C5C" w14:paraId="2F9AE653" w14:textId="77777777">
        <w:tblPrEx>
          <w:tblCellMar>
            <w:top w:w="0" w:type="dxa"/>
            <w:bottom w:w="0" w:type="dxa"/>
          </w:tblCellMar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A9DCDD3" w14:textId="77777777" w:rsidR="00503672" w:rsidRPr="00ED1C5C" w:rsidRDefault="005F7CF7" w:rsidP="002025AB">
            <w:pPr>
              <w:pStyle w:val="a3"/>
              <w:jc w:val="center"/>
              <w:rPr>
                <w:sz w:val="22"/>
                <w:szCs w:val="22"/>
              </w:rPr>
            </w:pPr>
            <w:r w:rsidRPr="00ED1C5C">
              <w:rPr>
                <w:b/>
                <w:sz w:val="22"/>
                <w:szCs w:val="22"/>
              </w:rPr>
              <w:t>ПРОДАВЕЦ: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2EE00A0" w14:textId="77777777" w:rsidR="00503672" w:rsidRPr="00ED1C5C" w:rsidRDefault="005F7CF7" w:rsidP="002025AB">
            <w:pPr>
              <w:pStyle w:val="a3"/>
              <w:jc w:val="center"/>
              <w:rPr>
                <w:sz w:val="22"/>
                <w:szCs w:val="22"/>
              </w:rPr>
            </w:pPr>
            <w:r w:rsidRPr="00ED1C5C">
              <w:rPr>
                <w:b/>
                <w:sz w:val="22"/>
                <w:szCs w:val="22"/>
              </w:rPr>
              <w:t>ПОКУПАТЕЛЬ:</w:t>
            </w:r>
          </w:p>
        </w:tc>
      </w:tr>
      <w:tr w:rsidR="00503672" w:rsidRPr="00ED1C5C" w14:paraId="4351D9C1" w14:textId="77777777">
        <w:tblPrEx>
          <w:tblCellMar>
            <w:top w:w="0" w:type="dxa"/>
            <w:bottom w:w="0" w:type="dxa"/>
          </w:tblCellMar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482BCB7" w14:textId="77777777" w:rsidR="00C0507B" w:rsidRPr="00250925" w:rsidRDefault="001F5BEF" w:rsidP="000763E6">
            <w:pPr>
              <w:jc w:val="center"/>
              <w:rPr>
                <w:b/>
                <w:sz w:val="22"/>
                <w:szCs w:val="22"/>
              </w:rPr>
            </w:pPr>
            <w:r w:rsidRPr="001F5BEF">
              <w:rPr>
                <w:b/>
                <w:sz w:val="22"/>
                <w:szCs w:val="22"/>
              </w:rPr>
              <w:t>ООО «Асфальт-Сервис»</w:t>
            </w:r>
          </w:p>
          <w:p w14:paraId="068EAC06" w14:textId="77777777" w:rsidR="00503672" w:rsidRPr="00ED1C5C" w:rsidRDefault="00503672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A6A191B" w14:textId="77777777" w:rsidR="002B53C7" w:rsidRPr="00ED1C5C" w:rsidRDefault="002025AB" w:rsidP="000763E6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______________________________________ ______________________________________</w:t>
            </w:r>
          </w:p>
        </w:tc>
      </w:tr>
      <w:tr w:rsidR="00503672" w:rsidRPr="00ED1C5C" w14:paraId="2422100C" w14:textId="77777777">
        <w:tblPrEx>
          <w:tblCellMar>
            <w:top w:w="0" w:type="dxa"/>
            <w:bottom w:w="0" w:type="dxa"/>
          </w:tblCellMar>
        </w:tblPrEx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361B9CC0" w14:textId="77777777" w:rsidR="00503672" w:rsidRPr="00ED1C5C" w:rsidRDefault="00250925" w:rsidP="002025A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Конкурсный управляющий</w:t>
            </w:r>
          </w:p>
          <w:p w14:paraId="5C595135" w14:textId="77777777" w:rsidR="002B53C7" w:rsidRDefault="002B53C7">
            <w:pPr>
              <w:rPr>
                <w:b/>
                <w:sz w:val="22"/>
                <w:szCs w:val="22"/>
              </w:rPr>
            </w:pPr>
          </w:p>
          <w:p w14:paraId="698D47D3" w14:textId="77777777" w:rsidR="00783169" w:rsidRDefault="00783169">
            <w:pPr>
              <w:rPr>
                <w:b/>
                <w:sz w:val="22"/>
                <w:szCs w:val="22"/>
              </w:rPr>
            </w:pPr>
          </w:p>
          <w:p w14:paraId="6C09673B" w14:textId="77777777" w:rsidR="002B53C7" w:rsidRPr="00F83BFA" w:rsidRDefault="000763E6" w:rsidP="00F83BFA">
            <w:pPr>
              <w:jc w:val="center"/>
              <w:rPr>
                <w:sz w:val="22"/>
                <w:szCs w:val="22"/>
              </w:rPr>
            </w:pPr>
            <w:r w:rsidRPr="00F83BFA">
              <w:rPr>
                <w:sz w:val="22"/>
                <w:szCs w:val="22"/>
              </w:rPr>
              <w:t>_________________________/И.А. Кочкарев/</w:t>
            </w:r>
          </w:p>
          <w:p w14:paraId="3FCA2CC2" w14:textId="77777777" w:rsidR="002B53C7" w:rsidRPr="00ED1C5C" w:rsidRDefault="002B53C7">
            <w:pPr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A23DEB9" w14:textId="77777777" w:rsidR="005D4482" w:rsidRDefault="005D4482">
            <w:pPr>
              <w:pStyle w:val="a3"/>
              <w:jc w:val="both"/>
              <w:rPr>
                <w:sz w:val="22"/>
                <w:szCs w:val="22"/>
              </w:rPr>
            </w:pPr>
          </w:p>
          <w:p w14:paraId="5D244DA6" w14:textId="77777777" w:rsidR="00783169" w:rsidRDefault="00783169">
            <w:pPr>
              <w:pStyle w:val="a3"/>
              <w:jc w:val="both"/>
              <w:rPr>
                <w:sz w:val="22"/>
                <w:szCs w:val="22"/>
              </w:rPr>
            </w:pPr>
          </w:p>
          <w:p w14:paraId="54C3CF77" w14:textId="77777777" w:rsidR="002B53C7" w:rsidRDefault="002B53C7">
            <w:pPr>
              <w:pStyle w:val="a3"/>
              <w:jc w:val="both"/>
              <w:rPr>
                <w:sz w:val="22"/>
                <w:szCs w:val="22"/>
              </w:rPr>
            </w:pPr>
          </w:p>
          <w:p w14:paraId="76FAF33A" w14:textId="77777777" w:rsidR="002B53C7" w:rsidRPr="00ED1C5C" w:rsidRDefault="002025AB" w:rsidP="00F83BFA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</w:t>
            </w:r>
            <w:r w:rsidR="000763E6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____________________</w:t>
            </w:r>
            <w:r w:rsidR="000763E6">
              <w:rPr>
                <w:sz w:val="22"/>
                <w:szCs w:val="22"/>
              </w:rPr>
              <w:t>/</w:t>
            </w:r>
          </w:p>
          <w:p w14:paraId="1451E099" w14:textId="77777777" w:rsidR="00503672" w:rsidRPr="00ED1C5C" w:rsidRDefault="00503672" w:rsidP="00BE4DDF">
            <w:pPr>
              <w:pStyle w:val="a3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9CE5441" w14:textId="77777777" w:rsidR="00503672" w:rsidRDefault="00503672" w:rsidP="008F4E98">
      <w:pPr>
        <w:pStyle w:val="a3"/>
        <w:jc w:val="both"/>
      </w:pPr>
    </w:p>
    <w:p w14:paraId="0B832ECA" w14:textId="77777777" w:rsidR="00E50AB1" w:rsidRDefault="00E50AB1" w:rsidP="00047B76"/>
    <w:sectPr w:rsidR="00E50AB1" w:rsidSect="00F25066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707" w:bottom="1560" w:left="1418" w:header="720" w:footer="3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1444E" w14:textId="77777777" w:rsidR="00DD126A" w:rsidRDefault="00DD126A">
      <w:r>
        <w:separator/>
      </w:r>
    </w:p>
  </w:endnote>
  <w:endnote w:type="continuationSeparator" w:id="0">
    <w:p w14:paraId="6FF9047C" w14:textId="77777777" w:rsidR="00DD126A" w:rsidRDefault="00DD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28DE" w14:textId="77777777" w:rsidR="002228AF" w:rsidRDefault="002228AF" w:rsidP="00AD361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F5CF06" w14:textId="77777777" w:rsidR="002228AF" w:rsidRDefault="002228AF" w:rsidP="00415003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F54DF" w14:textId="77777777" w:rsidR="002228AF" w:rsidRDefault="002228AF" w:rsidP="00AD361B">
    <w:pPr>
      <w:pStyle w:val="a5"/>
      <w:framePr w:wrap="around" w:vAnchor="text" w:hAnchor="margin" w:xAlign="right" w:y="1"/>
      <w:rPr>
        <w:rStyle w:val="a7"/>
      </w:rPr>
    </w:pPr>
  </w:p>
  <w:tbl>
    <w:tblPr>
      <w:tblW w:w="9606" w:type="dxa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5208"/>
      <w:gridCol w:w="4398"/>
    </w:tblGrid>
    <w:tr w:rsidR="002228AF" w14:paraId="395A01AB" w14:textId="77777777">
      <w:tc>
        <w:tcPr>
          <w:tcW w:w="5208" w:type="dxa"/>
        </w:tcPr>
        <w:p w14:paraId="4957A1BD" w14:textId="77777777" w:rsidR="002228AF" w:rsidRPr="00544EC6" w:rsidRDefault="002228AF" w:rsidP="00544EC6">
          <w:pPr>
            <w:pStyle w:val="a5"/>
            <w:tabs>
              <w:tab w:val="clear" w:pos="9355"/>
              <w:tab w:val="right" w:pos="9400"/>
            </w:tabs>
            <w:rPr>
              <w:b/>
              <w:sz w:val="22"/>
              <w:szCs w:val="22"/>
            </w:rPr>
          </w:pPr>
          <w:r w:rsidRPr="00544EC6">
            <w:rPr>
              <w:b/>
              <w:sz w:val="22"/>
              <w:szCs w:val="22"/>
            </w:rPr>
            <w:t>Продавец:</w:t>
          </w:r>
        </w:p>
        <w:p w14:paraId="41E4A860" w14:textId="77777777" w:rsidR="002228AF" w:rsidRDefault="002228AF" w:rsidP="00544EC6">
          <w:pPr>
            <w:pStyle w:val="a5"/>
            <w:tabs>
              <w:tab w:val="clear" w:pos="9355"/>
              <w:tab w:val="right" w:pos="9400"/>
            </w:tabs>
          </w:pPr>
        </w:p>
        <w:p w14:paraId="7C1C471C" w14:textId="77777777" w:rsidR="002228AF" w:rsidRDefault="002228AF" w:rsidP="00544EC6">
          <w:pPr>
            <w:pStyle w:val="a5"/>
            <w:tabs>
              <w:tab w:val="clear" w:pos="9355"/>
              <w:tab w:val="right" w:pos="9400"/>
            </w:tabs>
          </w:pPr>
        </w:p>
        <w:p w14:paraId="63E0EE03" w14:textId="77777777" w:rsidR="002228AF" w:rsidRDefault="002228AF" w:rsidP="00544EC6">
          <w:pPr>
            <w:pStyle w:val="a5"/>
            <w:tabs>
              <w:tab w:val="clear" w:pos="9355"/>
              <w:tab w:val="right" w:pos="9400"/>
            </w:tabs>
          </w:pPr>
          <w:r>
            <w:t>_______________________ /</w:t>
          </w:r>
          <w:r>
            <w:rPr>
              <w:sz w:val="22"/>
              <w:szCs w:val="22"/>
            </w:rPr>
            <w:t>И.А. Кочкарев</w:t>
          </w:r>
          <w:r w:rsidRPr="00544EC6">
            <w:rPr>
              <w:sz w:val="22"/>
              <w:szCs w:val="22"/>
            </w:rPr>
            <w:t>/</w:t>
          </w:r>
        </w:p>
      </w:tc>
      <w:tc>
        <w:tcPr>
          <w:tcW w:w="4398" w:type="dxa"/>
        </w:tcPr>
        <w:p w14:paraId="4717D835" w14:textId="77777777" w:rsidR="002228AF" w:rsidRPr="00544EC6" w:rsidRDefault="002228AF" w:rsidP="00544EC6">
          <w:pPr>
            <w:pStyle w:val="a5"/>
            <w:tabs>
              <w:tab w:val="clear" w:pos="9355"/>
              <w:tab w:val="right" w:pos="9400"/>
            </w:tabs>
            <w:rPr>
              <w:b/>
              <w:sz w:val="22"/>
              <w:szCs w:val="22"/>
            </w:rPr>
          </w:pPr>
          <w:r w:rsidRPr="00544EC6">
            <w:rPr>
              <w:b/>
              <w:sz w:val="22"/>
              <w:szCs w:val="22"/>
            </w:rPr>
            <w:t>Покупатель:</w:t>
          </w:r>
        </w:p>
        <w:p w14:paraId="78CE5167" w14:textId="77777777" w:rsidR="002228AF" w:rsidRDefault="002228AF" w:rsidP="00544EC6">
          <w:pPr>
            <w:pStyle w:val="a5"/>
            <w:tabs>
              <w:tab w:val="clear" w:pos="9355"/>
              <w:tab w:val="right" w:pos="9400"/>
            </w:tabs>
          </w:pPr>
        </w:p>
        <w:p w14:paraId="1E15C8B1" w14:textId="77777777" w:rsidR="002228AF" w:rsidRDefault="002228AF" w:rsidP="00544EC6">
          <w:pPr>
            <w:pStyle w:val="a5"/>
            <w:tabs>
              <w:tab w:val="clear" w:pos="9355"/>
              <w:tab w:val="right" w:pos="9400"/>
            </w:tabs>
          </w:pPr>
        </w:p>
        <w:p w14:paraId="44C0F3E9" w14:textId="77777777" w:rsidR="002228AF" w:rsidRDefault="002228AF" w:rsidP="00544EC6">
          <w:pPr>
            <w:pStyle w:val="a5"/>
            <w:tabs>
              <w:tab w:val="clear" w:pos="9355"/>
              <w:tab w:val="right" w:pos="9400"/>
            </w:tabs>
          </w:pPr>
          <w:r>
            <w:t xml:space="preserve">_____________________ </w:t>
          </w:r>
          <w:r w:rsidRPr="00A5574E"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t>_________________</w:t>
          </w:r>
          <w:r w:rsidRPr="00A5574E">
            <w:rPr>
              <w:sz w:val="22"/>
              <w:szCs w:val="22"/>
            </w:rPr>
            <w:t>/</w:t>
          </w:r>
        </w:p>
      </w:tc>
    </w:tr>
  </w:tbl>
  <w:p w14:paraId="4CFED6A9" w14:textId="77777777" w:rsidR="002228AF" w:rsidRDefault="002228AF" w:rsidP="0041500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1BBBE" w14:textId="77777777" w:rsidR="00DD126A" w:rsidRDefault="00DD126A">
      <w:r>
        <w:separator/>
      </w:r>
    </w:p>
  </w:footnote>
  <w:footnote w:type="continuationSeparator" w:id="0">
    <w:p w14:paraId="349F6579" w14:textId="77777777" w:rsidR="00DD126A" w:rsidRDefault="00DD1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85D00" w14:textId="77777777" w:rsidR="002228AF" w:rsidRDefault="002228AF" w:rsidP="00AD361B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8B49AF9" w14:textId="77777777" w:rsidR="002228AF" w:rsidRDefault="002228AF" w:rsidP="00D026BD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8B42B" w14:textId="77777777" w:rsidR="002228AF" w:rsidRDefault="002228AF" w:rsidP="00AD361B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5</w:t>
    </w:r>
    <w:r>
      <w:rPr>
        <w:rStyle w:val="a7"/>
      </w:rPr>
      <w:fldChar w:fldCharType="end"/>
    </w:r>
  </w:p>
  <w:p w14:paraId="61D47C82" w14:textId="77777777" w:rsidR="002228AF" w:rsidRDefault="002228AF" w:rsidP="00D026BD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5F713A"/>
    <w:multiLevelType w:val="multilevel"/>
    <w:tmpl w:val="22DEE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8483AF8"/>
    <w:multiLevelType w:val="multilevel"/>
    <w:tmpl w:val="1C1226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8D00EAE"/>
    <w:multiLevelType w:val="multilevel"/>
    <w:tmpl w:val="C972B6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4B0E0F54"/>
    <w:multiLevelType w:val="hybridMultilevel"/>
    <w:tmpl w:val="1596964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7495D12"/>
    <w:multiLevelType w:val="multilevel"/>
    <w:tmpl w:val="B0BCCA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E023D7A"/>
    <w:multiLevelType w:val="multilevel"/>
    <w:tmpl w:val="85847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5454FCC"/>
    <w:multiLevelType w:val="multilevel"/>
    <w:tmpl w:val="32541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D75679B"/>
    <w:multiLevelType w:val="multilevel"/>
    <w:tmpl w:val="CD1C6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499735331">
    <w:abstractNumId w:val="5"/>
  </w:num>
  <w:num w:numId="2" w16cid:durableId="1994017850">
    <w:abstractNumId w:val="7"/>
  </w:num>
  <w:num w:numId="3" w16cid:durableId="552422743">
    <w:abstractNumId w:val="2"/>
  </w:num>
  <w:num w:numId="4" w16cid:durableId="1495294681">
    <w:abstractNumId w:val="6"/>
  </w:num>
  <w:num w:numId="5" w16cid:durableId="1645349392">
    <w:abstractNumId w:val="1"/>
  </w:num>
  <w:num w:numId="6" w16cid:durableId="920871199">
    <w:abstractNumId w:val="4"/>
  </w:num>
  <w:num w:numId="7" w16cid:durableId="475490657">
    <w:abstractNumId w:val="0"/>
  </w:num>
  <w:num w:numId="8" w16cid:durableId="18213891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9E"/>
    <w:rsid w:val="00022713"/>
    <w:rsid w:val="00022805"/>
    <w:rsid w:val="00047B76"/>
    <w:rsid w:val="000763E6"/>
    <w:rsid w:val="00092E02"/>
    <w:rsid w:val="000A33A6"/>
    <w:rsid w:val="000B366F"/>
    <w:rsid w:val="000D774A"/>
    <w:rsid w:val="000E238E"/>
    <w:rsid w:val="000F2137"/>
    <w:rsid w:val="000F7B88"/>
    <w:rsid w:val="00101E18"/>
    <w:rsid w:val="0011064E"/>
    <w:rsid w:val="00117A50"/>
    <w:rsid w:val="00143413"/>
    <w:rsid w:val="00161B67"/>
    <w:rsid w:val="001678AC"/>
    <w:rsid w:val="00183592"/>
    <w:rsid w:val="001873FA"/>
    <w:rsid w:val="001B692E"/>
    <w:rsid w:val="001D2D6D"/>
    <w:rsid w:val="001D560C"/>
    <w:rsid w:val="001F5BEF"/>
    <w:rsid w:val="001F6CD2"/>
    <w:rsid w:val="0020248A"/>
    <w:rsid w:val="002025AB"/>
    <w:rsid w:val="002228AF"/>
    <w:rsid w:val="00240671"/>
    <w:rsid w:val="00250925"/>
    <w:rsid w:val="002557D2"/>
    <w:rsid w:val="00276DF0"/>
    <w:rsid w:val="002976F3"/>
    <w:rsid w:val="002A205C"/>
    <w:rsid w:val="002A3F05"/>
    <w:rsid w:val="002B53C7"/>
    <w:rsid w:val="002B7072"/>
    <w:rsid w:val="002C1B0B"/>
    <w:rsid w:val="00304D97"/>
    <w:rsid w:val="003226B2"/>
    <w:rsid w:val="00337385"/>
    <w:rsid w:val="00355A68"/>
    <w:rsid w:val="00372EE0"/>
    <w:rsid w:val="00384319"/>
    <w:rsid w:val="003854D2"/>
    <w:rsid w:val="003A15B0"/>
    <w:rsid w:val="003B1C08"/>
    <w:rsid w:val="003D7695"/>
    <w:rsid w:val="00402FF2"/>
    <w:rsid w:val="00404591"/>
    <w:rsid w:val="00415003"/>
    <w:rsid w:val="00451E64"/>
    <w:rsid w:val="004571F4"/>
    <w:rsid w:val="00491580"/>
    <w:rsid w:val="004C0781"/>
    <w:rsid w:val="004C4FDD"/>
    <w:rsid w:val="004C711D"/>
    <w:rsid w:val="004E75CF"/>
    <w:rsid w:val="00503672"/>
    <w:rsid w:val="0050570B"/>
    <w:rsid w:val="00544EC6"/>
    <w:rsid w:val="00573C39"/>
    <w:rsid w:val="005768AC"/>
    <w:rsid w:val="00587239"/>
    <w:rsid w:val="005D4482"/>
    <w:rsid w:val="005E7D4E"/>
    <w:rsid w:val="005F7CF7"/>
    <w:rsid w:val="006002B2"/>
    <w:rsid w:val="00601690"/>
    <w:rsid w:val="00615FAE"/>
    <w:rsid w:val="006217CF"/>
    <w:rsid w:val="00646C59"/>
    <w:rsid w:val="00652F3B"/>
    <w:rsid w:val="006A34D8"/>
    <w:rsid w:val="006B1CE1"/>
    <w:rsid w:val="006F3374"/>
    <w:rsid w:val="00703148"/>
    <w:rsid w:val="00710A7F"/>
    <w:rsid w:val="00712284"/>
    <w:rsid w:val="00712F99"/>
    <w:rsid w:val="00715D90"/>
    <w:rsid w:val="00722B48"/>
    <w:rsid w:val="0072520D"/>
    <w:rsid w:val="007303F1"/>
    <w:rsid w:val="0073688A"/>
    <w:rsid w:val="00743B81"/>
    <w:rsid w:val="00755A2C"/>
    <w:rsid w:val="00783169"/>
    <w:rsid w:val="007A70A8"/>
    <w:rsid w:val="007D175F"/>
    <w:rsid w:val="007D6B51"/>
    <w:rsid w:val="007E1290"/>
    <w:rsid w:val="008204D7"/>
    <w:rsid w:val="00822F3C"/>
    <w:rsid w:val="00836D69"/>
    <w:rsid w:val="0084669F"/>
    <w:rsid w:val="00851E03"/>
    <w:rsid w:val="00857391"/>
    <w:rsid w:val="00860C9F"/>
    <w:rsid w:val="008665EA"/>
    <w:rsid w:val="008960BA"/>
    <w:rsid w:val="008B6735"/>
    <w:rsid w:val="008D2A44"/>
    <w:rsid w:val="008E278B"/>
    <w:rsid w:val="008F4E98"/>
    <w:rsid w:val="0090639E"/>
    <w:rsid w:val="009539D5"/>
    <w:rsid w:val="00956081"/>
    <w:rsid w:val="00963CF8"/>
    <w:rsid w:val="00976EBA"/>
    <w:rsid w:val="0099211D"/>
    <w:rsid w:val="00995144"/>
    <w:rsid w:val="009A686A"/>
    <w:rsid w:val="009B68CB"/>
    <w:rsid w:val="009C1802"/>
    <w:rsid w:val="009F1030"/>
    <w:rsid w:val="009F529E"/>
    <w:rsid w:val="00A04D0F"/>
    <w:rsid w:val="00A45FA8"/>
    <w:rsid w:val="00A47EEF"/>
    <w:rsid w:val="00A50ADE"/>
    <w:rsid w:val="00A510D4"/>
    <w:rsid w:val="00A5574E"/>
    <w:rsid w:val="00A61504"/>
    <w:rsid w:val="00A62890"/>
    <w:rsid w:val="00A85185"/>
    <w:rsid w:val="00A96C30"/>
    <w:rsid w:val="00AA3D5B"/>
    <w:rsid w:val="00AA7CF0"/>
    <w:rsid w:val="00AC74B4"/>
    <w:rsid w:val="00AD1D54"/>
    <w:rsid w:val="00AD361B"/>
    <w:rsid w:val="00AD4BB8"/>
    <w:rsid w:val="00B05115"/>
    <w:rsid w:val="00B44F3D"/>
    <w:rsid w:val="00B46EFA"/>
    <w:rsid w:val="00B47997"/>
    <w:rsid w:val="00B50EF3"/>
    <w:rsid w:val="00B564C3"/>
    <w:rsid w:val="00B950D7"/>
    <w:rsid w:val="00BA512E"/>
    <w:rsid w:val="00BA5845"/>
    <w:rsid w:val="00BB38DA"/>
    <w:rsid w:val="00BB5AD1"/>
    <w:rsid w:val="00BD0D65"/>
    <w:rsid w:val="00BE4DDF"/>
    <w:rsid w:val="00C0507B"/>
    <w:rsid w:val="00C05CE5"/>
    <w:rsid w:val="00C072C0"/>
    <w:rsid w:val="00C3250C"/>
    <w:rsid w:val="00C53A35"/>
    <w:rsid w:val="00C5673A"/>
    <w:rsid w:val="00C85095"/>
    <w:rsid w:val="00CB0BE6"/>
    <w:rsid w:val="00CB5624"/>
    <w:rsid w:val="00CB7B44"/>
    <w:rsid w:val="00CC396C"/>
    <w:rsid w:val="00CC41B8"/>
    <w:rsid w:val="00D009C0"/>
    <w:rsid w:val="00D01224"/>
    <w:rsid w:val="00D026BD"/>
    <w:rsid w:val="00D37F5B"/>
    <w:rsid w:val="00D84631"/>
    <w:rsid w:val="00D84C94"/>
    <w:rsid w:val="00DB231E"/>
    <w:rsid w:val="00DC5264"/>
    <w:rsid w:val="00DD126A"/>
    <w:rsid w:val="00DD1925"/>
    <w:rsid w:val="00DE1EEA"/>
    <w:rsid w:val="00E00361"/>
    <w:rsid w:val="00E50AB1"/>
    <w:rsid w:val="00E56543"/>
    <w:rsid w:val="00E84F03"/>
    <w:rsid w:val="00E857D5"/>
    <w:rsid w:val="00E94921"/>
    <w:rsid w:val="00ED1C5C"/>
    <w:rsid w:val="00EF4A97"/>
    <w:rsid w:val="00F25066"/>
    <w:rsid w:val="00F324C7"/>
    <w:rsid w:val="00F363CA"/>
    <w:rsid w:val="00F3767B"/>
    <w:rsid w:val="00F52405"/>
    <w:rsid w:val="00F53B57"/>
    <w:rsid w:val="00F712B6"/>
    <w:rsid w:val="00F77872"/>
    <w:rsid w:val="00F83BFA"/>
    <w:rsid w:val="00F86FF8"/>
    <w:rsid w:val="00FC0046"/>
    <w:rsid w:val="00FD7A54"/>
    <w:rsid w:val="00FE73C7"/>
    <w:rsid w:val="00FF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B6A0F"/>
  <w15:chartTrackingRefBased/>
  <w15:docId w15:val="{8CCC8C40-EBE9-40C4-BA63-8DCDA91D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53C7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pacing w:val="-10"/>
      <w:sz w:val="24"/>
    </w:rPr>
  </w:style>
  <w:style w:type="paragraph" w:styleId="5">
    <w:name w:val="heading 5"/>
    <w:basedOn w:val="a"/>
    <w:next w:val="a"/>
    <w:qFormat/>
    <w:pPr>
      <w:keepNext/>
      <w:tabs>
        <w:tab w:val="left" w:pos="3544"/>
      </w:tabs>
      <w:ind w:left="7" w:right="34" w:hanging="7"/>
      <w:outlineLvl w:val="4"/>
    </w:pPr>
    <w:rPr>
      <w:sz w:val="24"/>
      <w:lang w:val="en-US"/>
    </w:rPr>
  </w:style>
  <w:style w:type="paragraph" w:styleId="7">
    <w:name w:val="heading 7"/>
    <w:basedOn w:val="a"/>
    <w:next w:val="a"/>
    <w:qFormat/>
    <w:pPr>
      <w:keepNext/>
      <w:outlineLvl w:val="6"/>
    </w:pPr>
    <w:rPr>
      <w:b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</w:rPr>
  </w:style>
  <w:style w:type="paragraph" w:styleId="2">
    <w:name w:val="Body Text 2"/>
    <w:basedOn w:val="a"/>
    <w:pPr>
      <w:jc w:val="center"/>
    </w:pPr>
    <w:rPr>
      <w:sz w:val="24"/>
    </w:rPr>
  </w:style>
  <w:style w:type="paragraph" w:customStyle="1" w:styleId="20">
    <w:name w:val="Стиль2"/>
    <w:basedOn w:val="a"/>
    <w:pPr>
      <w:ind w:firstLine="709"/>
      <w:jc w:val="both"/>
    </w:pPr>
    <w:rPr>
      <w:rFonts w:ascii="Peterburg" w:hAnsi="Peterburg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3A15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ody Text Indent"/>
    <w:basedOn w:val="a"/>
    <w:rsid w:val="0011064E"/>
    <w:pPr>
      <w:spacing w:after="120"/>
      <w:ind w:left="283"/>
    </w:pPr>
    <w:rPr>
      <w:sz w:val="24"/>
      <w:szCs w:val="24"/>
    </w:rPr>
  </w:style>
  <w:style w:type="character" w:styleId="a7">
    <w:name w:val="page number"/>
    <w:basedOn w:val="a0"/>
    <w:rsid w:val="00415003"/>
  </w:style>
  <w:style w:type="table" w:styleId="a8">
    <w:name w:val="Table Grid"/>
    <w:basedOn w:val="a1"/>
    <w:rsid w:val="00A04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rsid w:val="000D774A"/>
    <w:rPr>
      <w:color w:val="0000FF"/>
      <w:u w:val="single"/>
    </w:rPr>
  </w:style>
  <w:style w:type="paragraph" w:styleId="aa">
    <w:name w:val="Balloon Text"/>
    <w:basedOn w:val="a"/>
    <w:semiHidden/>
    <w:rsid w:val="0060169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FE73C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y_kia@mail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</vt:lpstr>
    </vt:vector>
  </TitlesOfParts>
  <Company>zpb</Company>
  <LinksUpToDate>false</LinksUpToDate>
  <CharactersWithSpaces>6702</CharactersWithSpaces>
  <SharedDoc>false</SharedDoc>
  <HLinks>
    <vt:vector size="6" baseType="variant">
      <vt:variant>
        <vt:i4>655379</vt:i4>
      </vt:variant>
      <vt:variant>
        <vt:i4>0</vt:i4>
      </vt:variant>
      <vt:variant>
        <vt:i4>0</vt:i4>
      </vt:variant>
      <vt:variant>
        <vt:i4>5</vt:i4>
      </vt:variant>
      <vt:variant>
        <vt:lpwstr>mailto:ay_kia@mail.ru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</dc:title>
  <dc:subject/>
  <dc:creator>zpb</dc:creator>
  <cp:keywords/>
  <cp:lastModifiedBy>ay_ki</cp:lastModifiedBy>
  <cp:revision>2</cp:revision>
  <cp:lastPrinted>2011-04-21T05:27:00Z</cp:lastPrinted>
  <dcterms:created xsi:type="dcterms:W3CDTF">2025-11-26T06:39:00Z</dcterms:created>
  <dcterms:modified xsi:type="dcterms:W3CDTF">2025-11-26T06:39:00Z</dcterms:modified>
</cp:coreProperties>
</file>