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38" w:rsidRPr="008B3BC5" w:rsidRDefault="008B3BC5" w:rsidP="00C75B38">
      <w:pPr>
        <w:jc w:val="center"/>
      </w:pPr>
      <w:r w:rsidRPr="008B3BC5">
        <w:t xml:space="preserve">СВЕДЕНИЯ </w:t>
      </w:r>
    </w:p>
    <w:p w:rsidR="00C75B38" w:rsidRPr="008B3BC5" w:rsidRDefault="008B3BC5" w:rsidP="00C75B38">
      <w:pPr>
        <w:jc w:val="center"/>
      </w:pPr>
      <w:r w:rsidRPr="008B3BC5">
        <w:rPr>
          <w:szCs w:val="28"/>
        </w:rPr>
        <w:t>О ЗАКЛЮЧЕНИИ  ДОГОВОРА   ПО ПРОДАЖЕ ИМУЩЕСТВА ДОЛЖНИКА</w:t>
      </w:r>
    </w:p>
    <w:p w:rsidR="00C75B38" w:rsidRPr="008B3BC5" w:rsidRDefault="008B3BC5" w:rsidP="00C75B38">
      <w:pPr>
        <w:jc w:val="center"/>
        <w:rPr>
          <w:szCs w:val="28"/>
        </w:rPr>
      </w:pPr>
      <w:r w:rsidRPr="008B3BC5">
        <w:t xml:space="preserve">МОХИРЕВ АНДРЕЙ СЕРГЕЕВИЧ ПО ЛОТУ </w:t>
      </w:r>
      <w:r w:rsidRPr="008B3BC5">
        <w:rPr>
          <w:szCs w:val="28"/>
        </w:rPr>
        <w:t>РАД-431915</w:t>
      </w:r>
    </w:p>
    <w:p w:rsidR="00C75B38" w:rsidRDefault="00C75B38"/>
    <w:p w:rsidR="00C75B38" w:rsidRPr="00C75B38" w:rsidRDefault="00C75B38" w:rsidP="00C75B38">
      <w:pPr>
        <w:jc w:val="both"/>
        <w:rPr>
          <w:rFonts w:eastAsia="SimSun" w:cs="Mangal"/>
          <w:i/>
          <w:iCs/>
          <w:kern w:val="2"/>
          <w:sz w:val="28"/>
          <w:szCs w:val="28"/>
          <w:lang w:eastAsia="hi-IN" w:bidi="hi-IN"/>
        </w:rPr>
      </w:pPr>
      <w:r w:rsidRPr="00C75B38">
        <w:rPr>
          <w:sz w:val="28"/>
          <w:szCs w:val="28"/>
        </w:rPr>
        <w:t xml:space="preserve">Согласно Протокола  о результатах торгов посредством публичного предложения в электронной форме по продаже имущества должника </w:t>
      </w:r>
      <w:proofErr w:type="spellStart"/>
      <w:r w:rsidRPr="00C75B38">
        <w:rPr>
          <w:sz w:val="28"/>
          <w:szCs w:val="28"/>
        </w:rPr>
        <w:t>Мохирев</w:t>
      </w:r>
      <w:proofErr w:type="spellEnd"/>
      <w:r w:rsidRPr="00C75B38">
        <w:rPr>
          <w:sz w:val="28"/>
          <w:szCs w:val="28"/>
        </w:rPr>
        <w:t xml:space="preserve"> Андрей Сергеевич  (лот РАД-431915) от 12.12.2025, </w:t>
      </w:r>
      <w:r w:rsidRPr="00C75B38">
        <w:rPr>
          <w:rFonts w:eastAsia="SimSun" w:cs="Mangal"/>
          <w:kern w:val="2"/>
          <w:sz w:val="28"/>
          <w:szCs w:val="28"/>
          <w:lang w:eastAsia="hi-IN" w:bidi="hi-IN"/>
        </w:rPr>
        <w:t xml:space="preserve">Заявка на проведение торгов № </w:t>
      </w:r>
      <w:r w:rsidRPr="00C75B38">
        <w:rPr>
          <w:rFonts w:eastAsia="SimSun" w:cs="Mangal"/>
          <w:i/>
          <w:iCs/>
          <w:kern w:val="2"/>
          <w:sz w:val="28"/>
          <w:szCs w:val="28"/>
          <w:lang w:eastAsia="hi-IN" w:bidi="hi-IN"/>
        </w:rPr>
        <w:t xml:space="preserve">252570,  предмет  торгов:  </w:t>
      </w:r>
      <w:r w:rsidRPr="00C75B38">
        <w:rPr>
          <w:sz w:val="28"/>
          <w:szCs w:val="28"/>
        </w:rPr>
        <w:t>Лот №1 - 4- комнатная квартира, назначение: жилое,  общая  площадь 84,9 кв.м, кадастровый номер: 25:28:010037:1535, адрес объекта: г. Владивосток, ул. Адмирала Кузнецова, д. 84, кв. 261,</w:t>
      </w:r>
    </w:p>
    <w:p w:rsidR="00C75B38" w:rsidRPr="00C75B38" w:rsidRDefault="00C75B38" w:rsidP="00C75B38">
      <w:pPr>
        <w:jc w:val="both"/>
        <w:rPr>
          <w:sz w:val="28"/>
          <w:szCs w:val="28"/>
        </w:rPr>
      </w:pPr>
      <w:r w:rsidRPr="00C75B38">
        <w:rPr>
          <w:sz w:val="28"/>
          <w:szCs w:val="28"/>
        </w:rPr>
        <w:t>продан  за 7</w:t>
      </w:r>
      <w:r>
        <w:rPr>
          <w:sz w:val="28"/>
          <w:szCs w:val="28"/>
        </w:rPr>
        <w:t> </w:t>
      </w:r>
      <w:r w:rsidRPr="00C75B38">
        <w:rPr>
          <w:sz w:val="28"/>
          <w:szCs w:val="28"/>
        </w:rPr>
        <w:t>094</w:t>
      </w:r>
      <w:r>
        <w:rPr>
          <w:sz w:val="28"/>
          <w:szCs w:val="28"/>
        </w:rPr>
        <w:t> </w:t>
      </w:r>
      <w:r w:rsidRPr="00C75B38">
        <w:rPr>
          <w:sz w:val="28"/>
          <w:szCs w:val="28"/>
        </w:rPr>
        <w:t>250</w:t>
      </w:r>
      <w:r>
        <w:rPr>
          <w:sz w:val="28"/>
          <w:szCs w:val="28"/>
        </w:rPr>
        <w:t xml:space="preserve"> </w:t>
      </w:r>
      <w:r w:rsidRPr="00C75B38">
        <w:rPr>
          <w:sz w:val="28"/>
          <w:szCs w:val="28"/>
        </w:rPr>
        <w:t xml:space="preserve"> руб.  победителю -  Индивидуальный предприниматель Шалак Андрей Викторович</w:t>
      </w:r>
      <w:r>
        <w:rPr>
          <w:sz w:val="28"/>
          <w:szCs w:val="28"/>
        </w:rPr>
        <w:t xml:space="preserve"> </w:t>
      </w:r>
      <w:r w:rsidRPr="00C75B38">
        <w:rPr>
          <w:sz w:val="28"/>
          <w:szCs w:val="28"/>
        </w:rPr>
        <w:t>(ИНН 381100056150).</w:t>
      </w:r>
    </w:p>
    <w:p w:rsidR="00C75B38" w:rsidRPr="00C75B38" w:rsidRDefault="00C75B38" w:rsidP="00C75B38">
      <w:pPr>
        <w:jc w:val="both"/>
        <w:rPr>
          <w:sz w:val="28"/>
          <w:szCs w:val="28"/>
        </w:rPr>
      </w:pPr>
      <w:r w:rsidRPr="00C75B38">
        <w:rPr>
          <w:sz w:val="28"/>
          <w:szCs w:val="28"/>
        </w:rPr>
        <w:t>С  победителем  заключен  договор  №15/20160 от  12.12.2025 и  подписан   16.12.2025,  18.12.2025 расчет  полностью  получен  на  счет и  подписан  акт  передачи.</w:t>
      </w:r>
    </w:p>
    <w:p w:rsidR="00C75B38" w:rsidRDefault="00C75B38" w:rsidP="00C75B38"/>
    <w:sectPr w:rsidR="00C75B38" w:rsidSect="002863A5">
      <w:pgSz w:w="11906" w:h="16838" w:code="9"/>
      <w:pgMar w:top="907" w:right="510" w:bottom="907" w:left="1361" w:header="340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5B38"/>
    <w:rsid w:val="000010B0"/>
    <w:rsid w:val="000302FB"/>
    <w:rsid w:val="0004730A"/>
    <w:rsid w:val="0006554E"/>
    <w:rsid w:val="00094B12"/>
    <w:rsid w:val="000A05C9"/>
    <w:rsid w:val="000F1FCA"/>
    <w:rsid w:val="001072A2"/>
    <w:rsid w:val="001201B2"/>
    <w:rsid w:val="00144767"/>
    <w:rsid w:val="0015515E"/>
    <w:rsid w:val="0015524F"/>
    <w:rsid w:val="00166DF0"/>
    <w:rsid w:val="001852FB"/>
    <w:rsid w:val="001C1CBC"/>
    <w:rsid w:val="001E63FB"/>
    <w:rsid w:val="00270339"/>
    <w:rsid w:val="002863A5"/>
    <w:rsid w:val="002C0E8B"/>
    <w:rsid w:val="002D3FD9"/>
    <w:rsid w:val="002D5EBB"/>
    <w:rsid w:val="002E7EA7"/>
    <w:rsid w:val="003001CD"/>
    <w:rsid w:val="00332D39"/>
    <w:rsid w:val="00375E87"/>
    <w:rsid w:val="003C03EB"/>
    <w:rsid w:val="003E2C6F"/>
    <w:rsid w:val="003F3F92"/>
    <w:rsid w:val="00447EBE"/>
    <w:rsid w:val="004523B3"/>
    <w:rsid w:val="00484B60"/>
    <w:rsid w:val="00553613"/>
    <w:rsid w:val="00592102"/>
    <w:rsid w:val="005B2811"/>
    <w:rsid w:val="005D78B1"/>
    <w:rsid w:val="005D7F63"/>
    <w:rsid w:val="006213AB"/>
    <w:rsid w:val="00671693"/>
    <w:rsid w:val="00684008"/>
    <w:rsid w:val="006877C6"/>
    <w:rsid w:val="006A5D4F"/>
    <w:rsid w:val="006B2883"/>
    <w:rsid w:val="006E0030"/>
    <w:rsid w:val="006E32BF"/>
    <w:rsid w:val="006F76FF"/>
    <w:rsid w:val="007007E1"/>
    <w:rsid w:val="00707F55"/>
    <w:rsid w:val="00711457"/>
    <w:rsid w:val="007313AA"/>
    <w:rsid w:val="00763151"/>
    <w:rsid w:val="007642D7"/>
    <w:rsid w:val="007817FF"/>
    <w:rsid w:val="007B1C9F"/>
    <w:rsid w:val="007D27E4"/>
    <w:rsid w:val="007D6AE9"/>
    <w:rsid w:val="007D7138"/>
    <w:rsid w:val="007E1D35"/>
    <w:rsid w:val="007F5F9D"/>
    <w:rsid w:val="00811CE6"/>
    <w:rsid w:val="00822FA5"/>
    <w:rsid w:val="008319D1"/>
    <w:rsid w:val="008334F1"/>
    <w:rsid w:val="00837FCF"/>
    <w:rsid w:val="008420C5"/>
    <w:rsid w:val="008802DC"/>
    <w:rsid w:val="008903AB"/>
    <w:rsid w:val="00893F9F"/>
    <w:rsid w:val="008B3BC5"/>
    <w:rsid w:val="008D1F77"/>
    <w:rsid w:val="008E0FE0"/>
    <w:rsid w:val="008E28A5"/>
    <w:rsid w:val="008F6E25"/>
    <w:rsid w:val="00925033"/>
    <w:rsid w:val="00985806"/>
    <w:rsid w:val="009A243D"/>
    <w:rsid w:val="009B2B1F"/>
    <w:rsid w:val="009D10FC"/>
    <w:rsid w:val="009D2F19"/>
    <w:rsid w:val="009F43E1"/>
    <w:rsid w:val="00A2462E"/>
    <w:rsid w:val="00A61E6E"/>
    <w:rsid w:val="00A673B4"/>
    <w:rsid w:val="00A720B8"/>
    <w:rsid w:val="00A8386C"/>
    <w:rsid w:val="00A84999"/>
    <w:rsid w:val="00A9569E"/>
    <w:rsid w:val="00B151D9"/>
    <w:rsid w:val="00B60358"/>
    <w:rsid w:val="00B71AC5"/>
    <w:rsid w:val="00B71D80"/>
    <w:rsid w:val="00B90DFD"/>
    <w:rsid w:val="00B976F5"/>
    <w:rsid w:val="00BB1126"/>
    <w:rsid w:val="00BB495B"/>
    <w:rsid w:val="00BB4D44"/>
    <w:rsid w:val="00BC3630"/>
    <w:rsid w:val="00C27C94"/>
    <w:rsid w:val="00C46EAA"/>
    <w:rsid w:val="00C624AC"/>
    <w:rsid w:val="00C75B38"/>
    <w:rsid w:val="00C82D54"/>
    <w:rsid w:val="00C97224"/>
    <w:rsid w:val="00C975C8"/>
    <w:rsid w:val="00DB3D9D"/>
    <w:rsid w:val="00DD1046"/>
    <w:rsid w:val="00DF1425"/>
    <w:rsid w:val="00E05876"/>
    <w:rsid w:val="00E139F8"/>
    <w:rsid w:val="00E67E2F"/>
    <w:rsid w:val="00E854B3"/>
    <w:rsid w:val="00EA1C29"/>
    <w:rsid w:val="00EB3C1A"/>
    <w:rsid w:val="00F35E6E"/>
    <w:rsid w:val="00F66F50"/>
    <w:rsid w:val="00F80B63"/>
    <w:rsid w:val="00FD6564"/>
    <w:rsid w:val="00FF592D"/>
    <w:rsid w:val="00FF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38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FF592D"/>
    <w:pPr>
      <w:spacing w:before="120" w:after="120"/>
      <w:ind w:firstLine="709"/>
      <w:contextualSpacing/>
      <w:jc w:val="both"/>
    </w:pPr>
    <w:rPr>
      <w:rFonts w:ascii="Georgia" w:hAnsi="Georgia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</dc:creator>
  <cp:lastModifiedBy>VOZ</cp:lastModifiedBy>
  <cp:revision>2</cp:revision>
  <dcterms:created xsi:type="dcterms:W3CDTF">2025-12-27T17:07:00Z</dcterms:created>
  <dcterms:modified xsi:type="dcterms:W3CDTF">2025-12-27T17:07:00Z</dcterms:modified>
</cp:coreProperties>
</file>