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08450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3CE0DFBB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9F3EDA4" w14:textId="77777777" w:rsidR="000A27D1" w:rsidRDefault="008474AA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 Всеволожск</w:t>
      </w:r>
    </w:p>
    <w:p w14:paraId="3DF064DA" w14:textId="77777777" w:rsidR="000A27D1" w:rsidRDefault="008474A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7 ноября 2025 г.</w:t>
      </w:r>
    </w:p>
    <w:p w14:paraId="4A59C27B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7086C6DE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D8818D9" w14:textId="77777777" w:rsidR="007B18C5" w:rsidRPr="000A27D1" w:rsidRDefault="008474A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Жуланов Александр Анатольевич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Ильина Сергея Владимировича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14.03.2024 г. по делу № А56-119328/2022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92E33BE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83E40E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AD0B35E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137E058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64A6C07E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C33814E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EF47DE2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548DF3FC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64D5DCD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7B8528B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E772EA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D45650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6A42A04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90AB34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4A8BB60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CD4111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E9FE58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734A3B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397A58A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5A72A1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1905F1F9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420937C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0C6AE19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2111DBD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52A6F2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7F7655E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8F88916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1AFE4D7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3EAC96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213D17DC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3FC9298A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34B6C1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F7DDFA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AFAFAB1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9702208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DD65C8D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3A990A5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B1EFADC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E8A997F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62F733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5646CF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8474AA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F13FD5">
        <w:rPr>
          <w:rFonts w:ascii="Times New Roman" w:hAnsi="Times New Roman"/>
        </w:rPr>
        <w:t>.</w:t>
      </w:r>
    </w:p>
    <w:p w14:paraId="58B4DAA1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D34345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46C8F659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69FA12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3F0CA5C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53EF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C4FC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00EC9E59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FECF9" w14:textId="77777777" w:rsidR="007B18C5" w:rsidRPr="00AE3D0E" w:rsidRDefault="008474A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Жуланов Александр Анатольевич</w:t>
            </w:r>
          </w:p>
          <w:p w14:paraId="2673031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549919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474AA">
              <w:rPr>
                <w:rFonts w:ascii="Times New Roman" w:hAnsi="Times New Roman"/>
                <w:noProof/>
                <w:sz w:val="20"/>
                <w:szCs w:val="20"/>
              </w:rPr>
              <w:t>05.01.1972</w:t>
            </w:r>
          </w:p>
          <w:p w14:paraId="1264509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474AA">
              <w:rPr>
                <w:rFonts w:ascii="Times New Roman" w:hAnsi="Times New Roman"/>
                <w:noProof/>
                <w:sz w:val="20"/>
                <w:szCs w:val="20"/>
              </w:rPr>
              <w:t>д. Горки Мытищинского р-на Московской обл.</w:t>
            </w:r>
          </w:p>
          <w:p w14:paraId="2D7368F3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474AA">
              <w:rPr>
                <w:rFonts w:ascii="Times New Roman" w:hAnsi="Times New Roman"/>
                <w:noProof/>
                <w:sz w:val="20"/>
                <w:szCs w:val="20"/>
              </w:rPr>
              <w:t>034-192-171 28</w:t>
            </w:r>
          </w:p>
          <w:p w14:paraId="3F8DF47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474AA">
              <w:rPr>
                <w:rFonts w:ascii="Times New Roman" w:hAnsi="Times New Roman"/>
                <w:noProof/>
                <w:sz w:val="20"/>
                <w:szCs w:val="20"/>
              </w:rPr>
              <w:t>771570019231</w:t>
            </w:r>
          </w:p>
          <w:p w14:paraId="43E75570" w14:textId="77777777" w:rsidR="007B18C5" w:rsidRPr="00AE3D0E" w:rsidRDefault="008474A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188645, Ленинградская область, г Всеволожск, пр-кт Толстого, 244а</w:t>
            </w:r>
          </w:p>
          <w:p w14:paraId="1CC580F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84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40817810250200682446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4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ФИЛИАЛ "ЦЕНТРАЛЬНЫЙ" ПУБЛИЧНОГО </w:t>
            </w:r>
            <w:r w:rsidR="0084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АКЦИОНЕРНОГО ОБЩЕСТВА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FF1E81C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4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4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626C9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0346B32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3665F" w14:textId="77777777" w:rsidR="007B18C5" w:rsidRDefault="008474A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Жуланова Александра Анатольевича</w:t>
            </w:r>
          </w:p>
          <w:p w14:paraId="1BFAFA2B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65C16A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4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Ильин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EE53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30D5D6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2C5A48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A533C40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763B4ABA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BAEAC7E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71C3F67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B94641" w14:textId="77777777" w:rsidR="00E506ED" w:rsidRDefault="008474AA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Всеволожск</w:t>
      </w:r>
    </w:p>
    <w:p w14:paraId="6BC924C5" w14:textId="77777777" w:rsidR="00E506ED" w:rsidRDefault="008474AA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7 ноября 2025 г.</w:t>
      </w:r>
    </w:p>
    <w:p w14:paraId="1E948ED5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4383F32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CDD3562" w14:textId="77777777" w:rsidR="007B18C5" w:rsidRPr="00E506ED" w:rsidRDefault="008474A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Жуланов Александр Анатольевич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Ильина Сергея Владимировича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14.03.2024 г. по делу № А56-119328/2022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D55D0BD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03597D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130FAB6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B2FC8D7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5338B6F2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1CF4FC2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4933AA41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15EF5DCA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7653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2D48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0776A8CD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DCAB4" w14:textId="77777777" w:rsidR="007B18C5" w:rsidRPr="005A1E50" w:rsidRDefault="008474A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Жуланов Александр Анатольевич</w:t>
            </w:r>
          </w:p>
          <w:p w14:paraId="2F86175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639FDB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474AA">
              <w:rPr>
                <w:rFonts w:ascii="Times New Roman" w:hAnsi="Times New Roman"/>
                <w:noProof/>
                <w:sz w:val="20"/>
                <w:szCs w:val="20"/>
              </w:rPr>
              <w:t>05.01.1972</w:t>
            </w:r>
          </w:p>
          <w:p w14:paraId="39C6DCD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474AA">
              <w:rPr>
                <w:rFonts w:ascii="Times New Roman" w:hAnsi="Times New Roman"/>
                <w:noProof/>
                <w:sz w:val="20"/>
                <w:szCs w:val="20"/>
              </w:rPr>
              <w:t>д. Горки Мытищинского р-на Московской обл.</w:t>
            </w:r>
          </w:p>
          <w:p w14:paraId="1D125CDA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474AA">
              <w:rPr>
                <w:rFonts w:ascii="Times New Roman" w:hAnsi="Times New Roman"/>
                <w:noProof/>
                <w:sz w:val="20"/>
                <w:szCs w:val="20"/>
              </w:rPr>
              <w:t>034-192-171 28</w:t>
            </w:r>
          </w:p>
          <w:p w14:paraId="6480D4A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474AA">
              <w:rPr>
                <w:rFonts w:ascii="Times New Roman" w:hAnsi="Times New Roman"/>
                <w:noProof/>
                <w:sz w:val="20"/>
                <w:szCs w:val="20"/>
              </w:rPr>
              <w:t>771570019231</w:t>
            </w:r>
          </w:p>
          <w:p w14:paraId="3D6A48F5" w14:textId="77777777" w:rsidR="007B18C5" w:rsidRPr="005A1E50" w:rsidRDefault="008474A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188645, Ленинградская область, г Всеволожск, пр-кт Толстого, 244а</w:t>
            </w:r>
          </w:p>
          <w:p w14:paraId="317DAD6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4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40817810250200682446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4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D713BEE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4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84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4DD3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40D9C902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366795" w14:textId="77777777" w:rsidR="007B18C5" w:rsidRDefault="008474A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Жуланова Александра Анатольевича</w:t>
            </w:r>
          </w:p>
          <w:p w14:paraId="3830B84A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01ABDC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4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Ильин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F85C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BEB571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E78F19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E013BAC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05B2F8C" w14:textId="77777777" w:rsidR="007B18C5" w:rsidRDefault="007B18C5" w:rsidP="007B18C5"/>
    <w:p w14:paraId="153BBD4B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2D098A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474AA"/>
    <w:rsid w:val="0088601A"/>
    <w:rsid w:val="008A4210"/>
    <w:rsid w:val="008C3FF4"/>
    <w:rsid w:val="008C49EB"/>
    <w:rsid w:val="009174A2"/>
    <w:rsid w:val="009C2951"/>
    <w:rsid w:val="009F402A"/>
    <w:rsid w:val="00A14A99"/>
    <w:rsid w:val="00A87B08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814D"/>
  <w15:chartTrackingRefBased/>
  <w15:docId w15:val="{107427B4-F658-4654-A012-8CAB1EDE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Ильин</dc:creator>
  <cp:keywords/>
  <dc:description/>
  <cp:lastModifiedBy>Сергей Ильин</cp:lastModifiedBy>
  <cp:revision>2</cp:revision>
  <dcterms:created xsi:type="dcterms:W3CDTF">2025-11-07T12:26:00Z</dcterms:created>
  <dcterms:modified xsi:type="dcterms:W3CDTF">2025-11-07T12:26:00Z</dcterms:modified>
</cp:coreProperties>
</file>