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FA" w:rsidRPr="00930A8B" w:rsidRDefault="004F34F0">
      <w:pPr>
        <w:rPr>
          <w:rFonts w:ascii="Times New Roman" w:hAnsi="Times New Roman" w:cs="Times New Roman"/>
          <w:sz w:val="24"/>
        </w:rPr>
      </w:pPr>
      <w:r w:rsidRPr="00537E17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36BB0" wp14:editId="77C6FC00">
                <wp:simplePos x="0" y="0"/>
                <wp:positionH relativeFrom="column">
                  <wp:posOffset>3982085</wp:posOffset>
                </wp:positionH>
                <wp:positionV relativeFrom="paragraph">
                  <wp:posOffset>3436801</wp:posOffset>
                </wp:positionV>
                <wp:extent cx="919744" cy="369332"/>
                <wp:effectExtent l="0" t="0" r="0" b="0"/>
                <wp:wrapNone/>
                <wp:docPr id="59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74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7E17" w:rsidRDefault="00537E17" w:rsidP="00537E1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37E1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Помещение 2</w:t>
                            </w:r>
                          </w:p>
                          <w:p w:rsidR="00537E17" w:rsidRDefault="00537E17" w:rsidP="00537E1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37E17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- 77,9 кв. м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36BB0" id="Прямоугольник 58" o:spid="_x0000_s1026" style="position:absolute;margin-left:313.55pt;margin-top:270.6pt;width:72.4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" filled="f" stroked="f">
                <v:textbox style="mso-fit-shape-to-text:t">
                  <w:txbxContent>
                    <w:p w:rsidR="00537E17" w:rsidRDefault="00537E17" w:rsidP="00537E1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37E17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Помещение 2</w:t>
                      </w:r>
                    </w:p>
                    <w:p w:rsidR="00537E17" w:rsidRDefault="00537E17" w:rsidP="00537E1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37E17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- 77,9 кв. м</w:t>
                      </w:r>
                    </w:p>
                  </w:txbxContent>
                </v:textbox>
              </v:rect>
            </w:pict>
          </mc:Fallback>
        </mc:AlternateContent>
      </w:r>
      <w:r w:rsidRPr="00537E17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082E" wp14:editId="10FC21B1">
                <wp:simplePos x="0" y="0"/>
                <wp:positionH relativeFrom="column">
                  <wp:posOffset>3263900</wp:posOffset>
                </wp:positionH>
                <wp:positionV relativeFrom="paragraph">
                  <wp:posOffset>2696663</wp:posOffset>
                </wp:positionV>
                <wp:extent cx="2394858" cy="2188029"/>
                <wp:effectExtent l="19050" t="19050" r="24765" b="22225"/>
                <wp:wrapNone/>
                <wp:docPr id="58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858" cy="21880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56F18"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26" type="#_x0000_t202" style="position:absolute;margin-left:257pt;margin-top:212.35pt;width:188.55pt;height:172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" fillcolor="#ffc000 [3207]" strokecolor="#bf8f00 [2407]" strokeweight="2.25pt">
                <v:fill opacity="32896f"/>
                <v:textbox inset="0,0,0,0"/>
              </v:shape>
            </w:pict>
          </mc:Fallback>
        </mc:AlternateContent>
      </w:r>
      <w:r w:rsidR="00537E17" w:rsidRPr="00537E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DBC01" wp14:editId="15124829">
                <wp:simplePos x="0" y="0"/>
                <wp:positionH relativeFrom="column">
                  <wp:posOffset>1261110</wp:posOffset>
                </wp:positionH>
                <wp:positionV relativeFrom="paragraph">
                  <wp:posOffset>802821</wp:posOffset>
                </wp:positionV>
                <wp:extent cx="591519" cy="646331"/>
                <wp:effectExtent l="0" t="0" r="0" b="0"/>
                <wp:wrapNone/>
                <wp:docPr id="33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7E17" w:rsidRDefault="00537E17" w:rsidP="00537E1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37E17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Помещение 1</w:t>
                            </w:r>
                          </w:p>
                          <w:p w:rsidR="00537E17" w:rsidRDefault="00537E17" w:rsidP="00537E1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37E17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– 35,3 кв. м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DBC01" id="Прямоугольник 32" o:spid="_x0000_s1027" style="position:absolute;margin-left:99.3pt;margin-top:63.2pt;width:46.6pt;height:5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" filled="f" stroked="f">
                <v:textbox style="mso-fit-shape-to-text:t">
                  <w:txbxContent>
                    <w:p w:rsidR="00537E17" w:rsidRDefault="00537E17" w:rsidP="00537E1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37E17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Помещение 1</w:t>
                      </w:r>
                    </w:p>
                    <w:p w:rsidR="00537E17" w:rsidRDefault="00537E17" w:rsidP="00537E1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37E17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– 35,3 кв. м </w:t>
                      </w:r>
                    </w:p>
                  </w:txbxContent>
                </v:textbox>
              </v:rect>
            </w:pict>
          </mc:Fallback>
        </mc:AlternateContent>
      </w:r>
      <w:r w:rsidR="00537E17" w:rsidRPr="00537E17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0E5EE" wp14:editId="3E25FA72">
                <wp:simplePos x="0" y="0"/>
                <wp:positionH relativeFrom="column">
                  <wp:posOffset>880109</wp:posOffset>
                </wp:positionH>
                <wp:positionV relativeFrom="paragraph">
                  <wp:posOffset>400322</wp:posOffset>
                </wp:positionV>
                <wp:extent cx="1480457" cy="1839686"/>
                <wp:effectExtent l="19050" t="19050" r="24765" b="27305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7" cy="18396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5601" id="TextBox 30" o:spid="_x0000_s1026" type="#_x0000_t202" style="position:absolute;margin-left:69.3pt;margin-top:31.5pt;width:116.55pt;height:144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" fillcolor="#ffc000 [3207]" strokecolor="#bf8f00 [2407]" strokeweight="2.25pt">
                <v:fill opacity="32896f"/>
                <v:textbox inset="0,0,0,0"/>
              </v:shape>
            </w:pict>
          </mc:Fallback>
        </mc:AlternateContent>
      </w:r>
      <w:r w:rsidR="00537E17" w:rsidRPr="00537E17">
        <w:rPr>
          <w:noProof/>
          <w:lang w:eastAsia="ru-RU"/>
        </w:rPr>
        <w:t xml:space="preserve"> </w:t>
      </w:r>
      <w:bookmarkStart w:id="0" w:name="_GoBack"/>
      <w:r w:rsidR="00537E17" w:rsidRPr="00537E17">
        <w:rPr>
          <w:rFonts w:ascii="Times New Roman" w:hAnsi="Times New Roman" w:cs="Times New Roman"/>
          <w:sz w:val="24"/>
        </w:rPr>
        <w:drawing>
          <wp:inline distT="0" distB="0" distL="0" distR="0" wp14:anchorId="6BBA471E" wp14:editId="1AEA7C1D">
            <wp:extent cx="9167341" cy="4931228"/>
            <wp:effectExtent l="38100" t="38100" r="34290" b="4127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2562" cy="4950174"/>
                    </a:xfrm>
                    <a:prstGeom prst="rect">
                      <a:avLst/>
                    </a:prstGeom>
                    <a:ln w="28575">
                      <a:solidFill>
                        <a:srgbClr val="46A50B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D95CFA" w:rsidRPr="00930A8B" w:rsidSect="00537E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17"/>
    <w:rsid w:val="004F34F0"/>
    <w:rsid w:val="00537E17"/>
    <w:rsid w:val="00930A8B"/>
    <w:rsid w:val="00C631C3"/>
    <w:rsid w:val="00CC7DC4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66285-15C8-49FA-8785-CD2BC8CB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Вячеславовна</dc:creator>
  <cp:keywords/>
  <dc:description/>
  <cp:lastModifiedBy>Никитина Ольга Вячеславовна</cp:lastModifiedBy>
  <cp:revision>2</cp:revision>
  <dcterms:created xsi:type="dcterms:W3CDTF">2026-01-22T08:53:00Z</dcterms:created>
  <dcterms:modified xsi:type="dcterms:W3CDTF">2026-01-22T08:56:00Z</dcterms:modified>
</cp:coreProperties>
</file>