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111740 LADA KALINA.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Викторов Дмитрий Владимирович (дата рождения: 20.05.1993 г., место рождения: с. Николаевка Ивантеевского р-на Саратовской обл., СНИЛС 153-978-245 08, ИНН 641400554399, регистрация по месту жительства: 413953, Саратовская обл., Ивантеевский р-н, с.Николаевка, ул. Кооперативная, д. 81)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111740 LADA KALINA.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