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7CD83ADE" w:rsidR="00D803DB" w:rsidRDefault="002933DA">
      <w:pPr>
        <w:pStyle w:val="a3"/>
        <w:spacing w:before="92"/>
        <w:ind w:right="343" w:firstLine="707"/>
      </w:pPr>
      <w:r>
        <w:t>ООО «</w:t>
      </w:r>
      <w:proofErr w:type="spellStart"/>
      <w:r w:rsidR="00246676" w:rsidRPr="00246676">
        <w:rPr>
          <w:bCs/>
          <w:noProof/>
          <w:sz w:val="24"/>
          <w:szCs w:val="24"/>
        </w:rPr>
        <w:t>Альтум</w:t>
      </w:r>
      <w:proofErr w:type="spellEnd"/>
      <w:r w:rsidR="00246676" w:rsidRPr="00246676">
        <w:rPr>
          <w:bCs/>
          <w:noProof/>
          <w:sz w:val="24"/>
          <w:szCs w:val="24"/>
        </w:rPr>
        <w:t>-строй</w:t>
      </w:r>
      <w:r>
        <w:t>»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>
        <w:t>конкурсного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proofErr w:type="gramStart"/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246676" w:rsidRPr="00246676">
        <w:t>Решения</w:t>
      </w:r>
      <w:proofErr w:type="gramEnd"/>
      <w:r w:rsidR="00246676" w:rsidRPr="00246676">
        <w:t xml:space="preserve"> АС города Москвы от 08.07.2024 г. по делу № А40-255611/2022</w:t>
      </w:r>
      <w:r w:rsidR="00246676">
        <w:t xml:space="preserve"> </w:t>
      </w:r>
      <w:r w:rsidR="00562A49">
        <w:t>с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40F5F889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246676">
        <w:t>ГОРОДА МОСКВЫ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3FD14266" w14:textId="77777777" w:rsidR="00246676" w:rsidRPr="00246676" w:rsidRDefault="00246676" w:rsidP="00246676">
            <w:pPr>
              <w:pStyle w:val="TableParagraph"/>
              <w:ind w:right="212"/>
              <w:rPr>
                <w:sz w:val="20"/>
              </w:rPr>
            </w:pPr>
            <w:r w:rsidRPr="00246676">
              <w:rPr>
                <w:sz w:val="20"/>
              </w:rPr>
              <w:t>ООО «</w:t>
            </w:r>
            <w:proofErr w:type="spellStart"/>
            <w:r w:rsidRPr="00246676">
              <w:rPr>
                <w:sz w:val="20"/>
              </w:rPr>
              <w:t>Альтум</w:t>
            </w:r>
            <w:proofErr w:type="spellEnd"/>
            <w:r w:rsidRPr="00246676">
              <w:rPr>
                <w:sz w:val="20"/>
              </w:rPr>
              <w:t>-строй»</w:t>
            </w:r>
          </w:p>
          <w:p w14:paraId="2D33D9E2" w14:textId="59ED121A" w:rsidR="00D803DB" w:rsidRDefault="00246676" w:rsidP="00246676">
            <w:pPr>
              <w:pStyle w:val="TableParagraph"/>
              <w:ind w:right="212"/>
              <w:rPr>
                <w:sz w:val="20"/>
              </w:rPr>
            </w:pPr>
            <w:r w:rsidRPr="00246676">
              <w:rPr>
                <w:sz w:val="20"/>
              </w:rPr>
              <w:t>(ОГРН 1117746208986 ИНН 7717695609, юр. адрес: 117246, ГОРОД МОСКВА, ПР-Д НАУЧНЫЙ, Д. 10, ПОМЕЩ. 21 КОМНАТА 517)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0A1902E1" w14:textId="77777777" w:rsidR="00246676" w:rsidRPr="00246676" w:rsidRDefault="00246676" w:rsidP="00246676">
            <w:pPr>
              <w:pStyle w:val="TableParagraph"/>
              <w:spacing w:line="226" w:lineRule="exact"/>
              <w:rPr>
                <w:sz w:val="20"/>
              </w:rPr>
            </w:pPr>
            <w:r w:rsidRPr="00246676">
              <w:rPr>
                <w:sz w:val="20"/>
              </w:rPr>
              <w:t>Общество с ограниченной ответственностью "</w:t>
            </w:r>
            <w:proofErr w:type="spellStart"/>
            <w:r w:rsidRPr="00246676">
              <w:rPr>
                <w:sz w:val="20"/>
              </w:rPr>
              <w:t>Альтум</w:t>
            </w:r>
            <w:proofErr w:type="spellEnd"/>
            <w:r w:rsidRPr="00246676">
              <w:rPr>
                <w:sz w:val="20"/>
              </w:rPr>
              <w:t>-строй"</w:t>
            </w:r>
          </w:p>
          <w:p w14:paraId="7C901E9E" w14:textId="77777777" w:rsidR="00246676" w:rsidRPr="00246676" w:rsidRDefault="00246676" w:rsidP="00246676">
            <w:pPr>
              <w:pStyle w:val="TableParagraph"/>
              <w:spacing w:line="226" w:lineRule="exact"/>
              <w:rPr>
                <w:sz w:val="20"/>
              </w:rPr>
            </w:pPr>
            <w:r w:rsidRPr="00246676">
              <w:rPr>
                <w:sz w:val="20"/>
              </w:rPr>
              <w:t>ИНН: 7717695609</w:t>
            </w:r>
          </w:p>
          <w:p w14:paraId="3FF38C09" w14:textId="77777777" w:rsidR="00246676" w:rsidRPr="00246676" w:rsidRDefault="00246676" w:rsidP="00246676">
            <w:pPr>
              <w:pStyle w:val="TableParagraph"/>
              <w:spacing w:line="226" w:lineRule="exact"/>
              <w:rPr>
                <w:sz w:val="20"/>
              </w:rPr>
            </w:pPr>
            <w:r w:rsidRPr="00246676">
              <w:rPr>
                <w:sz w:val="20"/>
              </w:rPr>
              <w:t>КПП: 772801001</w:t>
            </w:r>
          </w:p>
          <w:p w14:paraId="7D4FF9D3" w14:textId="77777777" w:rsidR="00246676" w:rsidRPr="00246676" w:rsidRDefault="00246676" w:rsidP="00246676">
            <w:pPr>
              <w:pStyle w:val="TableParagraph"/>
              <w:spacing w:line="226" w:lineRule="exact"/>
              <w:rPr>
                <w:sz w:val="20"/>
              </w:rPr>
            </w:pPr>
            <w:r w:rsidRPr="00246676">
              <w:rPr>
                <w:sz w:val="20"/>
              </w:rPr>
              <w:t>Счет: 40702810512010322348</w:t>
            </w:r>
          </w:p>
          <w:p w14:paraId="00301B94" w14:textId="77777777" w:rsidR="00246676" w:rsidRPr="00246676" w:rsidRDefault="00246676" w:rsidP="00246676">
            <w:pPr>
              <w:pStyle w:val="TableParagraph"/>
              <w:spacing w:line="226" w:lineRule="exact"/>
              <w:rPr>
                <w:sz w:val="20"/>
              </w:rPr>
            </w:pPr>
            <w:r w:rsidRPr="00246676">
              <w:rPr>
                <w:sz w:val="20"/>
              </w:rPr>
              <w:t>в Филиал "Корпоративный" ПАО "Совкомбанк" (г. Москва)</w:t>
            </w:r>
          </w:p>
          <w:p w14:paraId="681072DE" w14:textId="509E9D0F" w:rsidR="00D803DB" w:rsidRDefault="00246676" w:rsidP="00246676">
            <w:pPr>
              <w:pStyle w:val="TableParagraph"/>
              <w:spacing w:line="214" w:lineRule="exact"/>
              <w:rPr>
                <w:sz w:val="20"/>
              </w:rPr>
            </w:pPr>
            <w:r w:rsidRPr="00246676">
              <w:rPr>
                <w:sz w:val="20"/>
              </w:rPr>
              <w:t>к/с 30101810445250000360, БИК 044525360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40F812E7" w:rsidR="00562A49" w:rsidRDefault="00762433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Конкурсный управляющий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246676"/>
    <w:rsid w:val="002933DA"/>
    <w:rsid w:val="003D12EB"/>
    <w:rsid w:val="00562A49"/>
    <w:rsid w:val="00762433"/>
    <w:rsid w:val="008C00AB"/>
    <w:rsid w:val="009F1856"/>
    <w:rsid w:val="00BA6C5A"/>
    <w:rsid w:val="00BB06A7"/>
    <w:rsid w:val="00C31720"/>
    <w:rsid w:val="00CE056D"/>
    <w:rsid w:val="00D803DB"/>
    <w:rsid w:val="00E42763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2026-01-27T09:21:00Z</dcterms:created>
  <dcterms:modified xsi:type="dcterms:W3CDTF">2026-01-27T09:21:00Z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