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0126BFBA" w:rsidR="008B3FB0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</w:t>
      </w:r>
      <w:r w:rsidR="00DC32EA">
        <w:t>6</w:t>
      </w:r>
      <w:r>
        <w:t xml:space="preserve"> № Д-0</w:t>
      </w:r>
      <w:r w:rsidR="00DC32EA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817894" w:rsidRPr="00817894">
        <w:rPr>
          <w:b/>
          <w:bCs/>
          <w:shd w:val="clear" w:color="auto" w:fill="FFFFFF"/>
        </w:rPr>
        <w:t>Кубаревой Елены Борисовны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3405F939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>в размере 5%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77777777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права аренды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права аренды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77777777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права аренды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77777777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права аренды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1D0E" w14:textId="77777777" w:rsidR="00EA4D2B" w:rsidRDefault="00EA4D2B">
      <w:r>
        <w:separator/>
      </w:r>
    </w:p>
  </w:endnote>
  <w:endnote w:type="continuationSeparator" w:id="0">
    <w:p w14:paraId="4AFBF955" w14:textId="77777777" w:rsidR="00EA4D2B" w:rsidRDefault="00EA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758B" w14:textId="77777777" w:rsidR="00EA4D2B" w:rsidRDefault="00EA4D2B">
      <w:r>
        <w:separator/>
      </w:r>
    </w:p>
  </w:footnote>
  <w:footnote w:type="continuationSeparator" w:id="0">
    <w:p w14:paraId="176A57E6" w14:textId="77777777" w:rsidR="00EA4D2B" w:rsidRDefault="00EA4D2B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165CD1"/>
    <w:rsid w:val="002B56A8"/>
    <w:rsid w:val="007B5FDF"/>
    <w:rsid w:val="00817894"/>
    <w:rsid w:val="008B3FB0"/>
    <w:rsid w:val="00B60DAA"/>
    <w:rsid w:val="00B64C5C"/>
    <w:rsid w:val="00BF0E64"/>
    <w:rsid w:val="00DC32EA"/>
    <w:rsid w:val="00E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853</Words>
  <Characters>4865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6</cp:revision>
  <dcterms:created xsi:type="dcterms:W3CDTF">2025-07-22T05:36:00Z</dcterms:created>
  <dcterms:modified xsi:type="dcterms:W3CDTF">2026-02-04T05:23:00Z</dcterms:modified>
  <cp:version>1048576</cp:version>
</cp:coreProperties>
</file>