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03D0" w14:textId="77777777" w:rsidR="000822CD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3FF7FB82" w14:textId="77777777" w:rsidR="000822CD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277885DE" w14:textId="77777777" w:rsidR="000822CD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55B44EBE" w14:textId="77777777" w:rsidR="000822CD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13DB89A" w14:textId="77777777" w:rsidR="000822CD" w:rsidRDefault="000822CD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37DF9CCD" w14:textId="361AE82D" w:rsidR="000822CD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Канцеровой Елены Владимировны, действующей на основании Доверенности от 01.01.202</w:t>
      </w:r>
      <w:r w:rsidR="00764632">
        <w:t>6</w:t>
      </w:r>
      <w:r>
        <w:t xml:space="preserve"> № Д-0</w:t>
      </w:r>
      <w:r w:rsidR="00764632"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188F2870" w14:textId="77777777" w:rsidR="000822CD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>_______ (</w:t>
      </w:r>
      <w:r>
        <w:rPr>
          <w:b/>
          <w:bCs/>
          <w:i/>
          <w:iCs/>
        </w:rPr>
        <w:t>сумма, указанная на электронной торговой площадке</w:t>
      </w:r>
      <w:r>
        <w:rPr>
          <w:b/>
          <w:bCs/>
        </w:rPr>
        <w:t xml:space="preserve">)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470F05F6" w14:textId="77777777" w:rsidR="000822CD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26648DD4" w14:textId="77777777" w:rsidR="000822CD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7AA1C139" w14:textId="77777777" w:rsidR="000822CD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2A7EA54A" w14:textId="754C2060" w:rsidR="000822CD" w:rsidRDefault="00000000" w:rsidP="00D914FC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5797CBD7" w14:textId="1B4C159B" w:rsidR="000822CD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573EDA4" w14:textId="77777777" w:rsidR="000822CD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B70940D" w14:textId="50E5900F" w:rsidR="000822CD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28ECB115" w14:textId="77777777" w:rsidR="000822CD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B523DEF" w14:textId="77777777" w:rsidR="000822CD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3D1EC25B" w14:textId="77777777" w:rsidR="000822CD" w:rsidRDefault="00000000">
      <w:pPr>
        <w:ind w:firstLine="567"/>
        <w:jc w:val="both"/>
      </w:pPr>
      <w:r>
        <w:t>6. Задаток претендента, признанного Победителем, либо единственным участником торгов возврату не подлежит.</w:t>
      </w:r>
    </w:p>
    <w:p w14:paraId="6012F04D" w14:textId="41346A3B" w:rsidR="000822CD" w:rsidRDefault="00000000">
      <w:pPr>
        <w:ind w:firstLine="567"/>
        <w:jc w:val="both"/>
      </w:pPr>
      <w:r>
        <w:t>7.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 в части, не противоречащей тексту информационного сообщения и договору о задатке. </w:t>
      </w:r>
    </w:p>
    <w:p w14:paraId="5199B29B" w14:textId="12DC22B7" w:rsidR="000822CD" w:rsidRDefault="00000000">
      <w:pPr>
        <w:ind w:firstLine="567"/>
        <w:jc w:val="both"/>
      </w:pPr>
      <w:r>
        <w:lastRenderedPageBreak/>
        <w:t>8.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065CF16" w14:textId="222C92AF" w:rsidR="000822CD" w:rsidRDefault="00000000">
      <w:pPr>
        <w:ind w:firstLine="567"/>
        <w:jc w:val="both"/>
      </w:pPr>
      <w:r>
        <w:t>9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CC62C40" w14:textId="23041300" w:rsidR="000822CD" w:rsidRDefault="00000000">
      <w:pPr>
        <w:ind w:firstLine="567"/>
        <w:jc w:val="both"/>
      </w:pPr>
      <w: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499C6200" w14:textId="77777777" w:rsidR="000822CD" w:rsidRDefault="000822CD">
      <w:pPr>
        <w:jc w:val="both"/>
      </w:pPr>
    </w:p>
    <w:p w14:paraId="0F68702C" w14:textId="77777777" w:rsidR="000822CD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34A3F71E" w14:textId="77777777" w:rsidR="000822CD" w:rsidRDefault="000822CD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0822CD" w14:paraId="3A3BD269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4BF70B" w14:textId="77777777" w:rsidR="000822CD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2A511CDE" w14:textId="77777777" w:rsidR="000822CD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04CD2926" w14:textId="77777777" w:rsidR="000822CD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4DB048A2" w14:textId="77777777" w:rsidR="000822CD" w:rsidRDefault="000822CD">
            <w:pPr>
              <w:rPr>
                <w:b/>
              </w:rPr>
            </w:pPr>
          </w:p>
          <w:p w14:paraId="7EDF40AB" w14:textId="77777777" w:rsidR="000822CD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55C0EDCF" w14:textId="77777777" w:rsidR="000822CD" w:rsidRDefault="00000000">
            <w:r>
              <w:t>190000 Санкт-Петербург,</w:t>
            </w:r>
          </w:p>
          <w:p w14:paraId="65700A9E" w14:textId="77777777" w:rsidR="000822CD" w:rsidRDefault="00000000">
            <w:r>
              <w:t>пер. Гривцова, д.5, лит. В</w:t>
            </w:r>
          </w:p>
          <w:p w14:paraId="1654493C" w14:textId="77777777" w:rsidR="000822CD" w:rsidRDefault="00000000">
            <w:r>
              <w:t>тел. 8 (800) 777-57-57</w:t>
            </w:r>
          </w:p>
          <w:p w14:paraId="3A8A439C" w14:textId="77777777" w:rsidR="000822CD" w:rsidRDefault="000822CD">
            <w:pPr>
              <w:jc w:val="center"/>
            </w:pPr>
          </w:p>
          <w:p w14:paraId="65509614" w14:textId="77777777" w:rsidR="000822CD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5F9A785F" w14:textId="77777777" w:rsidR="000822CD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408BF0F" w14:textId="77777777" w:rsidR="000822CD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1E968788" w14:textId="77777777" w:rsidR="000822CD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0FDA2129" w14:textId="77777777" w:rsidR="000822CD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36D093" w14:textId="77777777" w:rsidR="000822CD" w:rsidRDefault="000822CD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EC7776" w14:textId="77777777" w:rsidR="000822CD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25AFBE77" w14:textId="77777777" w:rsidR="000822CD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22A917A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161BE2A5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46D287F1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15B604A4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02DCC420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6A5CAA1B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7FF6CDA3" w14:textId="77777777" w:rsidR="000822CD" w:rsidRDefault="000822CD">
            <w:pPr>
              <w:jc w:val="both"/>
            </w:pPr>
          </w:p>
        </w:tc>
      </w:tr>
    </w:tbl>
    <w:p w14:paraId="2403EB13" w14:textId="77777777" w:rsidR="000822CD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455E0514" w14:textId="77777777" w:rsidR="000822CD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2F5AD8D" w14:textId="77777777" w:rsidR="000822CD" w:rsidRDefault="00000000">
      <w:r>
        <w:t>_____________________/ Е.В. Канцерова/</w:t>
      </w:r>
      <w:r>
        <w:tab/>
        <w:t xml:space="preserve">            _______________________/_________</w:t>
      </w:r>
    </w:p>
    <w:p w14:paraId="660FD988" w14:textId="77777777" w:rsidR="000822CD" w:rsidRDefault="000822CD"/>
    <w:p w14:paraId="0919120C" w14:textId="77777777" w:rsidR="000822CD" w:rsidRDefault="000822CD"/>
    <w:sectPr w:rsidR="000822CD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A64D" w14:textId="77777777" w:rsidR="00A438E0" w:rsidRDefault="00A438E0">
      <w:r>
        <w:separator/>
      </w:r>
    </w:p>
  </w:endnote>
  <w:endnote w:type="continuationSeparator" w:id="0">
    <w:p w14:paraId="72814C5B" w14:textId="77777777" w:rsidR="00A438E0" w:rsidRDefault="00A4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EEAD" w14:textId="77777777" w:rsidR="00A438E0" w:rsidRDefault="00A438E0">
      <w:r>
        <w:separator/>
      </w:r>
    </w:p>
  </w:footnote>
  <w:footnote w:type="continuationSeparator" w:id="0">
    <w:p w14:paraId="7410EAED" w14:textId="77777777" w:rsidR="00A438E0" w:rsidRDefault="00A438E0">
      <w:r>
        <w:continuationSeparator/>
      </w:r>
    </w:p>
  </w:footnote>
  <w:footnote w:id="1">
    <w:p w14:paraId="35DE8912" w14:textId="77777777" w:rsidR="000822CD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C7B"/>
    <w:multiLevelType w:val="multilevel"/>
    <w:tmpl w:val="BADC421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B31C9"/>
    <w:multiLevelType w:val="multilevel"/>
    <w:tmpl w:val="64046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1B6C"/>
    <w:multiLevelType w:val="multilevel"/>
    <w:tmpl w:val="839A22D0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3FED2646"/>
    <w:multiLevelType w:val="multilevel"/>
    <w:tmpl w:val="2054B800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76DB7"/>
    <w:multiLevelType w:val="multilevel"/>
    <w:tmpl w:val="96AEFA7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57761629"/>
    <w:multiLevelType w:val="multilevel"/>
    <w:tmpl w:val="982672C6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97042B"/>
    <w:multiLevelType w:val="multilevel"/>
    <w:tmpl w:val="433C9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006DF"/>
    <w:multiLevelType w:val="multilevel"/>
    <w:tmpl w:val="927E6560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272327060">
    <w:abstractNumId w:val="2"/>
  </w:num>
  <w:num w:numId="2" w16cid:durableId="651636869">
    <w:abstractNumId w:val="7"/>
  </w:num>
  <w:num w:numId="3" w16cid:durableId="1514806448">
    <w:abstractNumId w:val="3"/>
  </w:num>
  <w:num w:numId="4" w16cid:durableId="387842170">
    <w:abstractNumId w:val="5"/>
  </w:num>
  <w:num w:numId="5" w16cid:durableId="775835196">
    <w:abstractNumId w:val="0"/>
  </w:num>
  <w:num w:numId="6" w16cid:durableId="1436173147">
    <w:abstractNumId w:val="6"/>
  </w:num>
  <w:num w:numId="7" w16cid:durableId="2049446407">
    <w:abstractNumId w:val="1"/>
  </w:num>
  <w:num w:numId="8" w16cid:durableId="1240402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2CD"/>
    <w:rsid w:val="000822CD"/>
    <w:rsid w:val="00614409"/>
    <w:rsid w:val="006C0FBF"/>
    <w:rsid w:val="00764632"/>
    <w:rsid w:val="00825A08"/>
    <w:rsid w:val="00A438E0"/>
    <w:rsid w:val="00B94DC1"/>
    <w:rsid w:val="00BF69FD"/>
    <w:rsid w:val="00D914FC"/>
    <w:rsid w:val="00F4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F31A"/>
  <w15:docId w15:val="{92DC365A-4DCF-4007-8885-B228411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838</Words>
  <Characters>4783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6</cp:revision>
  <dcterms:created xsi:type="dcterms:W3CDTF">2025-07-22T05:36:00Z</dcterms:created>
  <dcterms:modified xsi:type="dcterms:W3CDTF">2026-02-18T00:47:00Z</dcterms:modified>
  <cp:version>1048576</cp:version>
</cp:coreProperties>
</file>