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30C9B110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8474DF">
        <w:t>6</w:t>
      </w:r>
      <w:r>
        <w:t xml:space="preserve"> № Д-0</w:t>
      </w:r>
      <w:r w:rsidR="008474DF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bookmarkStart w:id="0" w:name="_Hlk192688614"/>
      <w:r w:rsidR="00B60DAA" w:rsidRPr="00D80F65">
        <w:rPr>
          <w:b/>
          <w:bCs/>
        </w:rPr>
        <w:t>Аббасов</w:t>
      </w:r>
      <w:r w:rsidR="00B60DAA">
        <w:rPr>
          <w:b/>
          <w:bCs/>
        </w:rPr>
        <w:t>а</w:t>
      </w:r>
      <w:r w:rsidR="00B60DAA" w:rsidRPr="00D80F65">
        <w:rPr>
          <w:b/>
          <w:bCs/>
        </w:rPr>
        <w:t xml:space="preserve"> Рамил</w:t>
      </w:r>
      <w:r w:rsidR="00B60DAA">
        <w:rPr>
          <w:b/>
          <w:bCs/>
        </w:rPr>
        <w:t>а</w:t>
      </w:r>
      <w:r w:rsidR="00B60DAA" w:rsidRPr="00D80F65">
        <w:rPr>
          <w:b/>
          <w:bCs/>
        </w:rPr>
        <w:t xml:space="preserve"> </w:t>
      </w:r>
      <w:proofErr w:type="spellStart"/>
      <w:r w:rsidR="00B60DAA" w:rsidRPr="00D80F65">
        <w:rPr>
          <w:b/>
          <w:bCs/>
        </w:rPr>
        <w:t>Телман</w:t>
      </w:r>
      <w:proofErr w:type="spellEnd"/>
      <w:r w:rsidR="00B60DAA" w:rsidRPr="00D80F65">
        <w:rPr>
          <w:b/>
          <w:bCs/>
        </w:rPr>
        <w:t xml:space="preserve"> Оглы</w:t>
      </w:r>
      <w:bookmarkEnd w:id="0"/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4694C461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275427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A2BFCE0" w14:textId="34DCACE4" w:rsidR="008B3FB0" w:rsidRDefault="00000000" w:rsidP="00745FE1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320CE018" w:rsidR="008B3FB0" w:rsidRDefault="00745FE1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4B532E59" w:rsidR="008B3FB0" w:rsidRDefault="00745FE1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</w:t>
      </w:r>
      <w:r w:rsidR="00000000">
        <w:lastRenderedPageBreak/>
        <w:t>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38D616CF" w:rsidR="008B3FB0" w:rsidRDefault="00745FE1">
      <w:pPr>
        <w:ind w:firstLine="567"/>
        <w:jc w:val="both"/>
      </w:pPr>
      <w:r>
        <w:t>8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2EF69C59" w:rsidR="008B3FB0" w:rsidRDefault="00745FE1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68C5" w14:textId="77777777" w:rsidR="00716C0F" w:rsidRDefault="00716C0F">
      <w:r>
        <w:separator/>
      </w:r>
    </w:p>
  </w:endnote>
  <w:endnote w:type="continuationSeparator" w:id="0">
    <w:p w14:paraId="08170374" w14:textId="77777777" w:rsidR="00716C0F" w:rsidRDefault="0071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22AD" w14:textId="77777777" w:rsidR="00716C0F" w:rsidRDefault="00716C0F">
      <w:r>
        <w:separator/>
      </w:r>
    </w:p>
  </w:footnote>
  <w:footnote w:type="continuationSeparator" w:id="0">
    <w:p w14:paraId="2E1BCB67" w14:textId="77777777" w:rsidR="00716C0F" w:rsidRDefault="00716C0F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75427"/>
    <w:rsid w:val="002B56A8"/>
    <w:rsid w:val="006A345E"/>
    <w:rsid w:val="006E5106"/>
    <w:rsid w:val="00716C0F"/>
    <w:rsid w:val="00745FE1"/>
    <w:rsid w:val="008474DF"/>
    <w:rsid w:val="008B3FB0"/>
    <w:rsid w:val="00B60DAA"/>
    <w:rsid w:val="00B64C5C"/>
    <w:rsid w:val="00D1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837</Words>
  <Characters>4776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2026-03-06T03:48:00Z</dcterms:modified>
  <cp:version>1048576</cp:version>
</cp:coreProperties>
</file>