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46" w:rsidRDefault="00C80646" w:rsidP="00C806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0646" w:rsidTr="00C80646">
        <w:tc>
          <w:tcPr>
            <w:tcW w:w="4672" w:type="dxa"/>
            <w:hideMark/>
          </w:tcPr>
          <w:p w:rsidR="00C80646" w:rsidRDefault="00C80646" w:rsidP="00C806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C80646" w:rsidRDefault="00C80646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80646" w:rsidRDefault="00C80646" w:rsidP="00C8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80646" w:rsidRDefault="00C80646" w:rsidP="00C8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80646" w:rsidRDefault="00C80646" w:rsidP="00C8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0646">
        <w:rPr>
          <w:rFonts w:ascii="Times New Roman" w:hAnsi="Times New Roman" w:cs="Times New Roman"/>
          <w:b/>
          <w:sz w:val="20"/>
          <w:szCs w:val="20"/>
        </w:rPr>
        <w:t xml:space="preserve">Юровский Юрий Владимирович </w:t>
      </w:r>
      <w:r w:rsidRPr="00C80646">
        <w:rPr>
          <w:rFonts w:ascii="Times New Roman" w:hAnsi="Times New Roman" w:cs="Times New Roman"/>
          <w:sz w:val="20"/>
          <w:szCs w:val="20"/>
        </w:rPr>
        <w:t xml:space="preserve">(01.08.1959 года рождения; место рождении: гор. Советская Гавань Хабаровского края; ИНН 890302578291; адрес регистрации: г. Севастополь, ул. Астана </w:t>
      </w:r>
      <w:proofErr w:type="spellStart"/>
      <w:r w:rsidRPr="00C80646">
        <w:rPr>
          <w:rFonts w:ascii="Times New Roman" w:hAnsi="Times New Roman" w:cs="Times New Roman"/>
          <w:sz w:val="20"/>
          <w:szCs w:val="20"/>
        </w:rPr>
        <w:t>Кесаева</w:t>
      </w:r>
      <w:proofErr w:type="spellEnd"/>
      <w:r w:rsidRPr="00C80646">
        <w:rPr>
          <w:rFonts w:ascii="Times New Roman" w:hAnsi="Times New Roman" w:cs="Times New Roman"/>
          <w:sz w:val="20"/>
          <w:szCs w:val="20"/>
        </w:rPr>
        <w:t>, д. 5/1, кв. 7)</w:t>
      </w:r>
      <w:r w:rsidRPr="00C8064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C80646">
        <w:rPr>
          <w:rFonts w:ascii="Times New Roman" w:hAnsi="Times New Roman" w:cs="Times New Roman"/>
          <w:sz w:val="20"/>
          <w:szCs w:val="20"/>
        </w:rPr>
        <w:t>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80646">
        <w:rPr>
          <w:rFonts w:ascii="Times New Roman" w:hAnsi="Times New Roman" w:cs="Times New Roman"/>
          <w:sz w:val="20"/>
          <w:szCs w:val="20"/>
        </w:rPr>
        <w:t xml:space="preserve"> Арбитражного суда города Севастополя от 10.11.2025 по делу №А84-5089/2024</w:t>
      </w:r>
      <w:r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80646" w:rsidRDefault="00C80646" w:rsidP="00C80646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80646" w:rsidRDefault="00C80646" w:rsidP="00C80646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Юровского Юрия Владимировича</w:t>
      </w:r>
      <w:r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r w:rsidRPr="00C80646">
        <w:rPr>
          <w:rFonts w:ascii="Times New Roman" w:hAnsi="Times New Roman" w:cs="Times New Roman"/>
          <w:b/>
          <w:sz w:val="20"/>
          <w:szCs w:val="20"/>
        </w:rPr>
        <w:t xml:space="preserve">Арбитражный управляющий </w:t>
      </w:r>
      <w:proofErr w:type="spellStart"/>
      <w:r w:rsidRPr="00C80646">
        <w:rPr>
          <w:rFonts w:ascii="Times New Roman" w:hAnsi="Times New Roman" w:cs="Times New Roman"/>
          <w:b/>
          <w:sz w:val="20"/>
          <w:szCs w:val="20"/>
        </w:rPr>
        <w:t>Сосипатрова</w:t>
      </w:r>
      <w:proofErr w:type="spellEnd"/>
      <w:r w:rsidRPr="00C80646">
        <w:rPr>
          <w:rFonts w:ascii="Times New Roman" w:hAnsi="Times New Roman" w:cs="Times New Roman"/>
          <w:b/>
          <w:sz w:val="20"/>
          <w:szCs w:val="20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C80646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C80646">
        <w:rPr>
          <w:rFonts w:ascii="Times New Roman" w:hAnsi="Times New Roman" w:cs="Times New Roman"/>
          <w:b/>
          <w:sz w:val="20"/>
          <w:szCs w:val="20"/>
        </w:rPr>
        <w:t xml:space="preserve"> № 40802810612000009894, к/</w:t>
      </w:r>
      <w:proofErr w:type="spellStart"/>
      <w:r w:rsidRPr="00C80646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C80646">
        <w:rPr>
          <w:rFonts w:ascii="Times New Roman" w:hAnsi="Times New Roman" w:cs="Times New Roman"/>
          <w:b/>
          <w:sz w:val="20"/>
          <w:szCs w:val="20"/>
        </w:rPr>
        <w:t xml:space="preserve"> № 30101810900000000644, БИК: 041909644, ИНН получателя: 352501142240</w:t>
      </w:r>
      <w:r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на проводимых Продавцом открытых торгах по продаже имущества Продавца, задаток в размере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0 % от начальной цены лота.</w:t>
      </w:r>
    </w:p>
    <w:p w:rsidR="00C80646" w:rsidRDefault="00C80646" w:rsidP="00C806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80646" w:rsidRDefault="00C80646" w:rsidP="00C8064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1 в предусмотренные законом сроки, задаток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C80646" w:rsidRDefault="00C80646" w:rsidP="00C8064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C80646" w:rsidRDefault="00C80646" w:rsidP="00C80646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80646" w:rsidTr="00C80646">
        <w:tc>
          <w:tcPr>
            <w:tcW w:w="4672" w:type="dxa"/>
          </w:tcPr>
          <w:p w:rsidR="00C80646" w:rsidRDefault="00C80646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80646" w:rsidRDefault="00C8064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Юровский Юрий Владимирович </w:t>
            </w:r>
            <w:r w:rsidRPr="00C80646">
              <w:rPr>
                <w:rFonts w:ascii="Times New Roman" w:hAnsi="Times New Roman" w:cs="Times New Roman"/>
                <w:sz w:val="20"/>
                <w:szCs w:val="20"/>
              </w:rPr>
              <w:t xml:space="preserve">(01.08.1959 года рождения; место рождении: гор. Советская Гавань Хабаровского края; ИНН 890302578291; адрес регистрации: г. Севастополь, ул. Астана </w:t>
            </w:r>
            <w:proofErr w:type="spellStart"/>
            <w:r w:rsidRPr="00C80646">
              <w:rPr>
                <w:rFonts w:ascii="Times New Roman" w:hAnsi="Times New Roman" w:cs="Times New Roman"/>
                <w:sz w:val="20"/>
                <w:szCs w:val="20"/>
              </w:rPr>
              <w:t>Кесаева</w:t>
            </w:r>
            <w:proofErr w:type="spellEnd"/>
            <w:r w:rsidRPr="00C80646">
              <w:rPr>
                <w:rFonts w:ascii="Times New Roman" w:hAnsi="Times New Roman" w:cs="Times New Roman"/>
                <w:sz w:val="20"/>
                <w:szCs w:val="20"/>
              </w:rPr>
              <w:t>, д. 5/1, кв. 7)</w:t>
            </w:r>
          </w:p>
          <w:p w:rsidR="00C80646" w:rsidRDefault="00C8064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80646" w:rsidRDefault="00C806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C80646" w:rsidRDefault="00C8064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80646" w:rsidRDefault="00C80646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80646" w:rsidRDefault="00C8064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80646" w:rsidRDefault="00C80646" w:rsidP="00C80646"/>
    <w:p w:rsidR="00C80646" w:rsidRDefault="00C80646" w:rsidP="00C80646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47"/>
    <w:rsid w:val="00044ED2"/>
    <w:rsid w:val="001E7CE4"/>
    <w:rsid w:val="00AA6C88"/>
    <w:rsid w:val="00C80646"/>
    <w:rsid w:val="00F6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9F564-3B0B-44A0-A069-4CE3BA7B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4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646"/>
    <w:pPr>
      <w:ind w:left="720"/>
      <w:contextualSpacing/>
    </w:pPr>
  </w:style>
  <w:style w:type="paragraph" w:customStyle="1" w:styleId="ConsNonformat">
    <w:name w:val="ConsNonformat"/>
    <w:rsid w:val="00C8064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C80646"/>
  </w:style>
  <w:style w:type="table" w:styleId="a4">
    <w:name w:val="Table Grid"/>
    <w:basedOn w:val="a1"/>
    <w:uiPriority w:val="39"/>
    <w:rsid w:val="00C8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Y6NDpjsI/v1+SYOSKYTR1thgypSaMgJW6SFhjiBTiuU=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bmGU/v4hD2Sqsi5Kv/VBmihHYqbM0EilJOTtjX+fXUc=</DigestValue>
    </Reference>
  </SignedInfo>
  <SignatureValue>tPk/yaOa3oSXImSVVtvD8z17TQxZ8Yp5i6NhIomToskTFbO7Lw7o+1xf7qvD0AkS
QJ+wzteo97xAOdQ5xL9LWA==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xjMK081UfbcOb6lof9lfiJyDzS4=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zhAj8YZbvNIBms80cAi9dm1V1Vs=</DigestValue>
      </Reference>
      <Reference URI="/word/styles.xml?ContentType=application/vnd.openxmlformats-officedocument.wordprocessingml.styles+xml">
        <DigestMethod Algorithm="http://www.w3.org/2000/09/xmldsig#sha1"/>
        <DigestValue>lNiA2DeCdI8ep8Qac+YKHUjhopM=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r9sTdi6nkMG5X59s+xAkCv7xJyQ=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2026-03-17T13:37:52Z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2026-03-17T13:37:52Z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2026-03-17T13:32:00Z</dcterms:created>
  <dcterms:modified xsi:type="dcterms:W3CDTF">2026-03-17T13:34:00Z</dcterms:modified>
</cp:coreProperties>
</file>