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7F02D7F0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BD0BDD">
        <w:t xml:space="preserve"> </w:t>
      </w:r>
      <w:r w:rsidR="00BD0BDD" w:rsidRPr="00BD0BDD">
        <w:t xml:space="preserve">ersh@auction-house.ru), действующее на основании договора с Акционерным Коммерческим Банком «Кредит-Москва» (публичное акционерное общество) (Банк «Кредит-Москва» (ПАО)), ОГРН 1027739069478, ИНН 7705011188, зарегистрированным по адресу: 115054, г. Москва, 6-й </w:t>
      </w:r>
      <w:proofErr w:type="spellStart"/>
      <w:r w:rsidR="00BD0BDD" w:rsidRPr="00BD0BDD">
        <w:t>Монетчиковский</w:t>
      </w:r>
      <w:proofErr w:type="spellEnd"/>
      <w:r w:rsidR="00BD0BDD" w:rsidRPr="00BD0BDD">
        <w:t xml:space="preserve"> пер., д. 8, стр. 1, конкурсным управляющим (ликвидатором) которого на основании решения Арбитражного суда г. Москвы от 24 октября 2016 г.  по делу №А40-170489/16-95-168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BD0BDD" w:rsidRPr="00BD0BDD">
        <w:t>сообщение №02030304547 в газете АО «Коммерсантъ» от 13.09.2025 №168(8100</w:t>
      </w:r>
      <w:r w:rsidR="00BD0BDD">
        <w:t>)</w:t>
      </w:r>
      <w:r w:rsidR="004D1AAA">
        <w:t xml:space="preserve">, торги № </w:t>
      </w:r>
      <w:r w:rsidR="00BD0BDD">
        <w:br/>
      </w:r>
      <w:r w:rsidR="00BD0BDD">
        <w:rPr>
          <w:rFonts w:ascii="Arial" w:hAnsi="Arial" w:cs="Arial"/>
          <w:color w:val="007EEE"/>
          <w:sz w:val="21"/>
          <w:szCs w:val="21"/>
          <w:shd w:val="clear" w:color="auto" w:fill="F5F6FA"/>
        </w:rPr>
        <w:t>259065</w:t>
      </w:r>
      <w:r w:rsidR="004D1AAA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</w:t>
      </w:r>
      <w:r w:rsidR="00D95F6A" w:rsidRPr="00D95F6A">
        <w:t>с 13 марта 2026 г. по 15 марта 2026 г.</w:t>
      </w:r>
      <w:r w:rsidR="00FC7902">
        <w:t>,</w:t>
      </w:r>
      <w:r w:rsidR="00FC7902" w:rsidRPr="0047140F">
        <w:t xml:space="preserve"> </w:t>
      </w:r>
      <w:r w:rsidR="00701E89">
        <w:t>заключен</w:t>
      </w:r>
      <w:r w:rsidR="00BD0BDD">
        <w:t>ы</w:t>
      </w:r>
      <w:r w:rsidR="00701E89">
        <w:t xml:space="preserve"> </w:t>
      </w:r>
      <w:r w:rsidR="00FC7902" w:rsidRPr="0047140F">
        <w:rPr>
          <w:color w:val="000000"/>
        </w:rPr>
        <w:t>следующи</w:t>
      </w:r>
      <w:r w:rsidR="00BD0BDD">
        <w:rPr>
          <w:color w:val="000000"/>
        </w:rPr>
        <w:t>е</w:t>
      </w:r>
      <w:r w:rsidR="00FC7902" w:rsidRPr="0047140F">
        <w:rPr>
          <w:color w:val="000000"/>
        </w:rPr>
        <w:t xml:space="preserve"> догово</w:t>
      </w:r>
      <w:r w:rsidR="00BD0BDD">
        <w:rPr>
          <w:color w:val="000000"/>
        </w:rPr>
        <w:t>ры</w:t>
      </w:r>
      <w:r w:rsidR="00357706">
        <w:rPr>
          <w:color w:val="000000"/>
        </w:rPr>
        <w:t xml:space="preserve"> ( по лоту</w:t>
      </w:r>
      <w:r w:rsidR="00A31112">
        <w:rPr>
          <w:color w:val="000000"/>
        </w:rPr>
        <w:t xml:space="preserve"> </w:t>
      </w:r>
      <w:r w:rsidR="00357706">
        <w:rPr>
          <w:color w:val="000000"/>
        </w:rPr>
        <w:t xml:space="preserve">15 </w:t>
      </w:r>
      <w:r w:rsidR="00357706" w:rsidRPr="00357706">
        <w:rPr>
          <w:color w:val="000000"/>
        </w:rPr>
        <w:t>договор заключен с иным участником торгов</w:t>
      </w:r>
      <w:r w:rsidR="00357706">
        <w:rPr>
          <w:color w:val="000000"/>
        </w:rPr>
        <w:t>)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375708" w:rsidRPr="00375708" w14:paraId="20700338" w14:textId="77777777" w:rsidTr="003205E4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EA375" w14:textId="10C38398" w:rsidR="00375708" w:rsidRPr="00375708" w:rsidRDefault="00375708" w:rsidP="0037570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7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375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42418AA8" w14:textId="79262DEB" w:rsidR="00375708" w:rsidRPr="00375708" w:rsidRDefault="00375708" w:rsidP="0037570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7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2026-0495/115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7712FFD" w14:textId="05CC601A" w:rsidR="00375708" w:rsidRPr="00375708" w:rsidRDefault="00375708" w:rsidP="0037570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70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</w:t>
            </w:r>
            <w:r w:rsidRPr="0037570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</w:t>
            </w:r>
            <w:r w:rsidRPr="0037570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.03.2026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AD865" w14:textId="751C3E8D" w:rsidR="00375708" w:rsidRPr="00375708" w:rsidRDefault="00375708" w:rsidP="0037570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70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4 003,04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C9293" w14:textId="179AE411" w:rsidR="00375708" w:rsidRPr="00375708" w:rsidRDefault="00375708" w:rsidP="0037570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70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Осадчук Николай Евгеньевич</w:t>
            </w:r>
          </w:p>
        </w:tc>
      </w:tr>
      <w:tr w:rsidR="00375708" w:rsidRPr="00375708" w14:paraId="3F0992BA" w14:textId="77777777" w:rsidTr="003205E4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851D1" w14:textId="34704305" w:rsidR="00375708" w:rsidRPr="00375708" w:rsidRDefault="00375708" w:rsidP="0037570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7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375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FA76390" w14:textId="7B51B244" w:rsidR="00375708" w:rsidRPr="00375708" w:rsidRDefault="00375708" w:rsidP="0037570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7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2026-0488/115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3A384B2" w14:textId="52960745" w:rsidR="00375708" w:rsidRPr="00375708" w:rsidRDefault="00375708" w:rsidP="0037570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70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24.03.2026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68465" w14:textId="3914150C" w:rsidR="00375708" w:rsidRPr="00375708" w:rsidRDefault="00375708" w:rsidP="0037570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70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17 999,99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1E777" w14:textId="6A05B012" w:rsidR="00375708" w:rsidRPr="00375708" w:rsidRDefault="00375708" w:rsidP="0037570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70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Скороспелов Дмитрий Андреевич</w:t>
            </w:r>
          </w:p>
        </w:tc>
      </w:tr>
      <w:tr w:rsidR="00375708" w:rsidRPr="00375708" w14:paraId="62CE743B" w14:textId="77777777" w:rsidTr="003205E4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27A19" w14:textId="7740897D" w:rsidR="00375708" w:rsidRPr="00375708" w:rsidRDefault="00375708" w:rsidP="0037570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57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41317BA" w14:textId="01E77048" w:rsidR="00375708" w:rsidRPr="00375708" w:rsidRDefault="00375708" w:rsidP="00375708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37570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2026-0477/115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4B822425" w14:textId="26CB34FA" w:rsidR="00375708" w:rsidRPr="00375708" w:rsidRDefault="00375708" w:rsidP="00375708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37570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24.03.2026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176A8" w14:textId="5CBC24DA" w:rsidR="00375708" w:rsidRPr="00375708" w:rsidRDefault="00375708" w:rsidP="00375708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37570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15 290,00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1F55A" w14:textId="38DE9B5C" w:rsidR="00375708" w:rsidRPr="00375708" w:rsidRDefault="00375708" w:rsidP="00375708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37570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Латыпов Рустам Наильевич</w:t>
            </w:r>
          </w:p>
        </w:tc>
      </w:tr>
      <w:tr w:rsidR="00375708" w:rsidRPr="00375708" w14:paraId="5E8B81E4" w14:textId="77777777" w:rsidTr="003205E4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B21AE" w14:textId="4EFADBEF" w:rsidR="00375708" w:rsidRPr="00375708" w:rsidRDefault="00375708" w:rsidP="0037570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57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4D17EA93" w14:textId="08D42C8E" w:rsidR="00375708" w:rsidRPr="00375708" w:rsidRDefault="00375708" w:rsidP="00375708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37570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2026-0479/115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98EE57E" w14:textId="4EBDF710" w:rsidR="00375708" w:rsidRPr="00375708" w:rsidRDefault="00375708" w:rsidP="00375708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37570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24.03.2026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6CF50" w14:textId="68BBF27B" w:rsidR="00375708" w:rsidRPr="00375708" w:rsidRDefault="00375708" w:rsidP="00375708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37570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9 712,00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C2747" w14:textId="0D525871" w:rsidR="00375708" w:rsidRPr="00375708" w:rsidRDefault="00375708" w:rsidP="00375708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37570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ИП Швецов Олег Александрович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A6415"/>
    <w:rsid w:val="000F57EF"/>
    <w:rsid w:val="00166BC1"/>
    <w:rsid w:val="00177CC0"/>
    <w:rsid w:val="0023666D"/>
    <w:rsid w:val="00270B05"/>
    <w:rsid w:val="002A1446"/>
    <w:rsid w:val="002C3D43"/>
    <w:rsid w:val="002E278A"/>
    <w:rsid w:val="003037D3"/>
    <w:rsid w:val="003134CF"/>
    <w:rsid w:val="00335205"/>
    <w:rsid w:val="0034584D"/>
    <w:rsid w:val="00357706"/>
    <w:rsid w:val="00375708"/>
    <w:rsid w:val="003A10DC"/>
    <w:rsid w:val="003F4D88"/>
    <w:rsid w:val="00460BE1"/>
    <w:rsid w:val="0047140F"/>
    <w:rsid w:val="00497660"/>
    <w:rsid w:val="004D1AAA"/>
    <w:rsid w:val="00531628"/>
    <w:rsid w:val="00565D84"/>
    <w:rsid w:val="00616B17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31112"/>
    <w:rsid w:val="00AE2FF2"/>
    <w:rsid w:val="00BD0BDD"/>
    <w:rsid w:val="00CA1B2F"/>
    <w:rsid w:val="00D13E51"/>
    <w:rsid w:val="00D95F6A"/>
    <w:rsid w:val="00DB606C"/>
    <w:rsid w:val="00E07C6B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0BD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BD0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4</cp:revision>
  <cp:lastPrinted>2017-09-06T13:05:00Z</cp:lastPrinted>
  <dcterms:created xsi:type="dcterms:W3CDTF">2026-03-25T09:57:00Z</dcterms:created>
  <dcterms:modified xsi:type="dcterms:W3CDTF">2026-03-25T09:59:00Z</dcterms:modified>
</cp:coreProperties>
</file>