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4877E1" w14:textId="26E950D6" w:rsidR="00BA6ECE" w:rsidRDefault="009F2E68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</w:t>
      </w:r>
      <w:r w:rsidR="00742CCA">
        <w:t xml:space="preserve"> посредством публичного предложения</w:t>
      </w:r>
      <w:r>
        <w:t xml:space="preserve"> в форме электронного аукциона, открытого по составу участников и открытого по форме подачи предложений по цене:</w:t>
      </w:r>
    </w:p>
    <w:p w14:paraId="75AD67BE" w14:textId="5FCEF223" w:rsidR="005D0D0B" w:rsidRPr="005D0D0B" w:rsidRDefault="009F2E68" w:rsidP="00742CCA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</w:p>
    <w:p w14:paraId="1871D6E4" w14:textId="130DE1BF" w:rsidR="005D0D0B" w:rsidRPr="005D0D0B" w:rsidRDefault="005D0D0B" w:rsidP="005D0D0B">
      <w:pPr>
        <w:rPr>
          <w:rFonts w:eastAsia="SimSun"/>
          <w:b/>
          <w:bCs/>
          <w:shd w:val="clear" w:color="auto" w:fill="FFFFFF"/>
          <w:lang w:eastAsia="hi-IN"/>
        </w:rPr>
      </w:pPr>
      <w:r w:rsidRPr="005D0D0B">
        <w:rPr>
          <w:rFonts w:eastAsia="SimSun"/>
          <w:b/>
          <w:bCs/>
          <w:shd w:val="clear" w:color="auto" w:fill="FFFFFF"/>
          <w:lang w:eastAsia="hi-IN"/>
        </w:rPr>
        <w:tab/>
      </w:r>
    </w:p>
    <w:p w14:paraId="13F51433" w14:textId="42037868" w:rsidR="00BA6ECE" w:rsidRDefault="009F2E68" w:rsidP="009F2E68">
      <w:r w:rsidRPr="006658B0">
        <w:t xml:space="preserve">перечисляет денежные средства </w:t>
      </w:r>
      <w:r w:rsidRPr="009F2E68">
        <w:t xml:space="preserve">в размере </w:t>
      </w:r>
      <w:r w:rsidR="00742CCA">
        <w:t>_________</w:t>
      </w:r>
      <w:r w:rsidR="008247D2">
        <w:rPr>
          <w:b/>
          <w:bCs/>
        </w:rPr>
        <w:t xml:space="preserve"> (</w:t>
      </w:r>
      <w:r w:rsidR="00742CCA">
        <w:rPr>
          <w:b/>
          <w:bCs/>
        </w:rPr>
        <w:t>___________</w:t>
      </w:r>
      <w:r w:rsidR="008247D2">
        <w:rPr>
          <w:b/>
          <w:bCs/>
        </w:rPr>
        <w:t>) рублей 00 коп.</w:t>
      </w:r>
      <w:r w:rsidR="008247D2" w:rsidRPr="005D0D0B" w:rsidDel="008247D2">
        <w:rPr>
          <w:b/>
          <w:bCs/>
          <w:szCs w:val="22"/>
          <w:lang w:eastAsia="ru-RU"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</w:t>
      </w:r>
      <w:r>
        <w:lastRenderedPageBreak/>
        <w:t>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>_____________________/ Е.В. Канцерова/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5DCD" w14:textId="77777777" w:rsidR="003324FA" w:rsidRDefault="003324FA">
      <w:r>
        <w:separator/>
      </w:r>
    </w:p>
  </w:endnote>
  <w:endnote w:type="continuationSeparator" w:id="0">
    <w:p w14:paraId="6A750412" w14:textId="77777777" w:rsidR="003324FA" w:rsidRDefault="0033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FF8B" w14:textId="77777777" w:rsidR="003324FA" w:rsidRDefault="003324FA">
      <w:r>
        <w:separator/>
      </w:r>
    </w:p>
  </w:footnote>
  <w:footnote w:type="continuationSeparator" w:id="0">
    <w:p w14:paraId="1E61CEFA" w14:textId="77777777" w:rsidR="003324FA" w:rsidRDefault="003324FA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F720A"/>
    <w:rsid w:val="001F19A9"/>
    <w:rsid w:val="003324FA"/>
    <w:rsid w:val="003E2C3E"/>
    <w:rsid w:val="003E2F5E"/>
    <w:rsid w:val="00442600"/>
    <w:rsid w:val="004674CE"/>
    <w:rsid w:val="0058369B"/>
    <w:rsid w:val="005D0D0B"/>
    <w:rsid w:val="006658B0"/>
    <w:rsid w:val="00742CCA"/>
    <w:rsid w:val="008247D2"/>
    <w:rsid w:val="009F2E68"/>
    <w:rsid w:val="00A056B5"/>
    <w:rsid w:val="00B52362"/>
    <w:rsid w:val="00BA6ECE"/>
    <w:rsid w:val="00C83D9C"/>
    <w:rsid w:val="00D4525A"/>
    <w:rsid w:val="00DC4F3E"/>
    <w:rsid w:val="00E0722B"/>
    <w:rsid w:val="00F529C8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9</cp:revision>
  <dcterms:created xsi:type="dcterms:W3CDTF">2025-04-10T05:13:00Z</dcterms:created>
  <dcterms:modified xsi:type="dcterms:W3CDTF">2026-03-25T08:28:00Z</dcterms:modified>
</cp:coreProperties>
</file>