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5404" w14:textId="77777777" w:rsidR="00BE773B" w:rsidRPr="00BE773B" w:rsidRDefault="00BE773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3456E8" w14:textId="77777777" w:rsidR="00BE773B" w:rsidRPr="00BE773B" w:rsidRDefault="00BE773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CA5DFE" w14:textId="031B0250" w:rsidR="00AA1E9B" w:rsidRPr="00BE773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E773B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№3 </w:t>
      </w:r>
    </w:p>
    <w:p w14:paraId="5DBBCE46" w14:textId="2D6FF4DD" w:rsidR="00721887" w:rsidRPr="00BE773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E773B">
        <w:rPr>
          <w:rFonts w:ascii="Times New Roman" w:eastAsia="Calibri" w:hAnsi="Times New Roman" w:cs="Times New Roman"/>
          <w:bCs/>
          <w:sz w:val="24"/>
          <w:szCs w:val="24"/>
        </w:rPr>
        <w:t>к информационному сообщению</w:t>
      </w:r>
    </w:p>
    <w:p w14:paraId="2B85B32E" w14:textId="77777777" w:rsidR="00AA1E9B" w:rsidRPr="00BE773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E4E1D9" w14:textId="6C80FD63" w:rsidR="00950BF6" w:rsidRPr="00BE773B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773B">
        <w:rPr>
          <w:rFonts w:ascii="Times New Roman" w:eastAsia="Calibri" w:hAnsi="Times New Roman" w:cs="Times New Roman"/>
          <w:b/>
          <w:sz w:val="24"/>
          <w:szCs w:val="24"/>
        </w:rPr>
        <w:t>Соглашение о выплате вознаграждения</w:t>
      </w:r>
      <w:r w:rsidR="00950BF6" w:rsidRPr="00BE77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AA3C050" w14:textId="25982E56" w:rsidR="00FA056F" w:rsidRPr="00BE773B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773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«___» _________202</w:t>
      </w:r>
      <w:r w:rsidR="009C22FA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BE773B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FCCCA4D" w14:textId="5756BF19" w:rsidR="00FA056F" w:rsidRPr="00BE773B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1D758" w14:textId="67354092" w:rsidR="00FE4D3D" w:rsidRPr="00BE773B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Акционерное общество «Российский аукционный дом», АО «РАД»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525F71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генерального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525F71" w:rsidRPr="00BE773B">
        <w:rPr>
          <w:sz w:val="24"/>
          <w:szCs w:val="24"/>
        </w:rPr>
        <w:t xml:space="preserve"> </w:t>
      </w:r>
      <w:r w:rsidR="00525F71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региональному развитию </w:t>
      </w:r>
      <w:proofErr w:type="spellStart"/>
      <w:r w:rsidR="00525F71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Жирунова</w:t>
      </w:r>
      <w:proofErr w:type="spellEnd"/>
      <w:r w:rsidR="00525F71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Геннадьевича, действующего на основании Доверенности № Д-063 от 01.01.2026г.</w:t>
      </w:r>
      <w:r w:rsidR="001106A8" w:rsidRPr="00BE773B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="00FA056F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</w:t>
      </w:r>
      <w:r w:rsidR="00FA056F" w:rsidRPr="00BE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</w:t>
      </w:r>
      <w:r w:rsidR="00CF634E" w:rsidRPr="00BE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</w:t>
      </w:r>
      <w:r w:rsidR="00FA056F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</w:t>
      </w:r>
    </w:p>
    <w:p w14:paraId="4B637247" w14:textId="72887EC8" w:rsidR="0044160F" w:rsidRPr="00BE773B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BE7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60F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</w:t>
      </w:r>
      <w:r w:rsidR="00575B50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160F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47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публичного предложения </w:t>
      </w:r>
      <w:r w:rsidR="0030711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являющегося собственностью </w:t>
      </w:r>
      <w:r w:rsidR="0081447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81447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Юфенал</w:t>
      </w:r>
      <w:proofErr w:type="spellEnd"/>
      <w:r w:rsidR="0081447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Трейд»</w:t>
      </w:r>
      <w:r w:rsidR="00814478" w:rsidRPr="00BE773B">
        <w:rPr>
          <w:sz w:val="24"/>
          <w:szCs w:val="24"/>
        </w:rPr>
        <w:t xml:space="preserve"> </w:t>
      </w:r>
      <w:r w:rsidR="0081447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1116450015340, ИНН 6452095954) </w:t>
      </w:r>
      <w:r w:rsidR="00AA209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7AF7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№____, код лота </w:t>
      </w:r>
      <w:r w:rsidR="00AA209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РАД-</w:t>
      </w:r>
      <w:proofErr w:type="spellStart"/>
      <w:r w:rsidR="00AA209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хххххх</w:t>
      </w:r>
      <w:proofErr w:type="spellEnd"/>
      <w:r w:rsidR="00AA2094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356AE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Лот</w:t>
      </w:r>
      <w:r w:rsidR="009355D5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Объект, Имущество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E7283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C1273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F7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F43716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A5B72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14FC4E3A" w14:textId="57B4E44B" w:rsidR="00617AF7" w:rsidRPr="00BE773B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F43716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14:paraId="5AF1F172" w14:textId="06A3248E" w:rsidR="00FA056F" w:rsidRPr="00BE773B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773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726A7D" w:rsidRPr="00BE773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A056F" w:rsidRPr="00BE773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информационным сообщением, опубликованным на официальном сайте 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Организатора </w:t>
      </w:r>
      <w:r w:rsidR="00ED38F8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://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auction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house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FA056F" w:rsidRPr="00BE7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на электронной торговой площадке https://lot-online.ru/, вознаграждение Организатора </w:t>
      </w:r>
      <w:r w:rsidR="00ED38F8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A5B72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(НДС не облагается в соответствии с п. 1 ст. 145.1 Налогового кодекса Российской Федерации) </w:t>
      </w:r>
      <w:r w:rsidR="0043652C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организацию и проведение посредством функционала информационной системы «Электронная торговая площадка» акционерного общества «Российский аукционный дом» продажи имущества посредством публичного предложения </w:t>
      </w:r>
      <w:r w:rsidR="00FA056F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входит в цену Лота</w:t>
      </w:r>
      <w:r w:rsidR="00742C6C" w:rsidRPr="00BE773B">
        <w:rPr>
          <w:color w:val="000000" w:themeColor="text1"/>
          <w:sz w:val="24"/>
          <w:szCs w:val="24"/>
        </w:rPr>
        <w:t>,</w:t>
      </w:r>
      <w:r w:rsidR="00742C6C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включается в цену Договор</w:t>
      </w:r>
      <w:r w:rsidR="00F33990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21522E" w:rsidRPr="00BE77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1522E" w:rsidRPr="00BE773B">
        <w:rPr>
          <w:rFonts w:ascii="Times New Roman" w:eastAsia="Calibri" w:hAnsi="Times New Roman" w:cs="Times New Roman"/>
          <w:sz w:val="24"/>
          <w:szCs w:val="24"/>
        </w:rPr>
        <w:t xml:space="preserve">купли-продажи </w:t>
      </w:r>
      <w:r w:rsidR="009355D5" w:rsidRPr="00BE773B">
        <w:rPr>
          <w:rFonts w:ascii="Times New Roman" w:eastAsia="Calibri" w:hAnsi="Times New Roman" w:cs="Times New Roman"/>
          <w:sz w:val="24"/>
          <w:szCs w:val="24"/>
        </w:rPr>
        <w:t>И</w:t>
      </w:r>
      <w:r w:rsidR="0021522E" w:rsidRPr="00BE773B">
        <w:rPr>
          <w:rFonts w:ascii="Times New Roman" w:eastAsia="Calibri" w:hAnsi="Times New Roman" w:cs="Times New Roman"/>
          <w:sz w:val="24"/>
          <w:szCs w:val="24"/>
        </w:rPr>
        <w:t>мущества</w:t>
      </w:r>
      <w:r w:rsidR="00742C6C" w:rsidRPr="00BE7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56F" w:rsidRPr="00BE773B">
        <w:rPr>
          <w:rFonts w:ascii="Times New Roman" w:eastAsia="Calibri" w:hAnsi="Times New Roman" w:cs="Times New Roman"/>
          <w:sz w:val="24"/>
          <w:szCs w:val="24"/>
        </w:rPr>
        <w:t xml:space="preserve">и выплачивается </w:t>
      </w:r>
      <w:r w:rsidR="00742C6C" w:rsidRPr="00BE773B">
        <w:rPr>
          <w:rFonts w:ascii="Times New Roman" w:eastAsia="Calibri" w:hAnsi="Times New Roman" w:cs="Times New Roman"/>
          <w:sz w:val="24"/>
          <w:szCs w:val="24"/>
        </w:rPr>
        <w:t xml:space="preserve">победителем </w:t>
      </w:r>
      <w:r w:rsidR="0043652C" w:rsidRPr="00BE773B">
        <w:rPr>
          <w:rFonts w:ascii="Times New Roman" w:eastAsia="Calibri" w:hAnsi="Times New Roman" w:cs="Times New Roman"/>
          <w:sz w:val="24"/>
          <w:szCs w:val="24"/>
        </w:rPr>
        <w:t>продажи</w:t>
      </w:r>
      <w:r w:rsidR="0043652C" w:rsidRPr="00BE773B" w:rsidDel="004365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52C" w:rsidRPr="00BE773B">
        <w:rPr>
          <w:rFonts w:ascii="Times New Roman" w:eastAsia="Calibri" w:hAnsi="Times New Roman" w:cs="Times New Roman"/>
          <w:sz w:val="24"/>
          <w:szCs w:val="24"/>
        </w:rPr>
        <w:t xml:space="preserve">посредством публичного предложения </w:t>
      </w:r>
      <w:r w:rsidR="00742C6C" w:rsidRPr="00BE773B">
        <w:rPr>
          <w:rFonts w:ascii="Times New Roman" w:eastAsia="Calibri" w:hAnsi="Times New Roman" w:cs="Times New Roman"/>
          <w:sz w:val="24"/>
          <w:szCs w:val="24"/>
        </w:rPr>
        <w:t xml:space="preserve">сверх цены </w:t>
      </w:r>
      <w:r w:rsidR="0043652C" w:rsidRPr="00BE773B">
        <w:rPr>
          <w:rFonts w:ascii="Times New Roman" w:eastAsia="Calibri" w:hAnsi="Times New Roman" w:cs="Times New Roman"/>
          <w:sz w:val="24"/>
          <w:szCs w:val="24"/>
        </w:rPr>
        <w:t>продажи Имущества в размере 3% (три процента) от цены Лота, определенной по итогам продажи посредством публичного предложения.</w:t>
      </w:r>
      <w:r w:rsidR="0043652C" w:rsidRPr="00BE773B" w:rsidDel="004365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5FF0A3" w14:textId="1773A4A8" w:rsidR="000408F1" w:rsidRPr="00BE773B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Претендент, признан</w:t>
      </w:r>
      <w:r w:rsidR="00E8108E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</w:t>
      </w:r>
      <w:r w:rsidR="00E8108E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</w:t>
      </w:r>
      <w:r w:rsidR="002F451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108E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выплатить Организатору торгов вознагражд</w:t>
      </w:r>
      <w:r w:rsidR="00907BFB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 размере, указанном в п. 1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в течение 5 (Пяти) рабочих дней с даты подведения итогов </w:t>
      </w:r>
      <w:r w:rsidR="00EB45F5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торгов посредством публичного предложения,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денежных средств на расчетный счет Организатора торгов</w:t>
      </w:r>
      <w:r w:rsidR="002F451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82F53A" w14:textId="7D730F0A" w:rsidR="002F4518" w:rsidRPr="00BE773B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Организатора торгов для перечисления вознаграждения:</w:t>
      </w:r>
    </w:p>
    <w:p w14:paraId="529F758E" w14:textId="77777777" w:rsidR="000408F1" w:rsidRPr="00BE773B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BE773B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 7838430413, КПП 783801001, р/счет 40702810726260000311,</w:t>
      </w:r>
    </w:p>
    <w:p w14:paraId="6BE0170D" w14:textId="77777777" w:rsidR="000408F1" w:rsidRPr="00BE773B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BE773B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к/счет 30101810145250000411, БИК 044525411.</w:t>
      </w:r>
    </w:p>
    <w:p w14:paraId="719A4FBF" w14:textId="77DCB4AD" w:rsidR="000408F1" w:rsidRPr="00BE773B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Calibri" w:hAnsi="Times New Roman" w:cs="Times New Roman"/>
          <w:sz w:val="24"/>
          <w:szCs w:val="24"/>
        </w:rPr>
        <w:t>При оформлении платежного поручения в части «Назначение платежа»</w:t>
      </w:r>
      <w:r w:rsidRPr="00BE77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773B">
        <w:rPr>
          <w:rFonts w:ascii="Times New Roman" w:eastAsia="Calibri" w:hAnsi="Times New Roman" w:cs="Times New Roman"/>
          <w:sz w:val="24"/>
          <w:szCs w:val="24"/>
        </w:rPr>
        <w:t>необходимо указать</w:t>
      </w:r>
      <w:r w:rsidRPr="00BE77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«Оплата вознаграждения Организатору торгов на основании Протокола от _____.202</w:t>
      </w:r>
      <w:r w:rsidR="00EB45F5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НДС </w:t>
      </w:r>
      <w:r w:rsidR="00EB45F5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облагается</w:t>
      </w: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D2E5B51" w14:textId="33E55C2B" w:rsidR="00AA1E9B" w:rsidRPr="00BE773B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Информационное сообщение является </w:t>
      </w:r>
      <w:r w:rsidR="00E32F1C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</w:t>
      </w:r>
      <w:r w:rsidR="00F3154C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32F1C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Соглашения о выплате вознаграждения, а подача заявки на участие в </w:t>
      </w:r>
      <w:r w:rsidR="004270B8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="00E32F1C"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</w:p>
    <w:p w14:paraId="12ABE7B7" w14:textId="69622195" w:rsidR="00FA056F" w:rsidRPr="00BE773B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E773B">
        <w:rPr>
          <w:rFonts w:ascii="Times New Roman" w:hAnsi="Times New Roman"/>
          <w:bCs/>
          <w:sz w:val="24"/>
          <w:szCs w:val="24"/>
        </w:rPr>
        <w:t xml:space="preserve">          </w:t>
      </w:r>
      <w:r w:rsidR="00AA1E9B" w:rsidRPr="00BE773B">
        <w:rPr>
          <w:rFonts w:ascii="Times New Roman" w:hAnsi="Times New Roman"/>
          <w:sz w:val="24"/>
          <w:szCs w:val="24"/>
        </w:rPr>
        <w:t>4</w:t>
      </w:r>
      <w:r w:rsidR="00FA056F" w:rsidRPr="00BE773B">
        <w:rPr>
          <w:rFonts w:ascii="Times New Roman" w:hAnsi="Times New Roman"/>
          <w:sz w:val="24"/>
          <w:szCs w:val="24"/>
        </w:rPr>
        <w:t xml:space="preserve">. </w:t>
      </w:r>
      <w:r w:rsidR="004270B8" w:rsidRPr="00BE773B">
        <w:rPr>
          <w:rFonts w:ascii="Times New Roman" w:hAnsi="Times New Roman"/>
          <w:sz w:val="24"/>
          <w:szCs w:val="24"/>
        </w:rPr>
        <w:t>В случае возникновения споров, неурегулированных путем переговоров, такие споры подлежат разрешению в судебном порядке по месту нахождения Организатора торгов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Федерации.</w:t>
      </w:r>
    </w:p>
    <w:p w14:paraId="67E51B5D" w14:textId="41C90185" w:rsidR="00FA056F" w:rsidRPr="00BE773B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E77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</w:t>
      </w:r>
      <w:r w:rsidR="00FA056F" w:rsidRPr="00BE77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="00FA056F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 просрочку оплаты суммы вознаграждения</w:t>
      </w:r>
      <w:r w:rsidR="008C1F34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</w:t>
      </w:r>
      <w:r w:rsidR="00FA056F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Организатор </w:t>
      </w:r>
      <w:r w:rsidR="00ED38F8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торгов</w:t>
      </w:r>
      <w:r w:rsidR="00FA056F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вправе потребовать от победителя</w:t>
      </w:r>
      <w:r w:rsidR="005B407B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="004270B8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продажи посредством публичного предложения</w:t>
      </w:r>
      <w:r w:rsidR="00A364F3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FA056F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уплату пени в размере 0,1 % (</w:t>
      </w:r>
      <w:r w:rsidR="00E94F94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одна</w:t>
      </w:r>
      <w:r w:rsidR="00FA056F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547E3224" w:rsidR="004F1F45" w:rsidRPr="00BE773B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6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Обязательства </w:t>
      </w:r>
      <w:r w:rsidR="008C1F34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обедителя</w:t>
      </w:r>
      <w:r w:rsidR="004270B8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продажи посредством публичного предложения 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 оплате </w:t>
      </w:r>
      <w:r w:rsidR="00001A13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вознаграждения 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расчетный 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счет Организатора </w:t>
      </w:r>
      <w:r w:rsidR="00ED38F8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торгов</w:t>
      </w:r>
      <w:r w:rsidR="004F1F45" w:rsidRPr="00BE77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14:paraId="4DC89E4B" w14:textId="1DF91DA4" w:rsidR="00FA056F" w:rsidRPr="00BE773B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73B">
        <w:rPr>
          <w:rFonts w:ascii="Times New Roman" w:eastAsia="Calibri" w:hAnsi="Times New Roman" w:cs="Times New Roman"/>
          <w:sz w:val="24"/>
          <w:szCs w:val="24"/>
        </w:rPr>
        <w:lastRenderedPageBreak/>
        <w:t>7.</w:t>
      </w:r>
      <w:r w:rsidR="000D74BA" w:rsidRPr="00BE773B">
        <w:rPr>
          <w:rFonts w:ascii="Times New Roman" w:hAnsi="Times New Roman" w:cs="Times New Roman"/>
          <w:sz w:val="24"/>
          <w:szCs w:val="24"/>
        </w:rPr>
        <w:t xml:space="preserve"> </w:t>
      </w:r>
      <w:r w:rsidR="00FA056F" w:rsidRPr="00BE773B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даты подведения итогов </w:t>
      </w:r>
      <w:r w:rsidR="004270B8" w:rsidRPr="00BE773B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</w:t>
      </w:r>
      <w:r w:rsidR="000D74BA" w:rsidRPr="00BE773B">
        <w:rPr>
          <w:rFonts w:ascii="Times New Roman" w:hAnsi="Times New Roman" w:cs="Times New Roman"/>
          <w:sz w:val="24"/>
          <w:szCs w:val="24"/>
        </w:rPr>
        <w:t xml:space="preserve"> </w:t>
      </w:r>
      <w:r w:rsidR="00FA056F" w:rsidRPr="00BE773B">
        <w:rPr>
          <w:rFonts w:ascii="Times New Roman" w:hAnsi="Times New Roman" w:cs="Times New Roman"/>
          <w:sz w:val="24"/>
          <w:szCs w:val="24"/>
        </w:rPr>
        <w:t>и действует до полного выполнения Сторонами своих обязательств.</w:t>
      </w:r>
    </w:p>
    <w:p w14:paraId="246D76CB" w14:textId="77777777" w:rsidR="00ED38F8" w:rsidRPr="00BE773B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744255" w14:textId="3BDCE9CB" w:rsidR="00FA056F" w:rsidRPr="00BE773B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Реквизиты</w:t>
      </w:r>
      <w:proofErr w:type="spellEnd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подписи</w:t>
      </w:r>
      <w:proofErr w:type="spellEnd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Сторон</w:t>
      </w:r>
      <w:proofErr w:type="spellEnd"/>
      <w:r w:rsidRPr="00BE77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2501E15F" w14:textId="77777777" w:rsidR="00EC3A0D" w:rsidRPr="00BE773B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FA056F" w:rsidRPr="00BE773B" w14:paraId="1CC2E16A" w14:textId="77777777" w:rsidTr="00352A84">
        <w:trPr>
          <w:trHeight w:val="5032"/>
        </w:trPr>
        <w:tc>
          <w:tcPr>
            <w:tcW w:w="5245" w:type="dxa"/>
          </w:tcPr>
          <w:p w14:paraId="135C76B5" w14:textId="52D31F79" w:rsidR="00721887" w:rsidRPr="00BE773B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ОРГАНИЗАТОР ТОРГОВ:</w:t>
            </w:r>
          </w:p>
          <w:p w14:paraId="5D42CA2E" w14:textId="77777777" w:rsidR="00721887" w:rsidRPr="00BE773B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Акционерное общество</w:t>
            </w:r>
          </w:p>
          <w:p w14:paraId="66532B0A" w14:textId="77777777" w:rsidR="00721887" w:rsidRPr="00BE773B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BE773B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BE773B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BE773B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BE773B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1097847233351,</w:t>
            </w:r>
          </w:p>
          <w:p w14:paraId="7B17DFB7" w14:textId="77777777" w:rsidR="00352A8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40702810726260000311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Филиале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«ЦЕНТРАЛЬНЫЙ»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БАНКА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ВТБ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ПАО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14:paraId="672098F5" w14:textId="3AC03757" w:rsidR="008C1F34" w:rsidRPr="00BE773B" w:rsidRDefault="008C1F34" w:rsidP="00352A84">
            <w:pPr>
              <w:widowControl w:val="0"/>
              <w:spacing w:after="0" w:line="240" w:lineRule="auto"/>
              <w:ind w:right="-1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Москва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898EF0E" w14:textId="77777777" w:rsidR="008C1F34" w:rsidRPr="00BE773B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БИК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044525411,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30101810145250000411, </w:t>
            </w:r>
            <w:r w:rsidRPr="00BE773B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ОКПО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61084258, ОКПО 61084258</w:t>
            </w:r>
          </w:p>
          <w:p w14:paraId="1FA700CB" w14:textId="4FB32C49" w:rsidR="00721887" w:rsidRPr="00BE773B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(846)248-21-43,</w:t>
            </w:r>
            <w:r w:rsidR="00B03CB5"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248-15-82</w:t>
            </w:r>
          </w:p>
          <w:p w14:paraId="1E82C0C4" w14:textId="06D307E4" w:rsidR="00BF12E8" w:rsidRPr="00BE773B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8B17EC5" w14:textId="48EA3D43" w:rsidR="00FA056F" w:rsidRPr="00BE773B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131B74" w14:textId="77777777" w:rsidR="00B44FFD" w:rsidRPr="00BE773B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7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ПРЕТЕНДЕНТ:</w:t>
            </w:r>
          </w:p>
          <w:p w14:paraId="2060075F" w14:textId="77777777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E8956DC" w14:textId="4CC108E3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3BD56553" w14:textId="25D61CE0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304ABD3E" w14:textId="77777777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16D9C27D" w14:textId="3E4ABEFA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520DFE50" w14:textId="3B06FB8B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7DE22FA1" w14:textId="77777777" w:rsidR="00B44FFD" w:rsidRPr="00BE773B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E773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____________________________________</w:t>
            </w:r>
          </w:p>
          <w:p w14:paraId="311564A5" w14:textId="694A3B42" w:rsidR="00FA056F" w:rsidRPr="00526B97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B97">
              <w:rPr>
                <w:rFonts w:ascii="Times New Roman" w:eastAsia="SimSun" w:hAnsi="Times New Roman"/>
                <w:bCs/>
                <w:i/>
                <w:kern w:val="1"/>
                <w:sz w:val="20"/>
                <w:szCs w:val="20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526B97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)</w:t>
            </w:r>
          </w:p>
        </w:tc>
      </w:tr>
    </w:tbl>
    <w:p w14:paraId="548F0BC5" w14:textId="370CAD3D" w:rsidR="00A364F3" w:rsidRPr="00BE773B" w:rsidRDefault="00705A5F" w:rsidP="00526B9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A364F3" w:rsidRPr="00BE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ОРГАНИЗАТОРА ТОРГОВ                                           </w:t>
      </w:r>
      <w:r w:rsidRPr="00BE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364F3" w:rsidRPr="00BE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ПРЕТЕНДЕНТА</w:t>
      </w:r>
    </w:p>
    <w:p w14:paraId="0EC36168" w14:textId="77777777" w:rsidR="00A364F3" w:rsidRPr="00BE773B" w:rsidRDefault="00A364F3" w:rsidP="00526B9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11A51E" w14:textId="74ECDC43" w:rsidR="004270B8" w:rsidRPr="00BE773B" w:rsidRDefault="004270B8" w:rsidP="00526B97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</w:p>
    <w:p w14:paraId="74F83D4C" w14:textId="77777777" w:rsidR="004270B8" w:rsidRPr="00BE773B" w:rsidRDefault="004270B8" w:rsidP="00526B97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региональному развитию</w:t>
      </w:r>
    </w:p>
    <w:p w14:paraId="72547ECC" w14:textId="77777777" w:rsidR="004270B8" w:rsidRPr="00BE773B" w:rsidRDefault="004270B8" w:rsidP="00526B9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3DBD0" w14:textId="2E91516B" w:rsidR="00A364F3" w:rsidRPr="00BE773B" w:rsidRDefault="004270B8" w:rsidP="00526B9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E7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  <w:r w:rsidRPr="00BE773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П.Г. </w:t>
      </w:r>
      <w:proofErr w:type="spellStart"/>
      <w:r w:rsidRPr="00BE773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Жирунов</w:t>
      </w:r>
      <w:proofErr w:type="spellEnd"/>
      <w:r w:rsidRPr="00BE773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/</w:t>
      </w:r>
      <w:r w:rsidRPr="00BE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364F3" w:rsidRPr="00BE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________________________/_________/</w:t>
      </w:r>
    </w:p>
    <w:p w14:paraId="7B4E6051" w14:textId="724B79DD" w:rsidR="00FB6147" w:rsidRPr="00BE773B" w:rsidRDefault="00FB6147" w:rsidP="00526B97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B6147" w:rsidRPr="00BE773B" w:rsidSect="00BE773B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24F8B"/>
    <w:rsid w:val="000356AE"/>
    <w:rsid w:val="000357BA"/>
    <w:rsid w:val="000408F1"/>
    <w:rsid w:val="00044BB2"/>
    <w:rsid w:val="000526FE"/>
    <w:rsid w:val="00056CF8"/>
    <w:rsid w:val="00064E07"/>
    <w:rsid w:val="00070930"/>
    <w:rsid w:val="000A04CB"/>
    <w:rsid w:val="000A1559"/>
    <w:rsid w:val="000B38C0"/>
    <w:rsid w:val="000D38FB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A5298"/>
    <w:rsid w:val="002B5DCE"/>
    <w:rsid w:val="002E2EF3"/>
    <w:rsid w:val="002F4518"/>
    <w:rsid w:val="00306862"/>
    <w:rsid w:val="00307114"/>
    <w:rsid w:val="00311FE0"/>
    <w:rsid w:val="00330222"/>
    <w:rsid w:val="00352A84"/>
    <w:rsid w:val="0037416F"/>
    <w:rsid w:val="00377262"/>
    <w:rsid w:val="00390272"/>
    <w:rsid w:val="003A2EB1"/>
    <w:rsid w:val="003B3D09"/>
    <w:rsid w:val="003C2C1E"/>
    <w:rsid w:val="003E625B"/>
    <w:rsid w:val="0041243A"/>
    <w:rsid w:val="00416A1E"/>
    <w:rsid w:val="004270B8"/>
    <w:rsid w:val="0043652C"/>
    <w:rsid w:val="0044160F"/>
    <w:rsid w:val="00445FA3"/>
    <w:rsid w:val="004472FF"/>
    <w:rsid w:val="00450D23"/>
    <w:rsid w:val="00454285"/>
    <w:rsid w:val="00474610"/>
    <w:rsid w:val="00493F9E"/>
    <w:rsid w:val="004D5841"/>
    <w:rsid w:val="004F1F45"/>
    <w:rsid w:val="004F3900"/>
    <w:rsid w:val="004F483F"/>
    <w:rsid w:val="00525F71"/>
    <w:rsid w:val="00526B97"/>
    <w:rsid w:val="00533E44"/>
    <w:rsid w:val="00575B50"/>
    <w:rsid w:val="00575C80"/>
    <w:rsid w:val="005778D8"/>
    <w:rsid w:val="00583814"/>
    <w:rsid w:val="00586CBE"/>
    <w:rsid w:val="005B407B"/>
    <w:rsid w:val="005E45A9"/>
    <w:rsid w:val="00617AF7"/>
    <w:rsid w:val="00631DCC"/>
    <w:rsid w:val="006431AB"/>
    <w:rsid w:val="00657AF9"/>
    <w:rsid w:val="006A12C8"/>
    <w:rsid w:val="006A5B72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70F0"/>
    <w:rsid w:val="007A7431"/>
    <w:rsid w:val="007C207B"/>
    <w:rsid w:val="007E3F27"/>
    <w:rsid w:val="007F1BDA"/>
    <w:rsid w:val="007F3487"/>
    <w:rsid w:val="00814478"/>
    <w:rsid w:val="008650ED"/>
    <w:rsid w:val="0088042D"/>
    <w:rsid w:val="008C1F34"/>
    <w:rsid w:val="008C3803"/>
    <w:rsid w:val="008D7FBB"/>
    <w:rsid w:val="00907BFB"/>
    <w:rsid w:val="009227A2"/>
    <w:rsid w:val="009355D5"/>
    <w:rsid w:val="00950BF6"/>
    <w:rsid w:val="00985E64"/>
    <w:rsid w:val="00986901"/>
    <w:rsid w:val="009936AE"/>
    <w:rsid w:val="009A6451"/>
    <w:rsid w:val="009C1323"/>
    <w:rsid w:val="009C22FA"/>
    <w:rsid w:val="009C5219"/>
    <w:rsid w:val="009C7CB3"/>
    <w:rsid w:val="009E1B6B"/>
    <w:rsid w:val="009E7283"/>
    <w:rsid w:val="00A030DB"/>
    <w:rsid w:val="00A26CCC"/>
    <w:rsid w:val="00A364F3"/>
    <w:rsid w:val="00A4162B"/>
    <w:rsid w:val="00A56218"/>
    <w:rsid w:val="00A77CC8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B4889"/>
    <w:rsid w:val="00BD4F7B"/>
    <w:rsid w:val="00BD7082"/>
    <w:rsid w:val="00BE0B60"/>
    <w:rsid w:val="00BE14E9"/>
    <w:rsid w:val="00BE773B"/>
    <w:rsid w:val="00BF12E8"/>
    <w:rsid w:val="00BF18E2"/>
    <w:rsid w:val="00BF403E"/>
    <w:rsid w:val="00BF5D55"/>
    <w:rsid w:val="00C46E28"/>
    <w:rsid w:val="00C649D3"/>
    <w:rsid w:val="00C72B5D"/>
    <w:rsid w:val="00C762AA"/>
    <w:rsid w:val="00C81621"/>
    <w:rsid w:val="00C8562D"/>
    <w:rsid w:val="00C90DC7"/>
    <w:rsid w:val="00C91202"/>
    <w:rsid w:val="00C91F3C"/>
    <w:rsid w:val="00C93E41"/>
    <w:rsid w:val="00CA1705"/>
    <w:rsid w:val="00CA2F9F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45960"/>
    <w:rsid w:val="00E6281A"/>
    <w:rsid w:val="00E8108E"/>
    <w:rsid w:val="00E94F94"/>
    <w:rsid w:val="00E96136"/>
    <w:rsid w:val="00EA77D7"/>
    <w:rsid w:val="00EB45F5"/>
    <w:rsid w:val="00EC3A0D"/>
    <w:rsid w:val="00EC4638"/>
    <w:rsid w:val="00ED38F8"/>
    <w:rsid w:val="00F0413C"/>
    <w:rsid w:val="00F26B2A"/>
    <w:rsid w:val="00F30173"/>
    <w:rsid w:val="00F3154C"/>
    <w:rsid w:val="00F33990"/>
    <w:rsid w:val="00F356F0"/>
    <w:rsid w:val="00F43716"/>
    <w:rsid w:val="00FA056F"/>
    <w:rsid w:val="00FB4EAB"/>
    <w:rsid w:val="00FB6147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ttKxu5/u8tRZ+0bGkD7/r/nlggT81R1u/efsGC7Uyiw=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LoXKNYTvpAXqRcNU5WrlOC71EfW2a9agGUVYPA6EAqU=</DigestValue>
    </Reference>
  </SignedInfo>
  <SignatureValue>P9oqOlRKihu5JWr6sK5EaOQNhgh43o9tuNNIqLxPlYYF81X+CRUfiVaxXdC2t/z+
AyTvfz80TXprl2CsT6zuDA==</SignatureValue>
  <KeyInfo>
    <X509Data>
      <X509Certificate>MIIIcjCCCB+gAwIBAgIRBnL9wADwsm2rQgn/+5aM5HQwCgYIKoUDBwEBAwIwggGE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g9GAIjAeFw0yNTA2MDIxMTM3MzlaFw0yNjA2MDIxMTQyMzlaMIHeMSgwJgYJKoZI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gdGC0LLQuNGPIOKEliDQodCkLzEyNC00NzE3INC+0YIgMTUuMDEuMjAyNAxP0KHQ
tdGA0YLQuNGE0LjQutCw0YIg0YHQvtC+0YLQstC10YLRgdGC0LLQuNGPIOKEliDQ
odCkLzEyOC00MjcwINC+0YIgMTMuMDcuMjAyMjAjBgUqhQNkbwQaDBgi0JrRgNC4
0L/RgtC+0J/RgNC+IENTUCIwegYDVR0fBHMwcTA2oDSgMoYwaHR0cDovL2NkcC5z
a2Jrb250dXIucnUvY2RwL3NrYmtvbnR1ci1xLTIwMjUuY3JsMDegNaAzhjFodHRw
Oi8vY2RwMi5za2Jrb250dXIucnUvY2RwL3NrYmtvbnR1ci1xLTIwMjUuY3JsMIIB
dwYDVR0jBIIBbjCCAWqAFNUyT4rG0wSHItIKZzyvI38qUtkWoYIBQ6SCAT8wggE7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0LjQvdGG0LjRhNGA0Ysg0KDQvtGB0YHQuNC4ggsA57RdZAAAAAAK0DAdBgNVHQ4E
FgQU0Z094VgAxQTzFKGHzxybkGURjO8wCgYIKoUDBwEBAwIDQQBKZGS/J5oeL3qv
BWBKAlcfQthjpKj+AkHLZ1PZYjPG/0m6L52xFTgMa5Y2FkDXsCi5CAUogtutr9fX
yRV08+88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jV+yBsaolZb34fAaDiWmo6yr2PQ=</DigestValue>
      </Reference>
      <Reference URI="/word/fontTable.xml?ContentType=application/vnd.openxmlformats-officedocument.wordprocessingml.fontTable+xml">
        <DigestMethod Algorithm="http://www.w3.org/2000/09/xmldsig#sha1"/>
        <DigestValue>9wp/UmKoVUOGQO5+Bhdbp2ItbKc=</DigestValue>
      </Reference>
      <Reference URI="/word/numbering.xml?ContentType=application/vnd.openxmlformats-officedocument.wordprocessingml.numbering+xml">
        <DigestMethod Algorithm="http://www.w3.org/2000/09/xmldsig#sha1"/>
        <DigestValue>D0WZDV90sw/SJRrDkzA208M+ndU=</DigestValue>
      </Reference>
      <Reference URI="/word/settings.xml?ContentType=application/vnd.openxmlformats-officedocument.wordprocessingml.settings+xml">
        <DigestMethod Algorithm="http://www.w3.org/2000/09/xmldsig#sha1"/>
        <DigestValue>U7SAhQFLTDHW2nWDI7TXf2FZnB0=</DigestValue>
      </Reference>
      <Reference URI="/word/styles.xml?ContentType=application/vnd.openxmlformats-officedocument.wordprocessingml.styles+xml">
        <DigestMethod Algorithm="http://www.w3.org/2000/09/xmldsig#sha1"/>
        <DigestValue>qp5kxPBL4WZSwns4VkHyGTji8gc=</DigestValue>
      </Reference>
      <Reference URI="/word/theme/theme1.xml?ContentType=application/vnd.openxmlformats-officedocument.theme+xml">
        <DigestMethod Algorithm="http://www.w3.org/2000/09/xmldsig#sha1"/>
        <DigestValue>zbDka2b/MhpIBA64VPXnPIsJiyY=</DigestValue>
      </Reference>
      <Reference URI="/word/webSettings.xml?ContentType=application/vnd.openxmlformats-officedocument.wordprocessingml.webSettings+xml">
        <DigestMethod Algorithm="http://www.w3.org/2000/09/xmldsig#sha1"/>
        <DigestValue>TaVjpbpnBpIdhqXpYfecXhFjO2s=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2026-04-10T07:27:17Z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2026-04-10T07:27:17Z</xd:SigningTime>
          <xd:SigningCertificate>
            <xd:Cert>
              <xd:CertDigest>
                <DigestMethod Algorithm="http://www.w3.org/2000/09/xmldsig#sha1"/>
                <DigestValue>owM50xrDpPh+f1lPHniHmkeg7fU=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2194543738447456511852133968726136251508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21</cp:revision>
  <dcterms:created xsi:type="dcterms:W3CDTF">2026-03-25T18:30:00Z</dcterms:created>
  <dcterms:modified xsi:type="dcterms:W3CDTF">2026-04-10T07:22:00Z</dcterms:modified>
</cp:coreProperties>
</file>