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16" w:rsidRPr="00543925" w:rsidRDefault="000C2516" w:rsidP="000C25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0C2516" w:rsidRPr="00543925" w:rsidRDefault="000C2516" w:rsidP="000C25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2516" w:rsidRPr="00543925" w:rsidTr="00177099">
        <w:tc>
          <w:tcPr>
            <w:tcW w:w="4672" w:type="dxa"/>
          </w:tcPr>
          <w:p w:rsidR="000C2516" w:rsidRPr="00543925" w:rsidRDefault="000C2516" w:rsidP="0017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0C2516" w:rsidRPr="00543925" w:rsidRDefault="000C2516" w:rsidP="00177099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C2516" w:rsidRPr="00543925" w:rsidRDefault="000C2516" w:rsidP="000C2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C2516" w:rsidRPr="00543925" w:rsidRDefault="000C2516" w:rsidP="000C2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Далымбаева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Нураида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Куштарбековна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BF6701">
        <w:rPr>
          <w:rFonts w:ascii="Times New Roman" w:eastAsia="Times New Roman" w:hAnsi="Times New Roman"/>
          <w:sz w:val="20"/>
          <w:szCs w:val="20"/>
        </w:rPr>
        <w:t xml:space="preserve">(29.09.1997 г.р., место рождения: селение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Мады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Кара-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Суйский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р-он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Ошская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Трехсвятская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>, д. 18, кв. 310)</w:t>
      </w:r>
      <w:r w:rsidRPr="00BF670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ИНН: 352529474301, СНИЛС: 143-123-764 26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) - 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Pr="00BF6701">
        <w:rPr>
          <w:rFonts w:ascii="Times New Roman" w:hAnsi="Times New Roman" w:cs="Times New Roman"/>
          <w:sz w:val="20"/>
          <w:szCs w:val="20"/>
        </w:rPr>
        <w:t>Московской области от 11.06.2025 г. по делу №А41-26695/2025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C2516" w:rsidRPr="00543925" w:rsidRDefault="000C2516" w:rsidP="000C251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C2516" w:rsidRPr="00543925" w:rsidRDefault="000C2516" w:rsidP="000C251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0C2516" w:rsidRPr="00543925" w:rsidRDefault="000C2516" w:rsidP="000C2516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0C2516" w:rsidRPr="00543925" w:rsidRDefault="000C2516" w:rsidP="000C2516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</w:t>
      </w:r>
      <w:r w:rsidRPr="007D2D6D">
        <w:rPr>
          <w:sz w:val="20"/>
          <w:szCs w:val="20"/>
        </w:rPr>
        <w:t>легковой автомобиль JAC J7, 2023 года выпуска, VIN LJ12FKT30P4032972, в залоге у банка ВТБ (ПАО)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0C2516" w:rsidRPr="00543925" w:rsidRDefault="000C2516" w:rsidP="000C251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0C2516" w:rsidRPr="00543925" w:rsidRDefault="000C2516" w:rsidP="000C2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0C2516" w:rsidRPr="00543925" w:rsidRDefault="000C2516" w:rsidP="000C2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0C2516" w:rsidRPr="00543925" w:rsidRDefault="000C2516" w:rsidP="000C2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0C2516" w:rsidRPr="00025944" w:rsidRDefault="000C2516" w:rsidP="000C251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proofErr w:type="spellStart"/>
      <w:r w:rsidRPr="000C2516">
        <w:rPr>
          <w:rFonts w:ascii="Times New Roman" w:hAnsi="Times New Roman" w:cs="Times New Roman"/>
          <w:sz w:val="20"/>
          <w:szCs w:val="20"/>
        </w:rPr>
        <w:t>Далымбаева</w:t>
      </w:r>
      <w:proofErr w:type="spellEnd"/>
      <w:r w:rsidRPr="000C25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2516">
        <w:rPr>
          <w:rFonts w:ascii="Times New Roman" w:hAnsi="Times New Roman" w:cs="Times New Roman"/>
          <w:sz w:val="20"/>
          <w:szCs w:val="20"/>
        </w:rPr>
        <w:t>Нураида</w:t>
      </w:r>
      <w:proofErr w:type="spellEnd"/>
      <w:r w:rsidRPr="000C25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C2516">
        <w:rPr>
          <w:rFonts w:ascii="Times New Roman" w:hAnsi="Times New Roman" w:cs="Times New Roman"/>
          <w:sz w:val="20"/>
          <w:szCs w:val="20"/>
        </w:rPr>
        <w:t>Куштарбековна</w:t>
      </w:r>
      <w:proofErr w:type="spellEnd"/>
      <w:r w:rsidRPr="000C2516">
        <w:rPr>
          <w:rFonts w:ascii="Times New Roman" w:hAnsi="Times New Roman" w:cs="Times New Roman"/>
          <w:sz w:val="20"/>
          <w:szCs w:val="20"/>
        </w:rPr>
        <w:t xml:space="preserve"> ИНН 1901244334</w:t>
      </w:r>
      <w:r>
        <w:rPr>
          <w:rFonts w:ascii="Times New Roman" w:hAnsi="Times New Roman" w:cs="Times New Roman"/>
          <w:sz w:val="20"/>
          <w:szCs w:val="20"/>
        </w:rPr>
        <w:t>55, р/с: 40817810112003037798, б</w:t>
      </w:r>
      <w:r w:rsidRPr="000C2516">
        <w:rPr>
          <w:rFonts w:ascii="Times New Roman" w:hAnsi="Times New Roman" w:cs="Times New Roman"/>
          <w:sz w:val="20"/>
          <w:szCs w:val="20"/>
        </w:rPr>
        <w:t>анк получателя - Мурманское отделение N8627 ПАО Сбербанк, БИ</w:t>
      </w:r>
      <w:r>
        <w:rPr>
          <w:rFonts w:ascii="Times New Roman" w:hAnsi="Times New Roman" w:cs="Times New Roman"/>
          <w:sz w:val="20"/>
          <w:szCs w:val="20"/>
        </w:rPr>
        <w:t>К банка получателя: 044705615, к</w:t>
      </w:r>
      <w:bookmarkStart w:id="0" w:name="_GoBack"/>
      <w:bookmarkEnd w:id="0"/>
      <w:r w:rsidRPr="000C2516">
        <w:rPr>
          <w:rFonts w:ascii="Times New Roman" w:hAnsi="Times New Roman" w:cs="Times New Roman"/>
          <w:sz w:val="20"/>
          <w:szCs w:val="20"/>
        </w:rPr>
        <w:t>ор/счет банка: 30101810300000000615, ИНН банка 7707083893, КПП</w:t>
      </w:r>
      <w:r>
        <w:rPr>
          <w:rFonts w:ascii="Times New Roman" w:hAnsi="Times New Roman" w:cs="Times New Roman"/>
          <w:sz w:val="20"/>
          <w:szCs w:val="20"/>
        </w:rPr>
        <w:t xml:space="preserve"> банка 352502001</w:t>
      </w:r>
      <w:r w:rsidRPr="00A672A4">
        <w:rPr>
          <w:rFonts w:ascii="Times New Roman" w:hAnsi="Times New Roman" w:cs="Times New Roman"/>
          <w:sz w:val="20"/>
          <w:szCs w:val="20"/>
        </w:rPr>
        <w:t>.</w:t>
      </w:r>
    </w:p>
    <w:p w:rsidR="000C2516" w:rsidRPr="00543925" w:rsidRDefault="000C2516" w:rsidP="000C251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0C2516" w:rsidRPr="00543925" w:rsidRDefault="000C2516" w:rsidP="000C251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0C2516" w:rsidRPr="000676A1" w:rsidRDefault="000C2516" w:rsidP="000C2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0C2516" w:rsidRPr="000676A1" w:rsidRDefault="000C2516" w:rsidP="000C2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76A1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0C2516" w:rsidRPr="000676A1" w:rsidRDefault="000C2516" w:rsidP="000C2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0C2516" w:rsidRPr="00543925" w:rsidRDefault="000C2516" w:rsidP="000C2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2516" w:rsidRPr="00543925" w:rsidRDefault="000C2516" w:rsidP="000C25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C2516" w:rsidRPr="00543925" w:rsidTr="00177099">
        <w:tc>
          <w:tcPr>
            <w:tcW w:w="4672" w:type="dxa"/>
          </w:tcPr>
          <w:p w:rsidR="000C2516" w:rsidRPr="00543925" w:rsidRDefault="000C2516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C2516" w:rsidRDefault="000C2516" w:rsidP="0017709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Далымбаева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Нураида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Куштарбековна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(29.09.1997 г.р., место рождения: селение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Мады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Кара-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Суйский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р-он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Ошская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Трехсвятская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, д. 18, кв. 310)</w:t>
            </w:r>
          </w:p>
          <w:p w:rsidR="000C2516" w:rsidRPr="00543925" w:rsidRDefault="000C2516" w:rsidP="00177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7D2D6D" w:rsidRDefault="000C2516" w:rsidP="00177099">
            <w:pPr>
              <w:pStyle w:val="ConsNonformat"/>
              <w:rPr>
                <w:rFonts w:ascii="Times New Roman" w:hAnsi="Times New Roman" w:cs="Times New Roman"/>
                <w:b/>
              </w:rPr>
            </w:pPr>
            <w:r w:rsidRPr="007D2D6D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C2516" w:rsidRPr="007D2D6D" w:rsidRDefault="000C2516" w:rsidP="00177099">
            <w:pPr>
              <w:pStyle w:val="ConsNonformat"/>
              <w:rPr>
                <w:rFonts w:ascii="Times New Roman" w:hAnsi="Times New Roman" w:cs="Times New Roman"/>
                <w:b/>
              </w:rPr>
            </w:pPr>
            <w:proofErr w:type="spellStart"/>
            <w:r w:rsidRPr="007D2D6D">
              <w:rPr>
                <w:rFonts w:ascii="Times New Roman" w:hAnsi="Times New Roman" w:cs="Times New Roman"/>
                <w:b/>
              </w:rPr>
              <w:t>Карава</w:t>
            </w:r>
            <w:proofErr w:type="spellEnd"/>
            <w:r w:rsidRPr="007D2D6D">
              <w:rPr>
                <w:rFonts w:ascii="Times New Roman" w:hAnsi="Times New Roman" w:cs="Times New Roman"/>
                <w:b/>
              </w:rPr>
              <w:t xml:space="preserve"> Элины Викторовны</w:t>
            </w:r>
          </w:p>
          <w:p w:rsidR="000C2516" w:rsidRPr="007D2D6D" w:rsidRDefault="000C2516" w:rsidP="00177099">
            <w:pPr>
              <w:pStyle w:val="ConsNonformat"/>
              <w:rPr>
                <w:rFonts w:ascii="Times New Roman" w:hAnsi="Times New Roman" w:cs="Times New Roman"/>
                <w:b/>
              </w:rPr>
            </w:pPr>
          </w:p>
          <w:p w:rsidR="000C2516" w:rsidRPr="007D2D6D" w:rsidRDefault="000C2516" w:rsidP="00177099">
            <w:pPr>
              <w:pStyle w:val="ConsNonformat"/>
              <w:rPr>
                <w:rFonts w:ascii="Times New Roman" w:hAnsi="Times New Roman" w:cs="Times New Roman"/>
                <w:b/>
              </w:rPr>
            </w:pPr>
          </w:p>
          <w:p w:rsidR="000C2516" w:rsidRPr="00543925" w:rsidRDefault="000C251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_______________ / </w:t>
            </w:r>
            <w:proofErr w:type="spellStart"/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Карава</w:t>
            </w:r>
            <w:proofErr w:type="spellEnd"/>
            <w:r w:rsidRPr="007D2D6D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 Э.В.</w:t>
            </w:r>
          </w:p>
        </w:tc>
        <w:tc>
          <w:tcPr>
            <w:tcW w:w="4673" w:type="dxa"/>
          </w:tcPr>
          <w:p w:rsidR="000C2516" w:rsidRPr="00543925" w:rsidRDefault="000C2516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Default="000C251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C2516" w:rsidRPr="00543925" w:rsidRDefault="000C251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C2516" w:rsidRDefault="000C2516" w:rsidP="000C2516"/>
    <w:p w:rsidR="00044ED2" w:rsidRDefault="00044ED2"/>
    <w:sectPr w:rsidR="00044ED2" w:rsidSect="000C25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E0"/>
    <w:rsid w:val="00044ED2"/>
    <w:rsid w:val="000C2516"/>
    <w:rsid w:val="001E7CE4"/>
    <w:rsid w:val="00AA6C88"/>
    <w:rsid w:val="00D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EB441-72A1-48F2-84F9-D301AD8B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C2516"/>
  </w:style>
  <w:style w:type="paragraph" w:styleId="a4">
    <w:name w:val="Body Text"/>
    <w:basedOn w:val="a"/>
    <w:link w:val="a5"/>
    <w:rsid w:val="000C25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C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C251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K0E6R7DH3NTzfiwaeV3EEdjM0+wfgF3eQheq6wqGM9Y=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vgiFFU0qez28FFUt1914pitqbYnxtsa9ufg/agqbshE=</DigestValue>
    </Reference>
  </SignedInfo>
  <SignatureValue>QCwMC9ykMYUrB1wkuqNJ9BUa9xL4YlqEh+FahIWXRPbxZqKcLObrAqThcWd04HJH
gc3t6ClBENkLzjJwpUxIjg==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pXPxUuhTDZFBgwgT23PQTd4ZmmQ=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IJP9EARjBBUxwvJoYR8I+g2sZ7w=</DigestValue>
      </Reference>
      <Reference URI="/word/styles.xml?ContentType=application/vnd.openxmlformats-officedocument.wordprocessingml.styles+xml">
        <DigestMethod Algorithm="http://www.w3.org/2000/09/xmldsig#sha1"/>
        <DigestValue>XgjRxpZyUmrb7d6zjBCOmhxATyQ=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2026-06-02T10:49:47Z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2026-06-02T10:49:47Z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2026-06-02T10:48:00Z</dcterms:created>
  <dcterms:modified xsi:type="dcterms:W3CDTF">2026-06-02T10:49:00Z</dcterms:modified>
</cp:coreProperties>
</file>