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36" w:rsidRPr="00B668D8" w:rsidRDefault="00B40536" w:rsidP="00B40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0536" w:rsidRPr="00B668D8" w:rsidTr="00177099">
        <w:tc>
          <w:tcPr>
            <w:tcW w:w="4672" w:type="dxa"/>
          </w:tcPr>
          <w:p w:rsidR="00B40536" w:rsidRPr="00B668D8" w:rsidRDefault="00B40536" w:rsidP="0017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B40536" w:rsidRPr="00B668D8" w:rsidRDefault="00B40536" w:rsidP="00177099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B40536" w:rsidRPr="00B668D8" w:rsidRDefault="00B40536" w:rsidP="00B4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40536" w:rsidRPr="00B668D8" w:rsidRDefault="00B40536" w:rsidP="00B4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40536" w:rsidRPr="00B668D8" w:rsidRDefault="00B40536" w:rsidP="00B4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Далымбаева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Нураида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Куштарбековна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BF6701">
        <w:rPr>
          <w:rFonts w:ascii="Times New Roman" w:eastAsia="Times New Roman" w:hAnsi="Times New Roman"/>
          <w:sz w:val="20"/>
          <w:szCs w:val="20"/>
        </w:rPr>
        <w:t xml:space="preserve">(29.09.1997 г.р., место рождения: селение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Мады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Кара-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Суйский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р-он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Ошская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обл. Кыргызская Республика, СНИЛС 204-424-887 42, ИНН 190124433455, зарегистрирована по адресу: Московская обл., г. Солнечногорск, д. Голубое, ул.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Трехсвятская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>, д. 18, кв. 310)</w:t>
      </w:r>
      <w:r w:rsidRPr="00BF6701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Карава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Элины Викторовны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BF6701">
        <w:rPr>
          <w:rFonts w:ascii="Times New Roman" w:hAnsi="Times New Roman" w:cs="Times New Roman"/>
          <w:color w:val="000000"/>
          <w:sz w:val="20"/>
          <w:szCs w:val="20"/>
        </w:rPr>
        <w:t>ИНН: 352529474301, СНИЛС: 143-123-764 26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) - </w:t>
      </w:r>
      <w:r w:rsidRPr="00BF6701">
        <w:rPr>
          <w:rFonts w:ascii="Times New Roman" w:hAnsi="Times New Roman" w:cs="Times New Roman"/>
          <w:color w:val="000000"/>
          <w:sz w:val="20"/>
          <w:szCs w:val="20"/>
        </w:rPr>
        <w:t>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0676A1">
        <w:rPr>
          <w:rFonts w:ascii="Times New Roman" w:hAnsi="Times New Roman" w:cs="Times New Roman"/>
          <w:sz w:val="20"/>
          <w:szCs w:val="20"/>
        </w:rPr>
        <w:t xml:space="preserve">Арбитражного суда </w:t>
      </w:r>
      <w:r w:rsidRPr="00BF6701">
        <w:rPr>
          <w:rFonts w:ascii="Times New Roman" w:hAnsi="Times New Roman" w:cs="Times New Roman"/>
          <w:sz w:val="20"/>
          <w:szCs w:val="20"/>
        </w:rPr>
        <w:t>Московской области от 11.06.2025 г. по делу №А41-26695/2025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B40536" w:rsidRPr="00B668D8" w:rsidRDefault="00B40536" w:rsidP="00B4053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40536" w:rsidRPr="00B668D8" w:rsidRDefault="00B40536" w:rsidP="00B405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proofErr w:type="spellStart"/>
      <w:r w:rsidRPr="00BF6701">
        <w:rPr>
          <w:rFonts w:ascii="Times New Roman" w:hAnsi="Times New Roman" w:cs="Times New Roman"/>
          <w:sz w:val="20"/>
          <w:szCs w:val="20"/>
        </w:rPr>
        <w:t>Далымбаев</w:t>
      </w:r>
      <w:r>
        <w:rPr>
          <w:rFonts w:ascii="Times New Roman" w:hAnsi="Times New Roman" w:cs="Times New Roman"/>
          <w:sz w:val="20"/>
          <w:szCs w:val="20"/>
        </w:rPr>
        <w:t>ой</w:t>
      </w:r>
      <w:proofErr w:type="spellEnd"/>
      <w:r w:rsidRPr="00BF67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6701">
        <w:rPr>
          <w:rFonts w:ascii="Times New Roman" w:hAnsi="Times New Roman" w:cs="Times New Roman"/>
          <w:sz w:val="20"/>
          <w:szCs w:val="20"/>
        </w:rPr>
        <w:t>Нураид</w:t>
      </w:r>
      <w:r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BF67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6701">
        <w:rPr>
          <w:rFonts w:ascii="Times New Roman" w:hAnsi="Times New Roman" w:cs="Times New Roman"/>
          <w:sz w:val="20"/>
          <w:szCs w:val="20"/>
        </w:rPr>
        <w:t>Куштарбековн</w:t>
      </w:r>
      <w:r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B40536">
        <w:rPr>
          <w:rFonts w:ascii="Times New Roman" w:hAnsi="Times New Roman" w:cs="Times New Roman"/>
          <w:b/>
          <w:sz w:val="20"/>
          <w:szCs w:val="20"/>
        </w:rPr>
        <w:t xml:space="preserve">получатель – Арбитражный управляющий </w:t>
      </w:r>
      <w:proofErr w:type="spellStart"/>
      <w:r w:rsidRPr="00B40536">
        <w:rPr>
          <w:rFonts w:ascii="Times New Roman" w:hAnsi="Times New Roman" w:cs="Times New Roman"/>
          <w:b/>
          <w:sz w:val="20"/>
          <w:szCs w:val="20"/>
        </w:rPr>
        <w:t>Карава</w:t>
      </w:r>
      <w:proofErr w:type="spellEnd"/>
      <w:r w:rsidRPr="00B40536">
        <w:rPr>
          <w:rFonts w:ascii="Times New Roman" w:hAnsi="Times New Roman" w:cs="Times New Roman"/>
          <w:b/>
          <w:sz w:val="20"/>
          <w:szCs w:val="20"/>
        </w:rPr>
        <w:t xml:space="preserve"> Элина Викторовна, ИНН получателя: 352529474301, </w:t>
      </w:r>
      <w:proofErr w:type="spellStart"/>
      <w:r w:rsidRPr="00B40536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B40536">
        <w:rPr>
          <w:rFonts w:ascii="Times New Roman" w:hAnsi="Times New Roman" w:cs="Times New Roman"/>
          <w:b/>
          <w:sz w:val="20"/>
          <w:szCs w:val="20"/>
        </w:rPr>
        <w:t>. № получателя 40802810112000009909, банк получателя: Мурманское отделение N8627 ПАО Сбербанк, БИК банка получателя: 044705615, Кор/счет банка: 30101810300000000615, ИНН банка 7707083893, КПП банка 352502001</w:t>
      </w:r>
      <w:r w:rsidRPr="00B668D8"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 1</w:t>
      </w:r>
      <w:r w:rsidRPr="00B40536">
        <w:rPr>
          <w:rFonts w:ascii="Times New Roman" w:hAnsi="Times New Roman" w:cs="Times New Roman"/>
          <w:sz w:val="20"/>
          <w:szCs w:val="20"/>
        </w:rPr>
        <w:t>, на проводимых Продавцом открытых торгах по продаже имущества Продавца посредством публичного предложения, задаток в размере 20 % от начальной цены лота на соответствующем периоде проведения торгов</w:t>
      </w:r>
      <w:bookmarkStart w:id="0" w:name="_GoBack"/>
      <w:bookmarkEnd w:id="0"/>
      <w:r w:rsidRPr="00B668D8">
        <w:rPr>
          <w:rFonts w:ascii="Times New Roman" w:hAnsi="Times New Roman" w:cs="Times New Roman"/>
          <w:sz w:val="20"/>
          <w:szCs w:val="20"/>
        </w:rPr>
        <w:t>.</w:t>
      </w:r>
    </w:p>
    <w:p w:rsidR="00B40536" w:rsidRPr="00B668D8" w:rsidRDefault="00B40536" w:rsidP="00B405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B40536" w:rsidRPr="00B668D8" w:rsidRDefault="00B40536" w:rsidP="00B4053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B40536" w:rsidRPr="00B668D8" w:rsidRDefault="00B40536" w:rsidP="00B4053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B40536" w:rsidRPr="00B668D8" w:rsidRDefault="00B40536" w:rsidP="00B40536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B40536" w:rsidRPr="00B668D8" w:rsidTr="00177099">
        <w:tc>
          <w:tcPr>
            <w:tcW w:w="4672" w:type="dxa"/>
          </w:tcPr>
          <w:p w:rsidR="00B40536" w:rsidRPr="00B668D8" w:rsidRDefault="00B40536" w:rsidP="00177099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B40536" w:rsidRDefault="00B40536" w:rsidP="0017709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Далымбаева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Нураида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Куштарбековна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(29.09.1997 г.р., место рождения: селение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Мады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Кара-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Суйский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р-он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Ошская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обл. Кыргызская Республика, СНИЛС 204-424-887 42, ИНН 190124433455, зарегистрирована по адресу: Московская обл., г. Солнечногорск, д. Голубое, ул.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Трехсвятская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, д. 18, кв. 310)</w:t>
            </w:r>
          </w:p>
          <w:p w:rsidR="00B40536" w:rsidRPr="00B668D8" w:rsidRDefault="00B40536" w:rsidP="001770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543925" w:rsidRDefault="00B40536" w:rsidP="0017709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B40536" w:rsidRPr="00543925" w:rsidRDefault="00B40536" w:rsidP="001770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Элины Викторовны</w:t>
            </w:r>
          </w:p>
          <w:p w:rsidR="00B40536" w:rsidRPr="00543925" w:rsidRDefault="00B40536" w:rsidP="0017709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543925" w:rsidRDefault="00B40536" w:rsidP="0017709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B40536" w:rsidRPr="00B668D8" w:rsidRDefault="00B40536" w:rsidP="00177099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B40536" w:rsidRPr="00B668D8" w:rsidRDefault="00B4053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Default="00B4053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40536" w:rsidRPr="00B668D8" w:rsidRDefault="00B40536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B40536" w:rsidRDefault="00B40536" w:rsidP="00B40536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16"/>
    <w:rsid w:val="00044ED2"/>
    <w:rsid w:val="001E7CE4"/>
    <w:rsid w:val="002F3816"/>
    <w:rsid w:val="00AA6C88"/>
    <w:rsid w:val="00B4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74143-76BC-43FC-BDBF-BC569053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B40536"/>
  </w:style>
  <w:style w:type="paragraph" w:styleId="a4">
    <w:name w:val="List Paragraph"/>
    <w:basedOn w:val="a"/>
    <w:uiPriority w:val="34"/>
    <w:qFormat/>
    <w:rsid w:val="00B40536"/>
    <w:pPr>
      <w:ind w:left="720"/>
      <w:contextualSpacing/>
    </w:pPr>
  </w:style>
  <w:style w:type="paragraph" w:customStyle="1" w:styleId="ConsNonformat">
    <w:name w:val="ConsNonformat"/>
    <w:rsid w:val="00B4053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9Km8q3DAwk+MdT1u5bJwPDWbfSH+JOI+6gkv9E6FDW0=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GFO8Sl1NpMsYWUg+Vhno9X/h4LG03LDvXbAErUz3jm0=</DigestValue>
    </Reference>
  </SignedInfo>
  <SignatureValue>P+FwJ0htjwu4IOTQxAPfgpjWzgiwMptcM46bbM/fYXStZVYzDRfL20fSC/Z1UhB3
mxvWb0bwDvFjn/ldEP2MYA==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v0ldXswEQgIRr0VEJ5MsZfHkFJ8=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FkqfjDU8wIWZZBmairvcvtk0uRY=</DigestValue>
      </Reference>
      <Reference URI="/word/styles.xml?ContentType=application/vnd.openxmlformats-officedocument.wordprocessingml.styles+xml">
        <DigestMethod Algorithm="http://www.w3.org/2000/09/xmldsig#sha1"/>
        <DigestValue>W+qGnvi/n2XZzMqbfPhayOcIuh4=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2026-06-02T10:51:23Z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2026-06-02T10:51:23Z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2026-06-02T10:50:00Z</dcterms:created>
  <dcterms:modified xsi:type="dcterms:W3CDTF">2026-06-02T10:51:00Z</dcterms:modified>
</cp:coreProperties>
</file>