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ЛАДА GFL320 LADA VES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Лукьянова Дарья Александровна (дата рождения: 24.05.2003 г., место рождения: гор. Новокуйбышевск Самарская обл., СНИЛС 203-267-612 30, ИНН 633010132159, регистрация по месту жительства: 446208, Самарская область, г. Новокуйбышевск, ул. Миронова, д. 24, кв. 1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ЛАДА GFL320 LADA VES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