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A4B" w14:textId="77777777" w:rsidR="001C10CD" w:rsidRPr="003E0AAF" w:rsidRDefault="001C10CD" w:rsidP="001C10CD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A855590" w14:textId="77777777" w:rsidR="001C10CD" w:rsidRDefault="001C10CD" w:rsidP="001C10CD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783058BD" w14:textId="77777777" w:rsidR="001C10CD" w:rsidRPr="002C4285" w:rsidRDefault="001C10CD" w:rsidP="001C10CD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C94C49" w14:textId="77777777" w:rsidR="001C10CD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806FA6" w14:textId="77777777" w:rsidR="001C10CD" w:rsidRPr="00754546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</w:p>
    <w:p w14:paraId="24481922" w14:textId="1FA11E8F" w:rsidR="001C10CD" w:rsidRPr="00277719" w:rsidRDefault="001C10CD" w:rsidP="001C10C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>
        <w:t>Заместителя генерального директора</w:t>
      </w:r>
      <w:r w:rsidRPr="006173A0">
        <w:t xml:space="preserve"> Канцеровой Елены Владимировны, действующей на основании Доверенности от 01.01.202</w:t>
      </w:r>
      <w:r w:rsidR="006662C9">
        <w:t>6</w:t>
      </w:r>
      <w:r w:rsidRPr="006173A0">
        <w:t xml:space="preserve"> № Д-</w:t>
      </w:r>
      <w:r>
        <w:t>0</w:t>
      </w:r>
      <w:r w:rsidR="006662C9">
        <w:t>03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>
        <w:t>продаже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F9016B" w14:textId="7B1E368B" w:rsidR="001C10CD" w:rsidRPr="00376C4F" w:rsidRDefault="001C10CD" w:rsidP="001C10C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 _</w:t>
      </w:r>
      <w:r w:rsidR="000C20D0">
        <w:t>____</w:t>
      </w:r>
      <w:r>
        <w:t xml:space="preserve">_____ </w:t>
      </w:r>
      <w:r w:rsidRPr="00C802CB">
        <w:t>по продаже</w:t>
      </w:r>
      <w:r>
        <w:t>_______</w:t>
      </w:r>
      <w:r w:rsidR="000C20D0">
        <w:t>______</w:t>
      </w:r>
      <w:r>
        <w:t>____</w:t>
      </w:r>
      <w:r w:rsidR="00EE3721">
        <w:t>_________</w:t>
      </w:r>
      <w:r>
        <w:t xml:space="preserve">________ </w:t>
      </w:r>
      <w:r w:rsidRPr="00097B87">
        <w:rPr>
          <w:i/>
          <w:iCs/>
        </w:rPr>
        <w:t>(указать наименование лота)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17AD6">
        <w:rPr>
          <w:b/>
          <w:bCs/>
        </w:rPr>
        <w:t>5</w:t>
      </w:r>
      <w:r>
        <w:rPr>
          <w:b/>
          <w:bCs/>
        </w:rPr>
        <w:t xml:space="preserve">% от начальной цены 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7B85E6D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70B85D6" w14:textId="77777777" w:rsidR="001C10CD" w:rsidRPr="00F17123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1A67E5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0106720" w14:textId="77777777" w:rsidR="001C10CD" w:rsidRPr="00376C4F" w:rsidRDefault="001C10CD" w:rsidP="001C10CD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70511389" w14:textId="77777777" w:rsidR="001C10CD" w:rsidRPr="00376C4F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675199" w14:textId="77777777" w:rsidR="001C10CD" w:rsidRPr="001065B6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3B24AE7" w14:textId="77777777" w:rsidR="001C10CD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09F03E30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608E68BD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55086E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233141C6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B50C4B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3A55809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2F335A" w14:textId="77777777" w:rsidR="001C10CD" w:rsidRPr="001065B6" w:rsidRDefault="001C10CD" w:rsidP="001C10CD">
      <w:pPr>
        <w:jc w:val="both"/>
        <w:rPr>
          <w:color w:val="auto"/>
        </w:rPr>
      </w:pPr>
    </w:p>
    <w:p w14:paraId="62D1D49E" w14:textId="77777777" w:rsidR="001C10CD" w:rsidRPr="001065B6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6D691D5" w14:textId="77777777" w:rsidR="001C10CD" w:rsidRPr="007654A1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C10CD" w:rsidRPr="007654A1" w14:paraId="62AD8CC9" w14:textId="77777777" w:rsidTr="0050157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56974" w14:textId="77777777" w:rsidR="001C10CD" w:rsidRPr="007654A1" w:rsidRDefault="001C10CD" w:rsidP="0050157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CB4F26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6A82DA2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CEB8EF9" w14:textId="77777777" w:rsidR="001C10CD" w:rsidRPr="007654A1" w:rsidRDefault="001C10CD" w:rsidP="00501572">
            <w:pPr>
              <w:rPr>
                <w:b/>
                <w:color w:val="auto"/>
              </w:rPr>
            </w:pPr>
          </w:p>
          <w:p w14:paraId="63D8A851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BE1EAB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DAB4788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EE41C34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01AAAAA" w14:textId="77777777" w:rsidR="001C10CD" w:rsidRPr="007654A1" w:rsidRDefault="001C10CD" w:rsidP="00501572">
            <w:pPr>
              <w:jc w:val="center"/>
              <w:rPr>
                <w:color w:val="auto"/>
              </w:rPr>
            </w:pPr>
          </w:p>
          <w:p w14:paraId="7A12294D" w14:textId="77777777" w:rsidR="001C10CD" w:rsidRPr="00DD68B2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5C75E3E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774052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EB74CA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4EC2B8C" w14:textId="77777777" w:rsidR="001C10CD" w:rsidRPr="007654A1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F5C40" w14:textId="77777777" w:rsidR="001C10CD" w:rsidRPr="007654A1" w:rsidRDefault="001C10CD" w:rsidP="0050157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92B42D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51713A4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15946A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77656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83B80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36DFD8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36475F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5CE28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6C094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</w:p>
        </w:tc>
      </w:tr>
    </w:tbl>
    <w:p w14:paraId="36FEF59A" w14:textId="77777777" w:rsidR="001C10CD" w:rsidRPr="007654A1" w:rsidRDefault="001C10CD" w:rsidP="001C10C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E20F513" w14:textId="77777777" w:rsidR="001C10CD" w:rsidRPr="007654A1" w:rsidRDefault="001C10CD" w:rsidP="001C10CD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66DBD5" w14:textId="77777777" w:rsidR="001C10CD" w:rsidRPr="007654A1" w:rsidRDefault="001C10CD" w:rsidP="001C10C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Pr="003615AA">
        <w:rPr>
          <w:color w:val="auto"/>
        </w:rPr>
        <w:t>Е.В. 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20C2CA7" w14:textId="77777777" w:rsidR="001C10CD" w:rsidRPr="007654A1" w:rsidRDefault="001C10CD" w:rsidP="001C10CD">
      <w:pPr>
        <w:rPr>
          <w:color w:val="auto"/>
        </w:rPr>
      </w:pPr>
    </w:p>
    <w:p w14:paraId="0819FE4E" w14:textId="77777777" w:rsidR="001C10CD" w:rsidRPr="007654A1" w:rsidRDefault="001C10CD" w:rsidP="001C10CD">
      <w:pPr>
        <w:rPr>
          <w:color w:val="auto"/>
        </w:rPr>
      </w:pPr>
    </w:p>
    <w:p w14:paraId="683DAA09" w14:textId="77777777" w:rsidR="001C10CD" w:rsidRPr="00070C8E" w:rsidRDefault="001C10CD" w:rsidP="001C10CD">
      <w:pPr>
        <w:ind w:firstLine="708"/>
        <w:rPr>
          <w:b/>
          <w:color w:val="auto"/>
        </w:rPr>
      </w:pPr>
    </w:p>
    <w:p w14:paraId="78923588" w14:textId="77777777" w:rsidR="00A85C57" w:rsidRDefault="00A85C57"/>
    <w:sectPr w:rsidR="00A85C57" w:rsidSect="001C1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57"/>
    <w:rsid w:val="000C20D0"/>
    <w:rsid w:val="001C10CD"/>
    <w:rsid w:val="001D2A15"/>
    <w:rsid w:val="00400502"/>
    <w:rsid w:val="004901D1"/>
    <w:rsid w:val="006662C9"/>
    <w:rsid w:val="00775E22"/>
    <w:rsid w:val="009F1B55"/>
    <w:rsid w:val="00A17AD6"/>
    <w:rsid w:val="00A85C57"/>
    <w:rsid w:val="00AD2B97"/>
    <w:rsid w:val="00BB7A62"/>
    <w:rsid w:val="00D056FD"/>
    <w:rsid w:val="00E507F5"/>
    <w:rsid w:val="00E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5C71"/>
  <w15:chartTrackingRefBased/>
  <w15:docId w15:val="{8306C90C-A205-42DA-AA5B-B504A1C1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0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C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C5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C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5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C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5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5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C57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C10CD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C10C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9</cp:revision>
  <dcterms:created xsi:type="dcterms:W3CDTF">2025-09-10T01:40:00Z</dcterms:created>
  <dcterms:modified xsi:type="dcterms:W3CDTF">2026-06-17T01:48:00Z</dcterms:modified>
</cp:coreProperties>
</file>