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Иванов Алексей Сергеевич (дата рождения: 12.04.1988 г., место рождения: с. Марьевка Пестравского р-на Куйбышевской обл., СНИЛС 138-623-877 91, ИНН 637592532016, регистрация по месту жительства: 446172, Самарская обл., Пестравский р-н, с. Марьевка, ул. Ленина, д. 136)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