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LADA GAB320 LADA XRAY.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Жолобова (ранее Изместьева) Любовь Владимировна (дата рождения: 28.12.1975 г., место рождения: д. Тюрики Кумёнский р-н Кировская обл., СНИЛС 014-723-502 16, ИНН 110700622951, регистрация по месту жительства: 610025, Кировская обл., г. Киров, ул. Чистопрудненская, д. 12, кв. 328 (основная регистрация: 610014, Кировская обл., г. Киров, ул. Пугачева, д. 27, кв. 22) 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LADA GAB320 LADA XRAY.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