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3736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563FDD6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81BF2">
        <w:rPr>
          <w:rFonts w:ascii="Times New Roman" w:hAnsi="Times New Roman"/>
          <w:sz w:val="24"/>
          <w:szCs w:val="24"/>
        </w:rPr>
        <w:t xml:space="preserve">              </w:t>
      </w:r>
      <w:r w:rsidR="004C6C43">
        <w:rPr>
          <w:rFonts w:ascii="Times New Roman" w:hAnsi="Times New Roman"/>
          <w:noProof/>
          <w:sz w:val="24"/>
          <w:szCs w:val="24"/>
        </w:rPr>
        <w:t>13 мая 2026 г.</w:t>
      </w:r>
    </w:p>
    <w:p w14:paraId="480DF82C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68C5F" w14:textId="77777777" w:rsidR="003C33A8" w:rsidRDefault="004C6C43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«ЭЛБИ СКАЙ ГЛОБАЛ»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5157746044649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7733258130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115419, г. Москва, г. ______, ул. Орджоникидзе, д. 11, стр. 42, пом. IV, ком. 1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Лубочкин Артем Александрович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Москвы от 16 октября 2024 г. по делу № А40–98708/23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F73F0E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E9AD3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5B66B9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C6C43">
        <w:rPr>
          <w:rFonts w:ascii="Times New Roman" w:hAnsi="Times New Roman"/>
          <w:noProof/>
          <w:sz w:val="24"/>
          <w:szCs w:val="24"/>
        </w:rPr>
        <w:t>ООО «ЭЛБИ СКАЙ ГЛОБАЛ»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24B5381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ECF642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542731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146902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B15DF32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1205AA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141A7B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4C6C43">
        <w:rPr>
          <w:rFonts w:ascii="Times New Roman" w:hAnsi="Times New Roman"/>
          <w:noProof/>
          <w:sz w:val="24"/>
          <w:szCs w:val="24"/>
        </w:rPr>
        <w:t>ООО «ЭЛБИ СКАЙ ГЛОБАЛ»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ECAAC4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040197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61E420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1D7BED1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C01B3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0E0C4CE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C6C4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9EAD2AD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A1076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591A6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09A16CA2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14C9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535E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66F46E62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13F9F" w14:textId="77777777" w:rsidR="003C33A8" w:rsidRPr="000F0575" w:rsidRDefault="004C6C4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«ЭЛБИ СКАЙ ГЛОБАЛ»</w:t>
            </w:r>
          </w:p>
          <w:p w14:paraId="46827627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FB834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4C6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40702810712710002505</w:t>
            </w:r>
            <w:proofErr w:type="gramEnd"/>
          </w:p>
          <w:p w14:paraId="6CE7C46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C6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ВОЛОГОДСКОЕ ОТДЕЛЕНИЕ N8638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265C70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C6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30101810900000000644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591593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C6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041909644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1419897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BBAA7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3141D99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B9E03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29AEF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9CCFD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4C6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</w:t>
            </w:r>
            <w:proofErr w:type="gramEnd"/>
            <w:r w:rsidR="004C6C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Лубочкин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9D39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27EF5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916F856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644D08B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012CCD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0016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E56BF"/>
    <w:rsid w:val="003C33A8"/>
    <w:rsid w:val="00431A1C"/>
    <w:rsid w:val="004C6C43"/>
    <w:rsid w:val="006E4B40"/>
    <w:rsid w:val="00824EE8"/>
    <w:rsid w:val="0083316D"/>
    <w:rsid w:val="009104B0"/>
    <w:rsid w:val="00981BF2"/>
    <w:rsid w:val="00BF05FD"/>
    <w:rsid w:val="00C56A4C"/>
    <w:rsid w:val="00D144E0"/>
    <w:rsid w:val="00D9207F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F090"/>
  <w15:chartTrackingRefBased/>
  <w15:docId w15:val="{3DABA6A0-59F1-4C13-9235-BF6A8C0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E39E-B3E0-48BA-B2F2-EEC1C7A1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Светлана</cp:lastModifiedBy>
  <cp:revision>2</cp:revision>
  <dcterms:created xsi:type="dcterms:W3CDTF">2026-05-13T13:58:00Z</dcterms:created>
  <dcterms:modified xsi:type="dcterms:W3CDTF">2026-05-13T13:58:00Z</dcterms:modified>
</cp:coreProperties>
</file>