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KIA BL/SORENTO (JC5248).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Петрушов Олег Олегович (дата рождения: 27.07.1985 г., место рождения: г. Донецк, СНИЛС 184-176-377 95, ИНН 410126675263, регистрация по месту жительства: 683024, Камчатский край, Петропавловск-Камчатский г, Горького ул, д. 12, кв. 62)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KIA BL/SORENTO (JC5248).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