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9B" w:rsidRDefault="00AA7D0D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1F5D9B" w:rsidRDefault="00AA7D0D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1F5D9B" w:rsidRDefault="00AA7D0D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1F5D9B" w:rsidRDefault="00AA7D0D">
      <w:pPr>
        <w:pStyle w:val="a3"/>
        <w:spacing w:before="227"/>
        <w:ind w:left="141" w:right="135" w:firstLine="283"/>
        <w:jc w:val="both"/>
      </w:pPr>
      <w:r w:rsidRPr="00AA7D0D">
        <w:t>Скипин Александр Григорьевич (дата рождения: 19.04.1963 г., место рождения: с.Новоалександровка Херсонской об, СНИЛС 075-076-675 86, ИНН 891101618725, адрес регистрации по месту жительства: 450512, Республика Башкортостан, село Дмитриевка, ул Мира, 8, кв.1)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AA7D0D">
        <w:t>Республики Башкортостан от 21.10.</w:t>
      </w:r>
      <w:r>
        <w:t>2024 г. по делу № А07-20989/2024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1F5D9B" w:rsidRDefault="00AA7D0D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1F5D9B" w:rsidRDefault="00AA7D0D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1F5D9B" w:rsidRDefault="00AA7D0D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1F5D9B" w:rsidRDefault="00AA7D0D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1F5D9B" w:rsidRDefault="001F5D9B">
      <w:pPr>
        <w:pStyle w:val="a3"/>
        <w:spacing w:before="6"/>
      </w:pPr>
    </w:p>
    <w:p w:rsidR="001F5D9B" w:rsidRDefault="00AA7D0D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1F5D9B" w:rsidRDefault="00AA7D0D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87D31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E9821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67B77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079F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0C70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F5D9B" w:rsidRDefault="001F5D9B">
      <w:pPr>
        <w:pStyle w:val="a3"/>
        <w:spacing w:before="7"/>
        <w:rPr>
          <w:sz w:val="19"/>
        </w:rPr>
      </w:pPr>
    </w:p>
    <w:p w:rsidR="001F5D9B" w:rsidRDefault="001F5D9B">
      <w:pPr>
        <w:pStyle w:val="a3"/>
        <w:spacing w:before="2"/>
        <w:rPr>
          <w:sz w:val="19"/>
        </w:rPr>
      </w:pPr>
    </w:p>
    <w:p w:rsidR="001F5D9B" w:rsidRDefault="001F5D9B">
      <w:pPr>
        <w:pStyle w:val="a3"/>
        <w:spacing w:before="7"/>
        <w:rPr>
          <w:sz w:val="19"/>
        </w:rPr>
      </w:pPr>
    </w:p>
    <w:p w:rsidR="001F5D9B" w:rsidRDefault="001F5D9B">
      <w:pPr>
        <w:pStyle w:val="a3"/>
        <w:spacing w:before="7"/>
        <w:rPr>
          <w:sz w:val="19"/>
        </w:rPr>
      </w:pPr>
    </w:p>
    <w:p w:rsidR="001F5D9B" w:rsidRDefault="00AA7D0D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1F5D9B" w:rsidRDefault="00AA7D0D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1F5D9B" w:rsidRDefault="00AA7D0D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1F5D9B" w:rsidRDefault="001F5D9B">
      <w:pPr>
        <w:pStyle w:val="a4"/>
        <w:sectPr w:rsidR="001F5D9B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1F5D9B" w:rsidRDefault="00AA7D0D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1F5D9B" w:rsidRDefault="001F5D9B">
      <w:pPr>
        <w:pStyle w:val="a3"/>
      </w:pPr>
    </w:p>
    <w:p w:rsidR="001F5D9B" w:rsidRDefault="001F5D9B">
      <w:pPr>
        <w:pStyle w:val="a3"/>
      </w:pPr>
    </w:p>
    <w:p w:rsidR="001F5D9B" w:rsidRDefault="001F5D9B">
      <w:pPr>
        <w:pStyle w:val="a3"/>
      </w:pPr>
    </w:p>
    <w:p w:rsidR="001F5D9B" w:rsidRDefault="001F5D9B">
      <w:pPr>
        <w:pStyle w:val="a3"/>
        <w:spacing w:before="7"/>
      </w:pPr>
    </w:p>
    <w:p w:rsidR="001F5D9B" w:rsidRDefault="00AA7D0D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1F5D9B" w:rsidRDefault="00AA7D0D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1F5D9B" w:rsidRDefault="00AA7D0D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1F5D9B" w:rsidRDefault="001F5D9B">
      <w:pPr>
        <w:pStyle w:val="a3"/>
        <w:spacing w:before="2"/>
        <w:rPr>
          <w:b/>
        </w:rPr>
      </w:pPr>
    </w:p>
    <w:p w:rsidR="001F5D9B" w:rsidRDefault="00AA7D0D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1F5D9B" w:rsidRDefault="00AA7D0D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1F5D9B" w:rsidRDefault="00AA7D0D">
      <w:pPr>
        <w:pStyle w:val="a3"/>
        <w:spacing w:before="2"/>
        <w:ind w:left="141"/>
      </w:pPr>
      <w:r w:rsidRPr="00AA7D0D">
        <w:t>Скипин Александр Григорьевич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1F5D9B" w:rsidRDefault="00AA7D0D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1F5D9B" w:rsidRDefault="00AA7D0D">
      <w:pPr>
        <w:pStyle w:val="a3"/>
        <w:ind w:left="141"/>
      </w:pPr>
      <w:r>
        <w:t xml:space="preserve">Получатель </w:t>
      </w:r>
      <w:r w:rsidRPr="00AA7D0D">
        <w:t>Скипин Александр Григорьевич, ИНН 891101618725 Банк получателя: ФИЛИАЛ "ЦЕНТРАЛЬНЫЙ" ПАО "СОВКОМБАНК"(БЕРДСК), БИК: 045004763, ИНН банка 4401116480, к/с 30101810150040000763, кпп: 544543</w:t>
      </w:r>
      <w:r>
        <w:t>001, р/с № 40817810450224883665</w:t>
      </w:r>
      <w:r>
        <w:t>.</w:t>
      </w:r>
    </w:p>
    <w:p w:rsidR="001F5D9B" w:rsidRDefault="00AA7D0D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1F5D9B" w:rsidRDefault="001F5D9B">
      <w:pPr>
        <w:pStyle w:val="a3"/>
        <w:spacing w:before="227"/>
      </w:pPr>
    </w:p>
    <w:p w:rsidR="001F5D9B" w:rsidRDefault="00AA7D0D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1F5D9B" w:rsidRDefault="001F5D9B">
      <w:pPr>
        <w:pStyle w:val="a3"/>
        <w:rPr>
          <w:b/>
        </w:rPr>
      </w:pPr>
    </w:p>
    <w:p w:rsidR="001F5D9B" w:rsidRDefault="001F5D9B">
      <w:pPr>
        <w:pStyle w:val="a3"/>
        <w:spacing w:before="9"/>
        <w:rPr>
          <w:b/>
        </w:rPr>
      </w:pPr>
    </w:p>
    <w:p w:rsidR="001F5D9B" w:rsidRDefault="00AA7D0D">
      <w:pPr>
        <w:pStyle w:val="1"/>
      </w:pPr>
      <w:r>
        <w:rPr>
          <w:spacing w:val="-2"/>
        </w:rPr>
        <w:t>ПОКУПАТЕЛЬ:</w:t>
      </w:r>
    </w:p>
    <w:p w:rsidR="001F5D9B" w:rsidRDefault="00AA7D0D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94ED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0C818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1F97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04E89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1F5D9B" w:rsidRDefault="001F5D9B">
      <w:pPr>
        <w:pStyle w:val="a3"/>
        <w:spacing w:before="7"/>
        <w:rPr>
          <w:b/>
          <w:sz w:val="19"/>
        </w:rPr>
      </w:pPr>
    </w:p>
    <w:p w:rsidR="001F5D9B" w:rsidRDefault="001F5D9B">
      <w:pPr>
        <w:pStyle w:val="a3"/>
        <w:spacing w:before="7"/>
        <w:rPr>
          <w:b/>
          <w:sz w:val="19"/>
        </w:rPr>
      </w:pPr>
    </w:p>
    <w:p w:rsidR="001F5D9B" w:rsidRDefault="001F5D9B">
      <w:pPr>
        <w:pStyle w:val="a3"/>
        <w:spacing w:before="4"/>
        <w:rPr>
          <w:b/>
          <w:sz w:val="19"/>
        </w:rPr>
      </w:pPr>
    </w:p>
    <w:p w:rsidR="001F5D9B" w:rsidRDefault="001F5D9B">
      <w:pPr>
        <w:pStyle w:val="a3"/>
        <w:rPr>
          <w:b/>
        </w:rPr>
      </w:pPr>
    </w:p>
    <w:p w:rsidR="001F5D9B" w:rsidRDefault="001F5D9B">
      <w:pPr>
        <w:pStyle w:val="a3"/>
        <w:rPr>
          <w:b/>
        </w:rPr>
      </w:pPr>
    </w:p>
    <w:p w:rsidR="001F5D9B" w:rsidRDefault="001F5D9B">
      <w:pPr>
        <w:pStyle w:val="a3"/>
        <w:spacing w:before="1"/>
        <w:rPr>
          <w:b/>
        </w:rPr>
      </w:pPr>
    </w:p>
    <w:p w:rsidR="001F5D9B" w:rsidRDefault="00AA7D0D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1F5D9B" w:rsidRDefault="00AA7D0D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5003D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1F5D9B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7D0D">
      <w:r>
        <w:separator/>
      </w:r>
    </w:p>
  </w:endnote>
  <w:endnote w:type="continuationSeparator" w:id="0">
    <w:p w:rsidR="00000000" w:rsidRDefault="00AA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9B" w:rsidRDefault="00AA7D0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5D9B" w:rsidRDefault="00AA7D0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1F5D9B" w:rsidRDefault="00AA7D0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7D0D">
      <w:r>
        <w:separator/>
      </w:r>
    </w:p>
  </w:footnote>
  <w:footnote w:type="continuationSeparator" w:id="0">
    <w:p w:rsidR="00000000" w:rsidRDefault="00AA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9B" w:rsidRDefault="00AA7D0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5D9B" w:rsidRDefault="00AA7D0D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1F5D9B" w:rsidRDefault="00AA7D0D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83C0C"/>
    <w:multiLevelType w:val="multilevel"/>
    <w:tmpl w:val="83E2E856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9B"/>
    <w:rsid w:val="001F5D9B"/>
    <w:rsid w:val="00A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23B1B-E4CE-42AC-A758-F225B043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2026-05-26T10:44:00Z</dcterms:created>
  <dcterms:modified xsi:type="dcterms:W3CDTF">2026-05-26T10:44:00Z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